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aUhBS^iTi DbapSOTSAi Ulifi^E^lIlIiTi</w:t>
        <w:br/>
      </w:r>
      <w:r>
        <w:rPr>
          <w:lang w:val="en-US" w:eastAsia="en-US" w:bidi="en-US"/>
          <w:smallCaps w:val="0"/>
        </w:rPr>
        <w:t xml:space="preserve">y^pyra </w:t>
      </w:r>
      <w:r>
        <w:rPr>
          <w:lang w:val="en-US" w:eastAsia="en-US" w:bidi="en-US"/>
          <w:smallCaps/>
        </w:rPr>
        <w:t xml:space="preserve">^oiimchmx </w:t>
      </w:r>
      <w:r>
        <w:rPr>
          <w:smallCaps/>
        </w:rPr>
        <w:t>iii</w:t>
      </w:r>
      <w:r>
        <w:rPr>
          <w:lang w:val="en-US" w:eastAsia="en-US" w:bidi="en-US"/>
          <w:smallCaps w:val="0"/>
        </w:rPr>
        <w:t>axiic ra</w:t>
        <w:br/>
      </w:r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1/2</w:t>
      </w:r>
      <w:bookmarkEnd w:id="2"/>
    </w:p>
    <w:p>
      <w:pPr>
        <w:pStyle w:val="Normal"/>
        <w:widowControl w:val="0"/>
        <w:outlineLvl w:val="6"/>
      </w:pPr>
      <w:bookmarkStart w:id="3" w:name="bookmark3"/>
      <w:r>
        <w:rPr>
          <w:smallCaps w:val="0"/>
        </w:rPr>
        <w:t>Godište XIII, siječanj veljača 2007</w:t>
      </w:r>
      <w:bookmarkEnd w:id="3"/>
    </w:p>
    <w:p>
      <w:pPr>
        <w:pStyle w:val="Normal"/>
        <w:widowControl w:val="0"/>
      </w:pPr>
      <w:r>
        <w:rPr>
          <w:smallCaps w:val="0"/>
        </w:rPr>
        <w:t>0 0 0</w:t>
        <w:br/>
        <w:t>0 / \ / \ / \ 0</w:t>
      </w:r>
    </w:p>
    <w:p>
      <w:pPr>
        <w:pStyle w:val="Normal"/>
        <w:widowControl w:val="0"/>
      </w:pPr>
      <w:r>
        <w:rPr>
          <w:smallCaps w:val="0"/>
        </w:rPr>
        <w:t>\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AMICI SUMUS !</w:t>
      </w:r>
    </w:p>
    <w:p>
      <w:pPr>
        <w:pStyle w:val="Normal"/>
        <w:widowControl w:val="0"/>
      </w:pPr>
      <w:r>
        <w:rPr>
          <w:smallCaps w:val="0"/>
        </w:rPr>
        <w:t>Prijatelji smo !</w:t>
        <w:br/>
        <w:t>ripnjarejLH cmo !</w:t>
        <w:br/>
        <w:t>fD&amp;H!IP.f&gt;[JI]3tn]!lPH &lt;5&gt;ma !</w:t>
      </w:r>
    </w:p>
    <w:p>
      <w:pPr>
        <w:pStyle w:val="Normal"/>
        <w:widowControl w:val="0"/>
      </w:pPr>
      <w:r>
        <w:rPr>
          <w:smallCaps w:val="0"/>
        </w:rPr>
        <w:t>19 7 5</w:t>
        <w:br/>
        <w:t>U D Š H</w:t>
      </w:r>
    </w:p>
    <w:p>
      <w:pPr>
        <w:pStyle w:val="Normal"/>
        <w:widowControl w:val="0"/>
      </w:pPr>
      <w:r>
        <w:rPr>
          <w:smallCaps w:val="0"/>
        </w:rPr>
        <w:t>Sadržaj: 1-+36 (36)</w:t>
      </w:r>
    </w:p>
    <w:p>
      <w:pPr>
        <w:pStyle w:val="Normal"/>
        <w:tabs>
          <w:tab w:leader="dot" w:pos="6436" w:val="right"/>
        </w:tabs>
        <w:widowControl w:val="0"/>
      </w:pPr>
      <w:r>
        <w:rPr>
          <w:smallCaps w:val="0"/>
        </w:rPr>
        <w:t xml:space="preserve">Uvodnik </w:t>
        <w:tab/>
        <w:t xml:space="preserve"> 2</w:t>
      </w:r>
    </w:p>
    <w:p>
      <w:pPr>
        <w:pStyle w:val="Normal"/>
        <w:tabs>
          <w:tab w:leader="dot" w:pos="6436" w:val="right"/>
        </w:tabs>
        <w:widowControl w:val="0"/>
      </w:pPr>
      <w:hyperlink w:anchor="bookmark6" w:tooltip="Current Document">
        <w:r>
          <w:rPr>
            <w:smallCaps w:val="0"/>
          </w:rPr>
          <w:t xml:space="preserve">Početne liste natjecanja </w:t>
          <w:tab/>
          <w:t xml:space="preserve"> 5</w:t>
        </w:r>
      </w:hyperlink>
    </w:p>
    <w:p>
      <w:pPr>
        <w:pStyle w:val="Normal"/>
        <w:tabs>
          <w:tab w:leader="dot" w:pos="6436" w:val="right"/>
        </w:tabs>
        <w:widowControl w:val="0"/>
      </w:pPr>
      <w:hyperlink w:anchor="bookmark15" w:tooltip="Current Document">
        <w:r>
          <w:rPr>
            <w:smallCaps w:val="0"/>
          </w:rPr>
          <w:t xml:space="preserve">Zapisi završenih igara </w:t>
          <w:tab/>
          <w:t xml:space="preserve"> 16</w:t>
        </w:r>
      </w:hyperlink>
    </w:p>
    <w:p>
      <w:pPr>
        <w:pStyle w:val="Normal"/>
        <w:tabs>
          <w:tab w:leader="dot" w:pos="5862" w:val="left"/>
        </w:tabs>
        <w:widowControl w:val="0"/>
      </w:pPr>
      <w:hyperlink w:anchor="bookmark24" w:tooltip="Current Document">
        <w:r>
          <w:rPr>
            <w:smallCaps w:val="0"/>
          </w:rPr>
          <w:t xml:space="preserve">Prikazi i osvrti na zaključena natjecanja </w:t>
          <w:tab/>
          <w:t xml:space="preserve"> 31</w:t>
        </w:r>
      </w:hyperlink>
    </w:p>
    <w:p>
      <w:pPr>
        <w:pStyle w:val="Normal"/>
        <w:tabs>
          <w:tab w:leader="dot" w:pos="6436" w:val="right"/>
        </w:tabs>
        <w:widowControl w:val="0"/>
      </w:pPr>
      <w:hyperlink w:anchor="bookmark26" w:tooltip="Current Document">
        <w:r>
          <w:rPr>
            <w:smallCaps w:val="0"/>
          </w:rPr>
          <w:t xml:space="preserve">Zbivanja u dopisnom šahu i šire </w:t>
          <w:tab/>
          <w:t xml:space="preserve"> 34</w:t>
        </w:r>
      </w:hyperlink>
    </w:p>
    <w:p>
      <w:pPr>
        <w:pStyle w:val="Normal"/>
        <w:tabs>
          <w:tab w:leader="dot" w:pos="6436" w:val="right"/>
        </w:tabs>
        <w:widowControl w:val="0"/>
      </w:pPr>
      <w:hyperlink w:anchor="bookmark28" w:tooltip="Current Document">
        <w:r>
          <w:rPr>
            <w:smallCaps w:val="0"/>
          </w:rPr>
          <w:t xml:space="preserve">Pisma čitalaca </w:t>
          <w:tab/>
          <w:t xml:space="preserve"> 35</w:t>
        </w:r>
      </w:hyperlink>
    </w:p>
    <w:p>
      <w:pPr>
        <w:pStyle w:val="Normal"/>
        <w:widowControl w:val="0"/>
      </w:pPr>
      <w:r>
        <w:rPr>
          <w:smallCaps w:val="0"/>
        </w:rPr>
        <w:t>+ Članski d o d a t a k : 1-+112 (112)</w:t>
      </w:r>
    </w:p>
    <w:p>
      <w:pPr>
        <w:pStyle w:val="Normal"/>
        <w:tabs>
          <w:tab w:leader="none" w:pos="6549" w:val="right"/>
          <w:tab w:leader="none" w:pos="6489" w:val="right"/>
        </w:tabs>
        <w:widowControl w:val="0"/>
      </w:pPr>
      <w:hyperlink w:anchor="bookmark31" w:tooltip="Current Document">
        <w:r>
          <w:rPr>
            <w:smallCaps w:val="0"/>
          </w:rPr>
          <w:t xml:space="preserve">Članstvo </w:t>
          <w:tab/>
          <w:t xml:space="preserve">  +</w:t>
          <w:tab/>
          <w:t>1</w:t>
        </w:r>
      </w:hyperlink>
    </w:p>
    <w:p>
      <w:pPr>
        <w:pStyle w:val="Normal"/>
        <w:tabs>
          <w:tab w:leader="none" w:pos="6563" w:val="right"/>
          <w:tab w:leader="none" w:pos="6514" w:val="right"/>
        </w:tabs>
        <w:widowControl w:val="0"/>
      </w:pPr>
      <w:r>
        <w:rPr>
          <w:smallCaps w:val="0"/>
        </w:rPr>
        <w:t xml:space="preserve">Najave, pripreme i pozivi na natjecanja </w:t>
        <w:tab/>
        <w:t xml:space="preserve"> +</w:t>
        <w:tab/>
        <w:t>7</w:t>
      </w:r>
    </w:p>
    <w:p>
      <w:pPr>
        <w:pStyle w:val="Normal"/>
        <w:tabs>
          <w:tab w:leader="dot" w:pos="5862" w:val="left"/>
        </w:tabs>
        <w:widowControl w:val="0"/>
      </w:pPr>
      <w:hyperlink w:anchor="bookmark50" w:tooltip="Current Document">
        <w:r>
          <w:rPr>
            <w:smallCaps w:val="0"/>
          </w:rPr>
          <w:t xml:space="preserve">Računovodstvo Udruge i članova </w:t>
          <w:tab/>
          <w:t xml:space="preserve"> + 29</w:t>
        </w:r>
      </w:hyperlink>
    </w:p>
    <w:p>
      <w:pPr>
        <w:pStyle w:val="Normal"/>
        <w:tabs>
          <w:tab w:leader="none" w:pos="6473" w:val="right"/>
          <w:tab w:leader="none" w:pos="6504" w:val="right"/>
        </w:tabs>
        <w:widowControl w:val="0"/>
      </w:pPr>
      <w:hyperlink w:anchor="bookmark54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</w:t>
          <w:tab/>
          <w:t>46</w:t>
        </w:r>
      </w:hyperlink>
    </w:p>
    <w:p>
      <w:pPr>
        <w:pStyle w:val="Normal"/>
        <w:tabs>
          <w:tab w:leader="none" w:pos="6473" w:val="right"/>
          <w:tab w:leader="none" w:pos="6496" w:val="right"/>
        </w:tabs>
        <w:widowControl w:val="0"/>
      </w:pPr>
      <w:hyperlink w:anchor="bookmark57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55</w:t>
        </w:r>
      </w:hyperlink>
    </w:p>
    <w:p>
      <w:pPr>
        <w:pStyle w:val="Normal"/>
        <w:tabs>
          <w:tab w:leader="none" w:pos="6473" w:val="right"/>
          <w:tab w:leader="none" w:pos="6482" w:val="right"/>
        </w:tabs>
        <w:widowControl w:val="0"/>
      </w:pPr>
      <w:hyperlink w:anchor="bookmark58" w:tooltip="Current Document">
        <w:r>
          <w:rPr>
            <w:smallCaps w:val="0"/>
          </w:rPr>
          <w:t xml:space="preserve">Izvještaji o međunarodnim pojedinačnim natjecanjima </w:t>
          <w:tab/>
          <w:t xml:space="preserve"> +</w:t>
          <w:tab/>
          <w:t>61</w:t>
        </w:r>
      </w:hyperlink>
    </w:p>
    <w:p>
      <w:pPr>
        <w:pStyle w:val="Normal"/>
        <w:tabs>
          <w:tab w:leader="none" w:pos="6473" w:val="right"/>
          <w:tab w:leader="none" w:pos="6496" w:val="right"/>
        </w:tabs>
        <w:widowControl w:val="0"/>
      </w:pPr>
      <w:r>
        <w:rPr>
          <w:smallCaps w:val="0"/>
        </w:rPr>
        <w:t xml:space="preserve">Sudačke presude i (pr)ocjene prekinutih igara </w:t>
        <w:tab/>
        <w:t xml:space="preserve"> +</w:t>
        <w:tab/>
        <w:t>63</w:t>
      </w:r>
    </w:p>
    <w:p>
      <w:pPr>
        <w:pStyle w:val="Normal"/>
        <w:tabs>
          <w:tab w:leader="none" w:pos="6477" w:val="right"/>
          <w:tab w:leader="none" w:pos="6507" w:val="right"/>
        </w:tabs>
        <w:widowControl w:val="0"/>
      </w:pPr>
      <w:hyperlink w:anchor="bookmark75" w:tooltip="Current Document">
        <w:r>
          <w:rPr>
            <w:smallCaps w:val="0"/>
          </w:rPr>
          <w:t xml:space="preserve">Izvještaji o domaćim natjecanjima  </w:t>
          <w:tab/>
          <w:t xml:space="preserve"> +</w:t>
          <w:tab/>
          <w:t>74</w:t>
        </w:r>
      </w:hyperlink>
    </w:p>
    <w:p>
      <w:pPr>
        <w:pStyle w:val="Normal"/>
        <w:tabs>
          <w:tab w:leader="dot" w:pos="5862" w:val="left"/>
        </w:tabs>
        <w:widowControl w:val="0"/>
      </w:pPr>
      <w:hyperlink w:anchor="bookmark80" w:tooltip="Current Document">
        <w:r>
          <w:rPr>
            <w:smallCaps w:val="0"/>
          </w:rPr>
          <w:t xml:space="preserve">Prikazi završenih natjecanja </w:t>
          <w:tab/>
          <w:t xml:space="preserve"> + 78</w:t>
        </w:r>
      </w:hyperlink>
    </w:p>
    <w:p>
      <w:pPr>
        <w:pStyle w:val="Normal"/>
        <w:tabs>
          <w:tab w:leader="dot" w:pos="5862" w:val="left"/>
        </w:tabs>
        <w:widowControl w:val="0"/>
      </w:pPr>
      <w:hyperlink w:anchor="bookmark81" w:tooltip="Current Document">
        <w:r>
          <w:rPr>
            <w:smallCaps w:val="0"/>
          </w:rPr>
          <w:t xml:space="preserve">Neposredno odlučivanje unutar Udruge </w:t>
          <w:tab/>
          <w:t xml:space="preserve"> + 80</w:t>
        </w:r>
      </w:hyperlink>
    </w:p>
    <w:p>
      <w:pPr>
        <w:pStyle w:val="Normal"/>
        <w:tabs>
          <w:tab w:leader="dot" w:pos="6436" w:val="right"/>
        </w:tabs>
        <w:widowControl w:val="0"/>
      </w:pPr>
      <w:hyperlink w:anchor="bookmark89" w:tooltip="Current Document">
        <w:r>
          <w:rPr>
            <w:smallCaps w:val="0"/>
          </w:rPr>
          <w:t xml:space="preserve">Pisma članova </w:t>
          <w:tab/>
          <w:t xml:space="preserve">  +101</w:t>
        </w:r>
      </w:hyperlink>
    </w:p>
    <w:p>
      <w:pPr>
        <w:pStyle w:val="Normal"/>
        <w:widowControl w:val="0"/>
      </w:pPr>
      <w:r>
        <w:rPr>
          <w:smallCaps w:val="0"/>
        </w:rPr>
        <w:t>++ Djelat nički dodatak:l —&gt;40 (40)</w:t>
      </w:r>
    </w:p>
    <w:p>
      <w:pPr>
        <w:pStyle w:val="Normal"/>
        <w:tabs>
          <w:tab w:leader="dot" w:pos="5862" w:val="left"/>
        </w:tabs>
        <w:widowControl w:val="0"/>
      </w:pPr>
      <w:r>
        <w:rPr>
          <w:smallCaps w:val="0"/>
        </w:rPr>
        <w:t xml:space="preserve">Podaci i odluke o dopisnom šahu i šire </w:t>
        <w:tab/>
        <w:t xml:space="preserve"> ++ 1</w:t>
      </w:r>
    </w:p>
    <w:p>
      <w:pPr>
        <w:pStyle w:val="Normal"/>
        <w:tabs>
          <w:tab w:leader="dot" w:pos="5862" w:val="left"/>
        </w:tabs>
        <w:widowControl w:val="0"/>
      </w:pPr>
      <w:r>
        <w:rPr>
          <w:smallCaps w:val="0"/>
        </w:rPr>
        <w:t xml:space="preserve">Pisma djelatnika </w:t>
        <w:tab/>
        <w:t xml:space="preserve"> ++ 3</w:t>
      </w:r>
    </w:p>
    <w:p>
      <w:pPr>
        <w:pStyle w:val="Normal"/>
        <w:tabs>
          <w:tab w:leader="dot" w:pos="6436" w:val="right"/>
        </w:tabs>
        <w:widowControl w:val="0"/>
      </w:pPr>
      <w:r>
        <w:rPr>
          <w:smallCaps w:val="0"/>
        </w:rPr>
        <w:t xml:space="preserve">Posredno odlučivanje izvan Udruge </w:t>
        <w:tab/>
        <w:t xml:space="preserve"> ++14</w:t>
      </w:r>
    </w:p>
    <w:p>
      <w:pPr>
        <w:pStyle w:val="Normal"/>
        <w:tabs>
          <w:tab w:leader="dot" w:pos="6436" w:val="right"/>
        </w:tabs>
        <w:widowControl w:val="0"/>
      </w:pPr>
      <w:r>
        <w:rPr>
          <w:smallCaps w:val="0"/>
        </w:rPr>
        <w:t xml:space="preserve">Prepiska </w:t>
        <w:tab/>
        <w:t xml:space="preserve"> ++33</w:t>
      </w:r>
    </w:p>
    <w:p>
      <w:pPr>
        <w:pStyle w:val="Normal"/>
        <w:tabs>
          <w:tab w:leader="dot" w:pos="6436" w:val="right"/>
        </w:tabs>
        <w:widowControl w:val="0"/>
      </w:pPr>
      <w:r>
        <w:rPr>
          <w:smallCaps w:val="0"/>
        </w:rPr>
        <w:t xml:space="preserve">Bilješke ravnatelja o dopisnom šahu i šire </w:t>
        <w:tab/>
        <w:t xml:space="preserve"> ++36</w:t>
      </w:r>
    </w:p>
    <w:p>
      <w:pPr>
        <w:pStyle w:val="Normal"/>
        <w:widowControl w:val="0"/>
        <w:outlineLvl w:val="5"/>
      </w:pPr>
      <w:bookmarkStart w:id="4" w:name="bookmark4"/>
      <w:r>
        <w:rPr>
          <w:smallCaps w:val="0"/>
        </w:rPr>
        <w:t>+++ Prilozi:</w:t>
      </w:r>
      <w:bookmarkEnd w:id="4"/>
    </w:p>
    <w:p>
      <w:pPr>
        <w:pStyle w:val="Normal"/>
        <w:widowControl w:val="0"/>
        <w:ind w:left="360" w:hanging="360"/>
      </w:pPr>
      <w:r>
        <w:rPr>
          <w:smallCaps w:val="0"/>
        </w:rPr>
        <w:t>čitalački: Polugodišnja lista jakosti igrača za razdoblje 01.10.2007_31.03.2008</w:t>
        <w:br/>
        <w:t>članski: Lista uvrštenosti igrača u razrede Udruge i ICCF za 2007. godinu</w:t>
      </w:r>
      <w:r>
        <w:br w:type="page"/>
      </w:r>
    </w:p>
    <w:p>
      <w:pPr>
        <w:pStyle w:val="Normal"/>
        <w:widowControl w:val="0"/>
      </w:pPr>
      <w:bookmarkStart w:id="5" w:name="bookmark5"/>
      <w:r>
        <w:rPr>
          <w:smallCaps w:val="0"/>
        </w:rPr>
        <w:t>Završen XI da započne XIII krug domaćih natjecanja Udruge</w:t>
      </w:r>
      <w:bookmarkEnd w:id="5"/>
    </w:p>
    <w:p>
      <w:pPr>
        <w:pStyle w:val="Normal"/>
        <w:widowControl w:val="0"/>
      </w:pPr>
      <w:r>
        <w:rPr>
          <w:smallCaps w:val="0"/>
        </w:rPr>
        <w:t xml:space="preserve">Opraštamo se od XI, XII je u jeku,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XIII krug domaćih dvogodišnjih natjecanja Udruge tek započinje.</w:t>
      </w:r>
    </w:p>
    <w:p>
      <w:pPr>
        <w:pStyle w:val="Normal"/>
        <w:widowControl w:val="0"/>
      </w:pPr>
      <w:r>
        <w:rPr>
          <w:smallCaps w:val="0"/>
        </w:rPr>
        <w:t>XI krug domaćih natjecanja se sastojao samo od Završnog natjecanja X prvenstva Hrvatske Cro#067 i</w:t>
        <w:br/>
        <w:t>Prednatjecanja XI prvenstva Hrvatske Cro#068, jer nije bilo niti jedne prijave za IV žensko niti za VI</w:t>
        <w:br/>
        <w:t>momčadsko prvenstvo Hrvatske.</w:t>
      </w:r>
    </w:p>
    <w:p>
      <w:pPr>
        <w:pStyle w:val="Normal"/>
        <w:widowControl w:val="0"/>
        <w:ind w:firstLine="360"/>
      </w:pPr>
      <w:r>
        <w:rPr>
          <w:smallCaps w:val="0"/>
        </w:rPr>
        <w:t>X prvenstvo Hrvatske je igrano tvrdim zapisom E3 uz dopuštenje igre mekim zapisom @ u</w:t>
        <w:br/>
        <w:t>slučajevima dogovora obojice protivnika. Zanimljivo, prvak i doprvak te zadnja dvojica su igrala tvrdim</w:t>
        <w:br/>
        <w:t>zapisom ĆE3. Nažalost, trojica od njih - osim prvaka, ne igraju mekim @ ni živim # zapisom pa</w:t>
        <w:br/>
        <w:t>uvođenjem najomiljenijeg živog zapisa #, zbog njihove malobrojnosti, vjerojatno ostaju bez prilike da</w:t>
        <w:br/>
        <w:t>igranju u domaćim natjecanjima - za utjehu, imaju mogućnost igranja u natjecanjima ICCF tvrdog zapisa</w:t>
        <w:br/>
        <w:t>123. Svi učestnici prednatjecanja XI prvenstva su se dogovorili za igru mekim zapisom @ - da ih je bilo</w:t>
        <w:br/>
        <w:t>barem 7, vjerojatno bi se dogovorili za igru živim zapisom ^.</w:t>
      </w:r>
    </w:p>
    <w:p>
      <w:pPr>
        <w:pStyle w:val="Normal"/>
        <w:widowControl w:val="0"/>
        <w:ind w:firstLine="360"/>
      </w:pPr>
      <w:r>
        <w:rPr>
          <w:smallCaps w:val="0"/>
        </w:rPr>
        <w:t>Prvak X prvenstva Hrvatske sam ja čime sam stekao zvanje majstora dopisnog šaha u Hrvatskoj</w:t>
        <w:br/>
        <w:t>nMu - vidjeti sadržaje u Članskom dodatku pod nadnaslovima: Sudačke odluke..., Izvještaji o domaćim</w:t>
        <w:br/>
        <w:t>natjecanjima i Prikazi završenih natjecanja. Dužan sam objaviti Osvrt na X prvenstvo Hrvatske u</w:t>
        <w:br/>
        <w:t>osnovnom tj čitalačkom svesku Glasnika. Ishodi prednatjecanja XI prvenstvo Hrvarske su objavljeni u</w:t>
        <w:br/>
        <w:t xml:space="preserve">Članskom dodatku prvog dvobroja lanjskog Glasnika za </w:t>
      </w:r>
      <w:r>
        <w:rPr>
          <w:lang w:val="en-US" w:eastAsia="en-US" w:bidi="en-US"/>
          <w:smallCaps w:val="0"/>
        </w:rPr>
        <w:t xml:space="preserve">XII/2006. </w:t>
      </w:r>
      <w:r>
        <w:rPr>
          <w:smallCaps w:val="0"/>
        </w:rPr>
        <w:t>godinu pod nadnaslovom Izvještaji o</w:t>
        <w:br/>
        <w:t>domaćim natjecanjima.</w:t>
      </w:r>
    </w:p>
    <w:p>
      <w:pPr>
        <w:pStyle w:val="Normal"/>
        <w:widowControl w:val="0"/>
      </w:pPr>
      <w:r>
        <w:rPr>
          <w:smallCaps w:val="0"/>
        </w:rPr>
        <w:t>XII krug domaćih natjecanja se sastoji od Završnog natjecanja za V kup Hrvatske Cro#069, VI zbornog</w:t>
        <w:br/>
        <w:t>prvenstva Hrvatske Cro#070 (koje je završeno bez borbe, jer se prijavio samo Zbor Instituta «Ruđer</w:t>
        <w:br/>
        <w:t>BOŠKOVIĆ» iz Zagreba) i Prednatjecanja za VI kup Hrvatske Cro#071.</w:t>
      </w:r>
    </w:p>
    <w:p>
      <w:pPr>
        <w:pStyle w:val="Normal"/>
        <w:widowControl w:val="0"/>
        <w:ind w:firstLine="360"/>
      </w:pPr>
      <w:r>
        <w:rPr>
          <w:smallCaps w:val="0"/>
        </w:rPr>
        <w:t>Završno natjecanje za V kup Hrvatske je prvo domaće natjecanje u povijesti Udruge koje se igra</w:t>
        <w:br/>
        <w:t>živim zapisom # - u punom je jeku. Prednatjecanje z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VI kup Hrvatske je već odigrano mekim zapisom</w:t>
        <w:br/>
        <w:t xml:space="preserve">@ - vidjeti Članski dodatak zadnjeg lanjskog Glasnika za </w:t>
      </w:r>
      <w:r>
        <w:rPr>
          <w:lang w:val="en-US" w:eastAsia="en-US" w:bidi="en-US"/>
          <w:smallCaps w:val="0"/>
        </w:rPr>
        <w:t xml:space="preserve">XII/2006. </w:t>
      </w:r>
      <w:r>
        <w:rPr>
          <w:smallCaps w:val="0"/>
        </w:rPr>
        <w:t>godinu pod nadnaslovom Prikazi</w:t>
        <w:br/>
        <w:t>završenih natjecanja.</w:t>
      </w:r>
    </w:p>
    <w:p>
      <w:pPr>
        <w:pStyle w:val="Normal"/>
        <w:widowControl w:val="0"/>
      </w:pPr>
      <w:r>
        <w:rPr>
          <w:smallCaps w:val="0"/>
        </w:rPr>
        <w:t>XIII krug domaćih natjecanja će se prema svemu sudeći sastojati samo od Završnog natjecanja XI</w:t>
        <w:br/>
        <w:t>prvenstva Hrvatske Cro#072 koje će se igrati živim zapisom # i Prednatjecanja XII prvenstva Hrvatske</w:t>
        <w:br/>
        <w:t>Cro#073 koje će se igrati vjerojatno mekim zapisom @, ako ne okupi barem 7 igrača u kojem slučaju bi</w:t>
        <w:br/>
        <w:t>se i ono igralo živim zapisom Do sada nema niti jedne prijave za IV žensko ni za VI momčadsko</w:t>
        <w:br/>
        <w:t>prvenstvo Hrvatske iako su se dvije momčadi prijavile za III momčadsko prvenstvo svijeta ICCF - o</w:t>
        <w:br/>
        <w:t>čemu piše niže. Evo kratkog pregleda podataka u vezi članskih uključenja u XIII krug natjecanja:</w:t>
      </w:r>
    </w:p>
    <w:p>
      <w:pPr>
        <w:pStyle w:val="Normal"/>
        <w:tabs>
          <w:tab w:leader="none" w:pos="370" w:val="left"/>
        </w:tabs>
        <w:widowControl w:val="0"/>
      </w:pPr>
      <w:r>
        <w:rPr>
          <w:smallCaps w:val="0"/>
        </w:rPr>
        <w:t>*</w:t>
        <w:tab/>
        <w:t>Ove godine su nam pristupila 3 nova člana tako da Udruga broji 156 članova.</w:t>
      </w:r>
    </w:p>
    <w:p>
      <w:pPr>
        <w:pStyle w:val="Normal"/>
        <w:tabs>
          <w:tab w:leader="none" w:pos="370" w:val="left"/>
        </w:tabs>
        <w:widowControl w:val="0"/>
      </w:pPr>
      <w:r>
        <w:rPr>
          <w:smallCaps w:val="0"/>
        </w:rPr>
        <w:t>*</w:t>
        <w:tab/>
        <w:t>Imamo 25 punopravnih članova (koji su podmirili ovogodišnju članarinu i pretplatu na Glasnik).</w:t>
      </w:r>
    </w:p>
    <w:p>
      <w:pPr>
        <w:pStyle w:val="Normal"/>
        <w:tabs>
          <w:tab w:leader="none" w:pos="370" w:val="left"/>
        </w:tabs>
        <w:widowControl w:val="0"/>
      </w:pPr>
      <w:r>
        <w:rPr>
          <w:smallCaps w:val="0"/>
        </w:rPr>
        <w:t>+</w:t>
        <w:tab/>
        <w:t>Imamo 15 prijava za pojedinačna i niti jednu prijavu za momčadska domaća natjecanja Udruge.</w:t>
      </w:r>
    </w:p>
    <w:p>
      <w:pPr>
        <w:pStyle w:val="Normal"/>
        <w:tabs>
          <w:tab w:leader="none" w:pos="370" w:val="left"/>
        </w:tabs>
        <w:widowControl w:val="0"/>
      </w:pPr>
      <w:r>
        <w:rPr>
          <w:smallCaps w:val="0"/>
        </w:rPr>
        <w:t>*</w:t>
        <w:tab/>
        <w:t>Imamo 41 prijavu za pojedinačna i 2 prijave za momčadska međunarodna natjecanja ICCF.</w:t>
      </w:r>
    </w:p>
    <w:p>
      <w:pPr>
        <w:pStyle w:val="Normal"/>
        <w:widowControl w:val="0"/>
      </w:pPr>
      <w:r>
        <w:rPr>
          <w:smallCaps w:val="0"/>
        </w:rPr>
        <w:t>Pored natjecateljskih, tu su i društveni sadržaji.</w:t>
      </w:r>
    </w:p>
    <w:p>
      <w:pPr>
        <w:pStyle w:val="Normal"/>
        <w:widowControl w:val="0"/>
        <w:ind w:firstLine="360"/>
      </w:pPr>
      <w:r>
        <w:rPr>
          <w:smallCaps w:val="0"/>
        </w:rPr>
        <w:t>U tijeku je dopunski sastanak Upravnog odbora sazvan da pripremi XIII krug natjecanja i pokuša</w:t>
        <w:br/>
        <w:t>rasvijetliti slučaj nekih sudačkih pogrešaka iako iste na sreću izgleda da nijesu utjecale na konačan</w:t>
        <w:br/>
        <w:t>poredak igrača u X prvenstvu Hrvatske. Sastanak je otegnut kao rijetko kada - vjerojatno zato što su</w:t>
        <w:br/>
        <w:t>stavovi odnosno mišljenja jako podijeljena. Ipak su neka pitanja do sada izglasana - najpreče je objaviti</w:t>
        <w:br/>
        <w:t>daje Završno natjecanje XI prvenstva Hrvatske posvećeno Teodoru TOMASU* .</w:t>
      </w:r>
    </w:p>
    <w:p>
      <w:pPr>
        <w:pStyle w:val="Normal"/>
        <w:widowControl w:val="0"/>
      </w:pPr>
      <w:r>
        <w:rPr>
          <w:smallCaps w:val="0"/>
        </w:rPr>
        <w:t>' Teodor TOMAS je rođen 16. X 1934. od majke Dragice o oca Ferde u Zagrebu. Udruzi pristupa 8. II 1990. dobivši matične</w:t>
        <w:br/>
        <w:t>brojeve Udruge i ICCF 015#900075. Bio je prvak Dalmacije u dopisnom šahu. Posvetio se.suđenju tako daje bio prvi glavni</w:t>
        <w:br/>
        <w:t>sudac Udruge od njezina učlanjenja u ICCF 23. IX 1992. do svoje smrti 19. IV 1997 - preminuo je od srčanog udara</w:t>
        <w:br/>
        <w:t>zadobivenog u saobraćajnoj nesreći. Djelovao je tiho i neumorno. Valja naglasiti da mu se nije dogodio sudački prekršaj, a</w:t>
        <w:br/>
        <w:t>znademo da su se od njegovog doba desila dva.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tijeku su pripreme za ovogodišnje zasijedanje Skupštine Hrvatskog šahovskog saveza. Obzirom</w:t>
        <w:br/>
        <w:t>da se dipl.oecc.Mladen KUŠTRAK razriješio dužnosti pomoćnika predsjednika Udruge za rad u tijelima</w:t>
      </w:r>
    </w:p>
    <w:p>
      <w:pPr>
        <w:pStyle w:val="Normal"/>
        <w:tabs>
          <w:tab w:leader="none" w:pos="490" w:val="left"/>
        </w:tabs>
        <w:widowControl w:val="0"/>
      </w:pPr>
      <w:r>
        <w:rPr>
          <w:smallCaps w:val="0"/>
        </w:rPr>
        <w:t>H.Š.S, to sam tajništvu H.Š.S javio da tu dužnost do daljnjega obavljam sam. Upitao sam da lije potrebno</w:t>
        <w:br/>
        <w:t>u vezi te promjene da Udruga ispuni kakav obrazac. Do sada nijesam dobio nikakav odgovor. Nadam se</w:t>
        <w:br/>
        <w:t>da poziv za ovogodišnju Skupštinu H.Š.S neće izostati. Očekujemo da se popravi stranica Udruge Udruge</w:t>
        <w:br/>
      </w:r>
      <w:r>
        <w:fldChar w:fldCharType="begin"/>
      </w:r>
      <w:r>
        <w:rPr/>
        <w:instrText> HYPERLINK "http://www.crochess.com/dopisni"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koja je neuredna i neupotrebljiva što je već rečeno u Uvodniku</w:t>
        <w:br/>
        <w:t>prethodnog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Pri kraju su pripreme za ovogodišnje zasijedanje Skupštine ICCF u Benalmadena/Španjolska od</w:t>
      </w:r>
    </w:p>
    <w:p>
      <w:pPr>
        <w:pStyle w:val="Normal"/>
        <w:tabs>
          <w:tab w:leader="none" w:pos="378" w:val="left"/>
        </w:tabs>
        <w:widowControl w:val="0"/>
      </w:pPr>
      <w:r>
        <w:rPr>
          <w:smallCaps w:val="0"/>
        </w:rPr>
        <w:t>20.</w:t>
        <w:tab/>
        <w:t>do 26. X 2007. Na razini ICCF se postavila dvojba koga izabrati na dužnost glavnog tajnika ICCF</w:t>
        <w:br/>
        <w:t xml:space="preserve">dosadašnjeg tajnika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>HEGOBURU HIRSCHI (Argentina) ili bivšeg predsjednika</w:t>
        <w:br/>
        <w:t>Ing.Jozefa MRKVIČKU (Češka). Nakon savjetovanja s povjerenikom ICCF za Evropu - nadzorniku</w:t>
        <w:br/>
        <w:t>ICCF sam poslao glas za evropski stav. Na razini Udruge je najvažnije dvostruko promaknuće</w:t>
        <w:br/>
        <w:t>dipl.prof.Ante LJUBIČIĆA u zvanja majstora mM i starijeg majstora sM ICCF. Greškom zaduženoga za</w:t>
        <w:br/>
        <w:t>dodjelu zvanja ICCF, ta promaknuća nijesu bila pripremljena za ovu godinu. Hitnim prosvjedom, uspio</w:t>
        <w:br/>
        <w:t>sam od dotičnog djelatnika ICCF ishoditi pismenu izjavu daje njegov propust ispravljen. Nadalje, naš</w:t>
        <w:br/>
        <w:t xml:space="preserve">prijatelj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BIELECKI, koji nas u zadnje vrijeme stalno zastupa na Skupštini, obećao je da će</w:t>
        <w:br/>
        <w:t>preuzesti i proslijediti nam svjedodžbe i medalje za ta dva zvanja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te ispitati pogodnosti za kupnju</w:t>
        <w:br/>
        <w:t>Bibliografije ICCF. Prigoda je izraziti zadovoljstvo što je tijekom ove godine ICCF usvojila naš prigovor</w:t>
        <w:br/>
        <w:t>daje potrebno izlagati dvojne liste natjecanja - početnu i listu prema igračkom učinku! Nadalje se opaža</w:t>
        <w:br/>
        <w:t>daje u ICCF igra mekim zapisom @ gotovo zamrla u korist igre živog zapisa ^ - dok se igra tvrdog</w:t>
        <w:br/>
        <w:t>zapisa E3 još održava.</w:t>
      </w:r>
    </w:p>
    <w:p>
      <w:pPr>
        <w:pStyle w:val="Normal"/>
        <w:widowControl w:val="0"/>
      </w:pPr>
      <w:r>
        <w:rPr>
          <w:smallCaps w:val="0"/>
        </w:rPr>
        <w:t>Na kraju slijedi lista sažetaka ostalih vijesti:</w:t>
      </w:r>
    </w:p>
    <w:p>
      <w:pPr>
        <w:pStyle w:val="Normal"/>
        <w:widowControl w:val="0"/>
      </w:pPr>
      <w:r>
        <w:rPr>
          <w:smallCaps w:val="0"/>
        </w:rPr>
        <w:t>* Ogulinski šahovski klub je, iz prvog pokušaja u natjecateljskoj skupini drugog kruga četvrte lige</w:t>
        <w:br/>
        <w:t>ICCF za svjetsko momčadsko prvenstvo na 4 ploče, postigao treće mjesto te se probio u treću ligu trećeg</w:t>
        <w:br/>
        <w:t>kruga tog prvenstva. Igračem momčadi je proglašen dipl.ing.Željko TEŠIĆ - sve čestotke ogulinčanima!</w:t>
        <w:br/>
        <w:t>Vidjeti pod nadnaslovima Prikazi i osvrti na zaključena natjecanja te Zapisi igara.</w:t>
      </w:r>
    </w:p>
    <w:p>
      <w:pPr>
        <w:pStyle w:val="Normal"/>
        <w:widowControl w:val="0"/>
      </w:pPr>
      <w:r>
        <w:rPr>
          <w:smallCaps w:val="0"/>
        </w:rPr>
        <w:t>* Ovog trećeg kruga za momčadsko prvenstvo svijeta ICCF, u četvrtu ligu se uključila glasovita</w:t>
        <w:br/>
        <w:t>momčad «Grom». Želimo im da uspiju kao i Ogulinčani.</w:t>
      </w:r>
    </w:p>
    <w:p>
      <w:pPr>
        <w:pStyle w:val="Normal"/>
        <w:widowControl w:val="0"/>
      </w:pPr>
      <w:r>
        <w:rPr>
          <w:smallCaps w:val="0"/>
        </w:rPr>
        <w:t xml:space="preserve">* Šveđani </w:t>
      </w:r>
      <w:r>
        <w:rPr>
          <w:lang w:val="en-US" w:eastAsia="en-US" w:bidi="en-US"/>
          <w:smallCaps w:val="0"/>
        </w:rPr>
        <w:t xml:space="preserve">slave LXX </w:t>
      </w:r>
      <w:r>
        <w:rPr>
          <w:smallCaps w:val="0"/>
        </w:rPr>
        <w:t>godišnjicu postojanja njihove Udruge dvobojem protiv ostatka svijeta ICCF na</w:t>
        <w:br/>
        <w:t>pločama tvrdog IS3 i živog # zapisa. Nama su ponudili jedno igračko mjesto. Dipl.oecc.Željko</w:t>
        <w:br/>
        <w:t>IVANOVIĆ je kao izbornik Udruge tu igračku čast povjerio oecc.Davoru KRIVIĆU kao našem najjačem</w:t>
        <w:br/>
        <w:t>igraču. On se opredijelio za igru živim zapisom #. Poželimo mu uspjeha.</w:t>
      </w:r>
    </w:p>
    <w:p>
      <w:pPr>
        <w:pStyle w:val="Normal"/>
        <w:widowControl w:val="0"/>
      </w:pPr>
      <w:r>
        <w:rPr>
          <w:smallCaps w:val="0"/>
        </w:rPr>
        <w:t>* Raspisano je prednatjecanje IX ženskog prvenstva Svijeta - vidjeti Nova natjecanja...</w:t>
      </w:r>
    </w:p>
    <w:p>
      <w:pPr>
        <w:pStyle w:val="Normal"/>
        <w:widowControl w:val="0"/>
      </w:pPr>
      <w:r>
        <w:rPr>
          <w:smallCaps w:val="0"/>
        </w:rPr>
        <w:t>Dipl.prof.Maja ZELČIĆ, žvM ima igračko pravo prijave na osnovi sjajnog uspjeha u prethodnom</w:t>
        <w:br/>
        <w:t>prvenstvu gdje je kao druga stekla zvanje ženske velemajstorke ICCF. Izbornik Udruge ima pravo</w:t>
        <w:br/>
        <w:t>imenovanja još jedne naše učestnice- vidjeti Najave... .</w:t>
      </w:r>
    </w:p>
    <w:p>
      <w:pPr>
        <w:pStyle w:val="Normal"/>
        <w:widowControl w:val="0"/>
      </w:pPr>
      <w:r>
        <w:rPr>
          <w:smallCaps w:val="0"/>
        </w:rPr>
        <w:t xml:space="preserve">* Sastav momčadi za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 treba javiti do 30. XI, a igra živim zapisom s 9 momčadi</w:t>
        <w:br/>
        <w:t>počinje 15. XII 2007 - vidjeti Najave, pozivi...</w:t>
      </w:r>
    </w:p>
    <w:p>
      <w:pPr>
        <w:pStyle w:val="Normal"/>
        <w:tabs>
          <w:tab w:leader="none" w:pos="6340" w:val="left"/>
        </w:tabs>
        <w:widowControl w:val="0"/>
      </w:pPr>
      <w:r>
        <w:rPr>
          <w:smallCaps w:val="0"/>
        </w:rPr>
        <w:t>* Sastav momčadi za Dunavski kup III treba javiti do 30. XI, a igra živim zapisom s 9 momčadi</w:t>
        <w:br/>
        <w:t>počinje 1. II 2008 - vidjeti Najave, pozivi...</w:t>
        <w:tab/>
        <w:t>»</w:t>
      </w:r>
    </w:p>
    <w:p>
      <w:pPr>
        <w:pStyle w:val="Normal"/>
        <w:widowControl w:val="0"/>
      </w:pPr>
      <w:r>
        <w:rPr>
          <w:smallCaps w:val="0"/>
        </w:rPr>
        <w:t>* Raspisana su zadana natjecanja ICCF za 2008 godinu igrana tvrdim 0 i živim # zapisom, - vidjeti</w:t>
        <w:br/>
        <w:t>Najave... .</w:t>
      </w:r>
    </w:p>
    <w:p>
      <w:pPr>
        <w:pStyle w:val="Normal"/>
        <w:widowControl w:val="0"/>
      </w:pPr>
      <w:r>
        <w:rPr>
          <w:smallCaps w:val="0"/>
        </w:rPr>
        <w:t>* Englezi priređuju LenGOlDEmemorial. Traže igrača bez zvanja ICCF jakosti 2250-2399. Rok za</w:t>
        <w:br/>
        <w:t>prijave je do 31.12.2007, a igra započinje 15.03.2008. Izbornik Udruge je igračko pravo povjerio Franji</w:t>
        <w:br/>
        <w:t>VIDALINI.</w:t>
      </w:r>
    </w:p>
    <w:p>
      <w:pPr>
        <w:pStyle w:val="Normal"/>
        <w:widowControl w:val="0"/>
      </w:pPr>
      <w:r>
        <w:rPr>
          <w:smallCaps w:val="0"/>
        </w:rPr>
        <w:t>* Na moj poziv vrhunskim šahistima da pomognu sudcu X prvenstva Hrvatske u vezi procjena 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Na zadovoljstvo Udruge, prema kazivanjima (i) oecc.Davora KRIVICA ... da će vrlo skoro ispuniti sve uvjete za dobivanje</w:t>
        <w:br/>
        <w:t>zvanja velemajstora vM ICCF te (ii) dipl.ing.Nenada P1ČULJANA ... da će vrlo skoro ispuniti sve uvjete za stjecanja zvanja</w:t>
        <w:br/>
        <w:t>majstora mM i starijeg majstora sM ICCF - na dogodišnjem zasijedanju ICCF 2008, imat ćemo prilike za još više slavlja!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nedovršene igre, odazvao se samo oecc.davor KRIVIĆ.</w:t>
      </w:r>
    </w:p>
    <w:p>
      <w:pPr>
        <w:pStyle w:val="Normal"/>
        <w:widowControl w:val="0"/>
      </w:pPr>
      <w:r>
        <w:rPr>
          <w:smallCaps w:val="0"/>
        </w:rPr>
        <w:t>❖ Nakon što me jedan Englez s količnikom ICCF za oko 200 bodova niži od mene prebio u Kraljevo-</w:t>
        <w:br/>
        <w:t>Indijskoj obrani (jasno - kao crnoga) u srednatjecanju XXXI prvenstva svijeta, uočih daje to cijena mojeg</w:t>
        <w:br/>
        <w:t xml:space="preserve">stalnoga zaostajanja u opremi. Prvi kupio robot-igrač sam kupio tek kad se pojavio </w:t>
      </w:r>
      <w:r>
        <w:rPr>
          <w:lang w:val="en-US" w:eastAsia="en-US" w:bidi="en-US"/>
          <w:smallCaps w:val="0"/>
        </w:rPr>
        <w:t xml:space="preserve">Shredder. </w:t>
      </w:r>
      <w:r>
        <w:rPr>
          <w:smallCaps w:val="0"/>
        </w:rPr>
        <w:t>Sada</w:t>
        <w:br/>
        <w:t>razmišljam o kupovini prvog ro/mr-pomagača ChessAssistant ili ChessBase. Tako dolazi kraj mom</w:t>
        <w:br/>
        <w:t>dosadašnjem oporbenjaštvu tj manjševištvu prema uvođenju robota u (dopisni) šah. Raspitujući se tako</w:t>
        <w:br/>
        <w:t>među članovima Udruge kako da se osuvremenim, doznao sam za robot-igrač «Rybka» - vidjeti pod</w:t>
        <w:br/>
        <w:t>nadnaslovom Zbivanja....</w:t>
      </w:r>
    </w:p>
    <w:p>
      <w:pPr>
        <w:pStyle w:val="Normal"/>
        <w:widowControl w:val="0"/>
      </w:pPr>
      <w:r>
        <w:rPr>
          <w:smallCaps w:val="0"/>
        </w:rPr>
        <w:t>❖ Dipl.ing.Zvonimir PARAVIĆ je istupio s dužnosti glavnog-prizivnog sudca prije kraja XI kruga</w:t>
        <w:br/>
        <w:t>domaćih natjecanja Udruge pa je za vršioca te dužnosti Upravni odbor izabrao Zlatana JERIČEVIĆA.</w:t>
      </w:r>
    </w:p>
    <w:p>
      <w:pPr>
        <w:pStyle w:val="Normal"/>
        <w:widowControl w:val="0"/>
      </w:pPr>
      <w:r>
        <w:rPr>
          <w:smallCaps w:val="0"/>
        </w:rPr>
        <w:t>❖ Kada ne može zajednica, onda može pojedinac - vidjeti Pisma čitalaca.</w:t>
      </w:r>
    </w:p>
    <w:p>
      <w:pPr>
        <w:pStyle w:val="Normal"/>
        <w:widowControl w:val="0"/>
      </w:pPr>
      <w:r>
        <w:rPr>
          <w:smallCaps w:val="0"/>
        </w:rPr>
        <w:t>♦&gt;• Dipl.iur.Tomislav KUŽINA se povlači sa svih dužnosti u Udruzi zbog poodmakle dobi. Hvala mu</w:t>
        <w:br/>
        <w:t>na trudu u korist Udruge.</w:t>
      </w:r>
    </w:p>
    <w:p>
      <w:pPr>
        <w:pStyle w:val="Normal"/>
        <w:widowControl w:val="0"/>
      </w:pPr>
      <w:r>
        <w:rPr>
          <w:smallCaps w:val="0"/>
        </w:rPr>
        <w:t>Uz ovaj dvobroj Glasnika idu Godišnja lista razvrstavanja Udruge i Polugodišnja lista jakosti Udruge</w:t>
        <w:br/>
        <w:t>zasnovana na količniku ICCF. Ako uočite koju grešku i/ili nedostatak - javite mi</w:t>
      </w:r>
      <w:r>
        <w:rPr>
          <w:vertAlign w:val="superscript"/>
          <w:smallCaps w:val="0"/>
        </w:rPr>
        <w:t>3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30" w:val="right"/>
          <w:tab w:leader="none" w:pos="5539" w:val="right"/>
          <w:tab w:leader="none" w:pos="6094" w:val="right"/>
          <w:tab w:leader="none" w:pos="6781" w:val="right"/>
        </w:tabs>
        <w:widowControl w:val="0"/>
      </w:pPr>
      <w:r>
        <w:rPr>
          <w:smallCaps w:val="0"/>
        </w:rPr>
        <w:t>U Zagrebu, 21. listopada 2007. godine</w:t>
        <w:tab/>
        <w:t>f</w:t>
        <w:tab/>
        <w:t>Dr.</w:t>
        <w:tab/>
        <w:t>Zvonko</w:t>
        <w:tab/>
        <w:t>KREČAK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Kao urednik, ujedno i slagač prvotiska Glasnika, ispričavam se zbog moguće neispravljenih greški do</w:t>
        <w:br/>
        <w:t xml:space="preserve">kojih je došlo slamanjem zapisa </w:t>
      </w:r>
      <w:r>
        <w:rPr>
          <w:lang w:val="en-US" w:eastAsia="en-US" w:bidi="en-US"/>
          <w:smallCaps w:val="0"/>
        </w:rPr>
        <w:t xml:space="preserve">Glasnik.doc </w:t>
      </w:r>
      <w:r>
        <w:rPr>
          <w:smallCaps w:val="0"/>
        </w:rPr>
        <w:t>do čega je došlo iz meni nepoznatih razloga - sve tablice su</w:t>
        <w:br/>
        <w:t xml:space="preserve">se urušile koji dan pred izdanje Glasnika ... mukotrpnom upotrebom naredbe </w:t>
      </w:r>
      <w:r>
        <w:rPr>
          <w:lang w:val="en-US" w:eastAsia="en-US" w:bidi="en-US"/>
          <w:smallCaps w:val="0"/>
        </w:rPr>
        <w:t xml:space="preserve">ConvertTableToText, </w:t>
      </w:r>
      <w:r>
        <w:rPr>
          <w:smallCaps w:val="0"/>
        </w:rPr>
        <w:t>što je</w:t>
        <w:br/>
        <w:t>trajalo nekoliko noći, najvjerojatnije nijesu oporavljeni svi sadržaji.</w:t>
      </w:r>
      <w:r>
        <w:br w:type="page"/>
      </w:r>
    </w:p>
    <w:p>
      <w:pPr>
        <w:pStyle w:val="Normal"/>
        <w:widowControl w:val="0"/>
        <w:outlineLvl w:val="1"/>
      </w:pPr>
      <w:bookmarkStart w:id="6" w:name="bookmark6"/>
      <w:r>
        <w:rPr>
          <w:smallCaps w:val="0"/>
        </w:rPr>
        <w:t>Početne liste natjecanja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od predstavnika</w:t>
        <w:br/>
        <w:t>momčadi odnosno igrača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za slijedeće dijelove: svjetska prvenstvena natjecanja, svjetska razredna natjecanja,</w:t>
        <w:br/>
        <w:t>područna natjecanja (Evropa je jedno od 4 svjetska područja) i ostala natjecanja pod okriljem ICCF</w:t>
        <w:br/>
        <w:t>tvrdog ISI, mekog @ i živog # zapisa. Priredbu svakog svjetskog kupa ICCF povjerava pojedinoj</w:t>
        <w:br/>
        <w:t>zemaljskoj udruzi.</w:t>
      </w:r>
    </w:p>
    <w:p>
      <w:pPr>
        <w:pStyle w:val="Normal"/>
        <w:tabs>
          <w:tab w:leader="none" w:pos="992" w:val="left"/>
          <w:tab w:leader="none" w:pos="6770" w:val="right"/>
        </w:tabs>
        <w:widowControl w:val="0"/>
        <w:outlineLvl w:val="3"/>
      </w:pPr>
      <w:bookmarkStart w:id="7" w:name="bookmark7"/>
      <w:r>
        <w:rPr>
          <w:smallCaps w:val="0"/>
        </w:rPr>
        <w:t>|</w:t>
        <w:tab/>
        <w:t>Trinaesti krug domaćih natjecanja 2007 2008 Udruge</w:t>
        <w:tab/>
        <w:t>1</w:t>
      </w:r>
      <w:bookmarkEnd w:id="7"/>
    </w:p>
    <w:p>
      <w:pPr>
        <w:pStyle w:val="Normal"/>
        <w:widowControl w:val="0"/>
        <w:outlineLvl w:val="3"/>
      </w:pPr>
      <w:bookmarkStart w:id="8" w:name="bookmark8"/>
      <w:r>
        <w:rPr>
          <w:smallCaps w:val="0"/>
        </w:rPr>
        <w:t>Završno natjecanje za XI prvenstvo Hrvatske posvećeno Teodoru TOMASU</w:t>
      </w:r>
      <w:r>
        <w:rPr>
          <w:vertAlign w:val="superscript"/>
          <w:smallCaps w:val="0"/>
        </w:rPr>
        <w:t>4</w:t>
      </w:r>
      <w:bookmarkEnd w:id="8"/>
    </w:p>
    <w:p>
      <w:pPr>
        <w:pStyle w:val="Normal"/>
        <w:widowControl w:val="0"/>
      </w:pPr>
      <w:r>
        <w:rPr>
          <w:smallCaps w:val="0"/>
        </w:rPr>
        <w:t>Tri su izvora stjecanja prava na igru i to:</w:t>
      </w:r>
    </w:p>
    <w:p>
      <w:pPr>
        <w:pStyle w:val="Normal"/>
        <w:widowControl w:val="0"/>
      </w:pPr>
      <w:r>
        <w:rPr>
          <w:smallCaps w:val="0"/>
        </w:rPr>
        <w:t>4* Uspješnik</w:t>
      </w:r>
      <w:r>
        <w:rPr>
          <w:vertAlign w:val="superscript"/>
          <w:smallCaps w:val="0"/>
        </w:rPr>
        <w:t>5</w:t>
      </w:r>
      <w:r>
        <w:rPr>
          <w:smallCaps w:val="0"/>
        </w:rPr>
        <w:t xml:space="preserve"> u završnom natjecanju za prethodno X prvenstvo Hrvatske - igračka oznaka 1</w:t>
        <w:br/>
        <w:t>* Uspješnik u prednatjecanju za ovo prvenstvo Hrvarske - igračka oznaka 2^ i</w:t>
        <w:br/>
        <w:t>+ odluka izbornika Udruge na osnovi najnovije liste količnika ICCF - igračka oznaka 3s.</w:t>
      </w:r>
    </w:p>
    <w:p>
      <w:pPr>
        <w:pStyle w:val="Normal"/>
        <w:widowControl w:val="0"/>
      </w:pPr>
      <w:r>
        <w:rPr>
          <w:smallCaps w:val="0"/>
        </w:rPr>
        <w:t>Očekivalo se do 15 takmičara. Početna lista natjecanja je uređena prema utvrđenim pravilima s</w:t>
      </w:r>
    </w:p>
    <w:p>
      <w:pPr>
        <w:pStyle w:val="Normal"/>
        <w:widowControl w:val="0"/>
      </w:pPr>
      <w:r>
        <w:rPr>
          <w:smallCaps w:val="0"/>
        </w:rPr>
        <w:t>uvažavanjem najnovije svjetske liste igračkih količnika (rating-a) ICCF od 2007.10.01.</w:t>
      </w:r>
    </w:p>
    <w:tbl>
      <w:tblPr>
        <w:tblOverlap w:val="never"/>
        <w:tblLayout w:type="fixed"/>
        <w:jc w:val="left"/>
      </w:tblPr>
      <w:tblGrid>
        <w:gridCol w:w="220"/>
        <w:gridCol w:w="864"/>
        <w:gridCol w:w="2426"/>
        <w:gridCol w:w="518"/>
        <w:gridCol w:w="169"/>
        <w:gridCol w:w="533"/>
        <w:gridCol w:w="155"/>
        <w:gridCol w:w="158"/>
        <w:gridCol w:w="155"/>
        <w:gridCol w:w="155"/>
        <w:gridCol w:w="155"/>
        <w:gridCol w:w="158"/>
        <w:gridCol w:w="155"/>
        <w:gridCol w:w="155"/>
        <w:gridCol w:w="274"/>
        <w:gridCol w:w="497"/>
      </w:tblGrid>
      <w:tr>
        <w:trPr>
          <w:trHeight w:val="24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_igra64ca_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gridSpan w:val="10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ČGPŽMp žm igra način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001#900010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Z)r. Zvonko, sM-»sM»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#K1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155#900139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Andrej, I-&gt;mk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67.02B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008#540477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Zivković </w:t>
            </w:r>
            <w:r>
              <w:rPr>
                <w:lang w:val="en-US" w:eastAsia="en-US" w:bidi="en-US"/>
                <w:smallCaps w:val="0"/>
              </w:rPr>
              <w:t xml:space="preserve">dipl.prof Milan,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+ 37.77B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047#900043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Ivanović </w:t>
            </w:r>
            <w:r>
              <w:rPr>
                <w:lang w:val="en-US" w:eastAsia="en-US" w:bidi="en-US"/>
                <w:smallCaps w:val="0"/>
              </w:rPr>
              <w:t>dipl.oecc.2c</w:t>
            </w:r>
            <w:r>
              <w:rPr>
                <w:smallCaps w:val="0"/>
              </w:rPr>
              <w:t>ljko, I-&gt;mk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152#900137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06 081//900118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 ing. Arsen, nM</w:t>
            </w:r>
            <w:r>
              <w:rPr>
                <w:vertAlign w:val="subscript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dipl. </w:t>
            </w:r>
            <w:r>
              <w:rPr>
                <w:lang w:val="en-US" w:eastAsia="en-US" w:bidi="en-US"/>
                <w:smallCaps w:val="0"/>
              </w:rPr>
              <w:t xml:space="preserve">prof.Franc, </w:t>
            </w:r>
            <w:r>
              <w:rPr>
                <w:smallCaps w:val="0"/>
              </w:rPr>
              <w:t>I-&gt;mk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158#900143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Zorko, (mk)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009#900009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dipl.prof.Ante, m-»sM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10 054#900070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 u bičić dipl. 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036#900035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Vladimir, nMj.n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060#900003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dipl.ing.Zvonimir, nMj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Zlatan, I—&gt;11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154#900138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Tešić dipl.iur.Zdravko,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Evo mogućnosti koje predmetno natjecanje pruža:</w:t>
      </w:r>
    </w:p>
    <w:p>
      <w:pPr>
        <w:pStyle w:val="Normal"/>
        <w:widowControl w:val="0"/>
      </w:pPr>
      <w:r>
        <w:rPr>
          <w:smallCaps w:val="0"/>
        </w:rPr>
        <w:t>• Pobjednik stječe zvanje majstora Hrvatske i dobiva čistih 1000 KN novčane nagrade.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Teodor TOMAS je rođen 16. X 1934. od majke Dragice o oca Ferde u Zagrebu. Udruzi pristupa 8. II</w:t>
        <w:br/>
        <w:t>1990. dobivši matične brojeve Udruge i ICCF 015#900075. Bio je prvak Dalmacije u dopisnom šahu.</w:t>
        <w:br/>
        <w:t>Posvetio se suđenju tako daje bio prvi glavni sudac Udruge od njezina učlanjenja u ICCF 23. IX 1992. do</w:t>
        <w:br/>
        <w:t>svoje smrti 19. IV 1997 - preminuo je od srčanog udara zadobivenog u saobraćajnoj nesreći. Djelovao je</w:t>
        <w:br/>
        <w:t>tiho i neumorno. Valja naglasiti da mu se nije dogodio sudački prekršaj, a znademo da su se od njegovog</w:t>
        <w:br/>
        <w:t>doba desila dva.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Uspješnost podrazumijeva osvajanje više od 50% mogućih bodova u natjecanju.</w:t>
      </w:r>
      <w:r>
        <w:br w:type="page"/>
      </w:r>
    </w:p>
    <w:p>
      <w:pPr>
        <w:pStyle w:val="Normal"/>
        <w:tabs>
          <w:tab w:leader="none" w:pos="610" w:val="left"/>
        </w:tabs>
        <w:widowControl w:val="0"/>
      </w:pPr>
      <w:r>
        <w:rPr>
          <w:smallCaps w:val="0"/>
        </w:rPr>
        <w:t>»</w:t>
        <w:tab/>
        <w:t>Svi uspješnici stječu pavo igranja u završnom natjecanju narednog XII prvenstva Hrvatske.</w:t>
      </w:r>
    </w:p>
    <w:p>
      <w:pPr>
        <w:pStyle w:val="Normal"/>
        <w:tabs>
          <w:tab w:leader="none" w:pos="617" w:val="left"/>
        </w:tabs>
        <w:widowControl w:val="0"/>
      </w:pPr>
      <w:r>
        <w:rPr>
          <w:smallCaps w:val="0"/>
        </w:rPr>
        <w:t>*</w:t>
        <w:tab/>
        <w:t>Igrački ishodi se vrednuju za svjetski količnik ICCF.</w:t>
      </w:r>
    </w:p>
    <w:p>
      <w:pPr>
        <w:pStyle w:val="Normal"/>
        <w:tabs>
          <w:tab w:leader="none" w:pos="614" w:val="left"/>
        </w:tabs>
        <w:widowControl w:val="0"/>
      </w:pPr>
      <w:r>
        <w:rPr>
          <w:smallCaps w:val="0"/>
        </w:rPr>
        <w:t>*</w:t>
        <w:tab/>
        <w:t>Igrački učinak se vrednuje za razvrstavanje u domaće klase.</w:t>
      </w:r>
    </w:p>
    <w:p>
      <w:pPr>
        <w:pStyle w:val="Normal"/>
        <w:widowControl w:val="0"/>
      </w:pPr>
      <w:r>
        <w:rPr>
          <w:smallCaps w:val="0"/>
        </w:rPr>
        <w:t>Gornja lista je nakon pi ijave mrežnom računalnom služitelju ICCF, neumitno promijenjena ždrijebanjam</w:t>
        <w:br/>
        <w:t>pomoću slučajnih brojeva.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>2007 17:02:44 +0200 [17:02:44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Championship </w:t>
      </w:r>
      <w:r>
        <w:rPr>
          <w:smallCaps w:val="0"/>
        </w:rPr>
        <w:t xml:space="preserve">1 lth / Teodor </w:t>
      </w:r>
      <w:r>
        <w:rPr>
          <w:lang w:val="en-US" w:eastAsia="en-US" w:bidi="en-US"/>
          <w:smallCaps w:val="0"/>
        </w:rPr>
        <w:t>TOMAS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Croatian Championship 11th / Teodor TOMAS</w:t>
        <w:br/>
        <w:t>Memorial.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short name of the event is ICCF-CRO#71-Web.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Tesic, Zdravko (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4* 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+ The start date is 20 October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The end date is 19 April 2009.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+ 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* Other participants can see the games only when they are finished, and at least 1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 The games are secret to the public.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Krecak, Dr.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310"/>
        <w:gridCol w:w="709"/>
        <w:gridCol w:w="677"/>
        <w:gridCol w:w="1076"/>
        <w:gridCol w:w="1393"/>
        <w:gridCol w:w="598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 šek,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Zorko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(2180)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(2312)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 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(2227)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 2 2'9)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(2491)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(2448)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900(135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(2383)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(2106)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(2394)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(2107)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 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(2341)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(2170)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Arsen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(2394)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20"/>
        <w:gridCol w:w="230"/>
        <w:gridCol w:w="482"/>
        <w:gridCol w:w="637"/>
        <w:gridCol w:w="220"/>
        <w:gridCol w:w="238"/>
        <w:gridCol w:w="238"/>
        <w:gridCol w:w="234"/>
        <w:gridCol w:w="310"/>
        <w:gridCol w:w="241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white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against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Croatian Championship 11 th/Teodor TOMAS Memorial </w:t>
      </w:r>
      <w:r>
        <w:rPr>
          <w:smallCaps w:val="0"/>
        </w:rPr>
        <w:t xml:space="preserve">TD Tešić, </w:t>
      </w:r>
      <w:r>
        <w:rPr>
          <w:lang w:val="en-US" w:eastAsia="en-US" w:bidi="en-US"/>
          <w:smallCaps w:val="0"/>
        </w:rPr>
        <w:t>Zdravko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 CRO 900137 Vidalina,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2341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 CRO 900121 </w:t>
      </w:r>
      <w:r>
        <w:rPr>
          <w:smallCaps w:val="0"/>
        </w:rPr>
        <w:t xml:space="preserve">Repanić, </w:t>
      </w:r>
      <w:r>
        <w:rPr>
          <w:lang w:val="en-US" w:eastAsia="en-US" w:bidi="en-US"/>
          <w:smallCaps w:val="0"/>
        </w:rPr>
        <w:t>Frane 2229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 CRO 900118 </w:t>
      </w:r>
      <w:r>
        <w:rPr>
          <w:smallCaps w:val="0"/>
        </w:rPr>
        <w:t xml:space="preserve">Miletić, </w:t>
      </w:r>
      <w:r>
        <w:rPr>
          <w:lang w:val="en-US" w:eastAsia="en-US" w:bidi="en-US"/>
          <w:smallCaps w:val="0"/>
        </w:rPr>
        <w:t>Ing. Arsen 2394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 CRO 900143 Kostanjšek, Zorko 2180</w:t>
      </w:r>
    </w:p>
    <w:p>
      <w:pPr>
        <w:pStyle w:val="Normal"/>
        <w:widowControl w:val="0"/>
      </w:pPr>
      <w:r>
        <w:rPr>
          <w:smallCaps w:val="0"/>
        </w:rPr>
        <w:t>5 CRO 900142 Jeričević, Zlatan 2106</w:t>
      </w:r>
    </w:p>
    <w:p>
      <w:pPr>
        <w:pStyle w:val="Normal"/>
        <w:widowControl w:val="0"/>
      </w:pPr>
      <w:r>
        <w:rPr>
          <w:smallCaps w:val="0"/>
        </w:rPr>
        <w:t>6 CRO 900139 Pačić, Andrej 2107</w:t>
      </w:r>
    </w:p>
    <w:p>
      <w:pPr>
        <w:pStyle w:val="Normal"/>
        <w:widowControl w:val="0"/>
      </w:pPr>
      <w:r>
        <w:rPr>
          <w:smallCaps w:val="0"/>
        </w:rPr>
        <w:t xml:space="preserve">7 CRO 900070 IM Ljubičić,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2448</w:t>
      </w:r>
    </w:p>
    <w:p>
      <w:pPr>
        <w:pStyle w:val="Normal"/>
        <w:widowControl w:val="0"/>
      </w:pPr>
      <w:r>
        <w:rPr>
          <w:smallCaps w:val="0"/>
        </w:rPr>
        <w:t>8 CRO 900009 Ljubičić, Ante 2491 0 0 12 1</w:t>
      </w:r>
    </w:p>
    <w:p>
      <w:pPr>
        <w:pStyle w:val="Normal"/>
        <w:widowControl w:val="0"/>
      </w:pPr>
      <w:r>
        <w:rPr>
          <w:smallCaps w:val="0"/>
        </w:rPr>
        <w:t>9 CRO 900003 Paravić, Ing. Zvonimir 2312</w:t>
      </w:r>
    </w:p>
    <w:p>
      <w:pPr>
        <w:pStyle w:val="Normal"/>
        <w:widowControl w:val="0"/>
      </w:pPr>
      <w:r>
        <w:rPr>
          <w:smallCaps w:val="0"/>
        </w:rPr>
        <w:t xml:space="preserve">10 CRO 540477 Zivković,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2170</w:t>
      </w:r>
    </w:p>
    <w:p>
      <w:pPr>
        <w:pStyle w:val="Normal"/>
        <w:widowControl w:val="0"/>
      </w:pPr>
      <w:r>
        <w:rPr>
          <w:smallCaps w:val="0"/>
        </w:rPr>
        <w:t>11 CRO 900043 Ivanović, Zeljko 2227</w:t>
      </w:r>
    </w:p>
    <w:p>
      <w:pPr>
        <w:pStyle w:val="Normal"/>
        <w:widowControl w:val="0"/>
      </w:pPr>
      <w:r>
        <w:rPr>
          <w:smallCaps w:val="0"/>
        </w:rPr>
        <w:t>12 CRO 900035 Cvetnić, Vladimir 2383</w:t>
      </w:r>
    </w:p>
    <w:p>
      <w:pPr>
        <w:pStyle w:val="Normal"/>
        <w:widowControl w:val="0"/>
      </w:pPr>
      <w:r>
        <w:rPr>
          <w:smallCaps w:val="0"/>
        </w:rPr>
        <w:t>13 CRO 900010 SM Krečak, Dr. Zvonko 2394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U Zagrebu, 2007.10.03 Prijatelji smo! f Dr.Zvonko KREČAK, ravnatelj</w:t>
      </w:r>
    </w:p>
    <w:p>
      <w:pPr>
        <w:pStyle w:val="Normal"/>
        <w:widowControl w:val="0"/>
      </w:pPr>
      <w:bookmarkStart w:id="9" w:name="bookmark9"/>
      <w:r>
        <w:rPr>
          <w:smallCaps w:val="0"/>
        </w:rPr>
        <w:t>Svjetska natjecanja</w:t>
      </w:r>
      <w:bookmarkEnd w:id="9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  <w:br/>
        <w:t>Frank GEIDER</w:t>
        <w:br/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Organizers of the ICCF individual tourns - </w:t>
      </w:r>
      <w:r>
        <w:rPr>
          <w:smallCaps w:val="0"/>
        </w:rPr>
        <w:t xml:space="preserve">Priređivači pojedinačnih natjecanja </w:t>
      </w:r>
      <w:r>
        <w:rPr>
          <w:lang w:val="en-US" w:eastAsia="en-US" w:bidi="en-US"/>
          <w:smallCaps w:val="0"/>
        </w:rPr>
        <w:t>ICCF</w:t>
      </w:r>
    </w:p>
    <w:tbl>
      <w:tblPr>
        <w:tblOverlap w:val="never"/>
        <w:tblLayout w:type="fixed"/>
        <w:jc w:val="left"/>
      </w:tblPr>
      <w:tblGrid>
        <w:gridCol w:w="2502"/>
        <w:gridCol w:w="1422"/>
        <w:gridCol w:w="1408"/>
        <w:gridCol w:w="1426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0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^ record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WorldChampFinals </w:t>
            </w: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QA)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('A)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WorldChampPrelimFinals ('A)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QualificationMasterClassTourns (%)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WebServerOpenToums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</w:t>
        <w:br/>
        <w:t>Gian-Maria Tani</w:t>
        <w:br/>
        <w:t>Dr.Guido Bresadola</w:t>
        <w:br/>
        <w:t>Leonardo Madonia</w:t>
      </w:r>
    </w:p>
    <w:p>
      <w:pPr>
        <w:pStyle w:val="Normal"/>
        <w:widowControl w:val="0"/>
      </w:pP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  <w:t>qmtanigiccf■com</w:t>
        <w:br/>
      </w:r>
      <w:r>
        <w:fldChar w:fldCharType="begin"/>
      </w:r>
      <w:r>
        <w:rPr/>
        <w:instrText> HYPERLINK "mailto:asioc@aalactica.it"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asioc@aalactica.it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</w:p>
    <w:p>
      <w:pPr>
        <w:pStyle w:val="Normal"/>
        <w:widowControl w:val="0"/>
        <w:outlineLvl w:val="5"/>
      </w:pPr>
      <w:bookmarkStart w:id="10" w:name="bookmark10"/>
      <w:r>
        <w:rPr>
          <w:lang w:val="en-US" w:eastAsia="en-US" w:bidi="en-US"/>
          <w:smallCaps w:val="0"/>
        </w:rPr>
        <w:t>The 4</w:t>
      </w:r>
      <w:r>
        <w:rPr>
          <w:lang w:val="en-US" w:eastAsia="en-US" w:bidi="en-US"/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 xml:space="preserve"> I.C.C.F InterZonal 2006/8 ^ Board7Tournament</w:t>
        <w:br/>
        <w:t>CORRESPONDENCE CHESS WORLD CHAMPIONSHIP</w:t>
        <w:br/>
        <w:t>The % FINAL (Candidates stage) of THE 26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WORLD CHAMPIONSHIP, SECTION: 5</w:t>
      </w:r>
      <w:bookmarkEnd w:id="10"/>
    </w:p>
    <w:p>
      <w:pPr>
        <w:pStyle w:val="Normal"/>
        <w:widowControl w:val="0"/>
      </w:pPr>
      <w:r>
        <w:rPr>
          <w:smallCaps w:val="0"/>
        </w:rPr>
        <w:t xml:space="preserve">III srednatjecateljska skupina </w:t>
      </w:r>
      <w:r>
        <w:rPr>
          <w:lang w:val="en-US" w:eastAsia="en-US" w:bidi="en-US"/>
          <w:smallCaps w:val="0"/>
        </w:rPr>
        <w:t xml:space="preserve">XXXI </w:t>
      </w:r>
      <w:r>
        <w:rPr>
          <w:smallCaps w:val="0"/>
        </w:rPr>
        <w:t>pojedinačnog prvenstva svijeta ICCF igrana živim zapisom</w:t>
        <w:br/>
        <w:t>CC-ICCF # WorIdChamp31SemiFinaITourn#03 - WCCC31SFT3(WS)</w:t>
      </w:r>
    </w:p>
    <w:p>
      <w:pPr>
        <w:pStyle w:val="Normal"/>
        <w:widowControl w:val="0"/>
        <w:outlineLvl w:val="4"/>
      </w:pPr>
      <w:bookmarkStart w:id="11" w:name="bookmark11"/>
      <w:r>
        <w:rPr>
          <w:lang w:val="en-US" w:eastAsia="en-US" w:bidi="en-US"/>
          <w:smallCaps w:val="0"/>
        </w:rPr>
        <w:t xml:space="preserve">Correspondence Chess World Cup - </w:t>
      </w:r>
      <w:r>
        <w:rPr>
          <w:smallCaps w:val="0"/>
        </w:rPr>
        <w:t>Svjetski kup u dopisnom šahu</w:t>
      </w:r>
      <w:bookmarkEnd w:id="11"/>
      <w:r>
        <w:br w:type="page"/>
      </w:r>
    </w:p>
    <w:p>
      <w:pPr>
        <w:pStyle w:val="Normal"/>
        <w:widowControl w:val="0"/>
      </w:pPr>
      <w:r>
        <w:rPr>
          <w:smallCaps w:val="0"/>
        </w:rPr>
        <w:t>IV srednatjecateljska skupina XIV pojedinačnog kupa ICCF igrana živim zapisom</w:t>
        <w:br/>
        <w:t>CC-ICCF-AUS # WorldCupl4SemiFinalTourn#04 - WC14/SF04(WS)</w:t>
      </w:r>
    </w:p>
    <w:p>
      <w:pPr>
        <w:pStyle w:val="Normal"/>
        <w:widowControl w:val="0"/>
        <w:outlineLvl w:val="2"/>
      </w:pPr>
      <w:bookmarkStart w:id="12" w:name="bookmark12"/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Team World Champ </w:t>
      </w:r>
      <w:r>
        <w:rPr>
          <w:smallCaps w:val="0"/>
        </w:rPr>
        <w:t>- Svjetski momčadsko prvenstvo</w:t>
      </w:r>
      <w:bookmarkEnd w:id="12"/>
    </w:p>
    <w:p>
      <w:pPr>
        <w:pStyle w:val="Normal"/>
        <w:widowControl w:val="0"/>
        <w:outlineLvl w:val="5"/>
      </w:pPr>
      <w:bookmarkStart w:id="13" w:name="bookmark13"/>
      <w:r>
        <w:rPr>
          <w:smallCaps w:val="0"/>
        </w:rPr>
        <w:t>CC-ICCF # WorldTeamChampLeague#3/2007StageC/3Group4 -&gt; CL/2007/C4</w:t>
      </w:r>
      <w:bookmarkEnd w:id="13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 xml:space="preserve">#3/2007 C Group 4 TD Figlio, Gino </w:t>
      </w:r>
      <w:r>
        <w:rPr>
          <w:lang w:val="en-US" w:eastAsia="en-US" w:bidi="en-US"/>
          <w:smallCaps w:val="0"/>
        </w:rPr>
        <w:t>Franco</w:t>
      </w:r>
    </w:p>
    <w:p>
      <w:pPr>
        <w:pStyle w:val="Normal"/>
        <w:widowControl w:val="0"/>
      </w:pPr>
      <w:r>
        <w:rPr>
          <w:smallCaps w:val="0"/>
        </w:rPr>
        <w:t xml:space="preserve">1 Satranc Okulu - </w:t>
      </w:r>
      <w:r>
        <w:rPr>
          <w:lang w:val="en-US" w:eastAsia="en-US" w:bidi="en-US"/>
          <w:smallCaps w:val="0"/>
        </w:rPr>
        <w:t>S.Bilyap</w:t>
      </w:r>
    </w:p>
    <w:p>
      <w:pPr>
        <w:pStyle w:val="Normal"/>
        <w:widowControl w:val="0"/>
      </w:pPr>
      <w:r>
        <w:rPr>
          <w:smallCaps w:val="0"/>
        </w:rPr>
        <w:t xml:space="preserve">2 Rochade 5171 a€" </w:t>
      </w:r>
      <w:r>
        <w:rPr>
          <w:lang w:val="en-US" w:eastAsia="en-US" w:bidi="en-US"/>
          <w:smallCaps w:val="0"/>
        </w:rPr>
        <w:t>Lions</w:t>
      </w:r>
    </w:p>
    <w:p>
      <w:pPr>
        <w:pStyle w:val="Normal"/>
        <w:widowControl w:val="0"/>
      </w:pPr>
      <w:r>
        <w:rPr>
          <w:smallCaps w:val="0"/>
        </w:rPr>
        <w:t>3 Schlechter's Erben</w:t>
      </w:r>
    </w:p>
    <w:p>
      <w:pPr>
        <w:pStyle w:val="Normal"/>
        <w:widowControl w:val="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Swiss </w:t>
      </w:r>
      <w:r>
        <w:rPr>
          <w:smallCaps w:val="0"/>
        </w:rPr>
        <w:t>64</w:t>
      </w:r>
    </w:p>
    <w:p>
      <w:pPr>
        <w:pStyle w:val="Normal"/>
        <w:widowControl w:val="0"/>
      </w:pPr>
      <w:r>
        <w:rPr>
          <w:smallCaps w:val="0"/>
        </w:rPr>
        <w:t xml:space="preserve">5 SK </w:t>
      </w:r>
      <w:r>
        <w:rPr>
          <w:lang w:val="en-US" w:eastAsia="en-US" w:bidi="en-US"/>
          <w:smallCaps w:val="0"/>
        </w:rPr>
        <w:t xml:space="preserve">Joly </w:t>
      </w:r>
      <w:r>
        <w:rPr>
          <w:smallCaps w:val="0"/>
        </w:rPr>
        <w:t>Lysa nad Labem</w:t>
      </w:r>
    </w:p>
    <w:p>
      <w:pPr>
        <w:pStyle w:val="Normal"/>
        <w:widowControl w:val="0"/>
      </w:pPr>
      <w:r>
        <w:rPr>
          <w:smallCaps w:val="0"/>
        </w:rPr>
        <w:t>6 Ogulin CC</w:t>
      </w:r>
    </w:p>
    <w:p>
      <w:pPr>
        <w:pStyle w:val="Normal"/>
        <w:widowControl w:val="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BRAZILIAN </w:t>
      </w:r>
      <w:r>
        <w:rPr>
          <w:smallCaps w:val="0"/>
        </w:rPr>
        <w:t>CHESSFRIENDS</w:t>
      </w:r>
    </w:p>
    <w:p>
      <w:pPr>
        <w:pStyle w:val="Normal"/>
        <w:widowControl w:val="0"/>
      </w:pPr>
      <w:r>
        <w:rPr>
          <w:smallCaps w:val="0"/>
        </w:rPr>
        <w:t>8 Zitadelle Spandau A</w:t>
      </w:r>
    </w:p>
    <w:p>
      <w:pPr>
        <w:pStyle w:val="Normal"/>
        <w:widowControl w:val="0"/>
      </w:pPr>
      <w:r>
        <w:rPr>
          <w:smallCaps w:val="0"/>
        </w:rPr>
        <w:t xml:space="preserve">9 CCI </w:t>
      </w:r>
      <w:r>
        <w:rPr>
          <w:lang w:val="en-US" w:eastAsia="en-US" w:bidi="en-US"/>
          <w:smallCaps w:val="0"/>
        </w:rPr>
        <w:t xml:space="preserve">Wiesbaden </w:t>
      </w:r>
      <w:r>
        <w:rPr>
          <w:smallCaps w:val="0"/>
        </w:rPr>
        <w:t>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10 Lotus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CchessOwls-Smart View</w:t>
      </w:r>
    </w:p>
    <w:p>
      <w:pPr>
        <w:pStyle w:val="Normal"/>
        <w:widowControl w:val="0"/>
      </w:pPr>
      <w:r>
        <w:rPr>
          <w:smallCaps w:val="0"/>
        </w:rPr>
        <w:t>CC-ICCF ^ WorIdTeamChampLeague#3/2007StageC/3Group4Boardl -&gt; CL/2007/C4/B1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Champions League 2007 C Group 4 board 1</w:t>
        <w:br/>
        <w:t>The short name of the event is CL/2007/C4.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TD is Figlio, Gino Franco.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1 September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used,</w:t>
        <w:br/>
        <w:t>o 30 days of leave per year are available to each player,</w:t>
        <w:br/>
        <w:t>o 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public can see the games only when they are finished, and at least 10 games are</w:t>
        <w:br/>
        <w:t>finished in the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4 SIM=7'/2 IM=7 LGM=5 LM=3</w:t>
      </w:r>
    </w:p>
    <w:tbl>
      <w:tblPr>
        <w:tblOverlap w:val="never"/>
        <w:tblLayout w:type="fixed"/>
        <w:jc w:val="left"/>
      </w:tblPr>
      <w:tblGrid>
        <w:gridCol w:w="295"/>
        <w:gridCol w:w="713"/>
        <w:gridCol w:w="392"/>
        <w:gridCol w:w="252"/>
        <w:gridCol w:w="3071"/>
        <w:gridCol w:w="594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Kotz, 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070426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Ferreira, Natalino Constancio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Kayis, Cahit Sadi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(2092)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Kolar, </w:t>
            </w:r>
            <w:r>
              <w:rPr>
                <w:lang w:val="en-US" w:eastAsia="en-US" w:bidi="en-US"/>
                <w:smallCaps w:val="0"/>
              </w:rPr>
              <w:t>Pavel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Trippe, Jorn-Uwe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089899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Karg, Hermann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010505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Eberl, Hans-Christian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(2306)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Gmiir, Albi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(2422)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084197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Huser, Udo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(2331)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920225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LTD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BMTKeBHUMyc, Juozas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(2335)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Tešić, </w:t>
            </w:r>
            <w:r>
              <w:rPr>
                <w:lang w:val="en-US" w:eastAsia="en-US" w:bidi="en-US"/>
                <w:smallCaps w:val="0"/>
              </w:rPr>
              <w:t>Ing.Zeljko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(2311)</w:t>
            </w:r>
          </w:p>
        </w:tc>
      </w:tr>
    </w:tbl>
    <w:p>
      <w:pPr>
        <w:pStyle w:val="Normal"/>
        <w:tabs>
          <w:tab w:leader="none" w:pos="670" w:val="right"/>
          <w:tab w:leader="none" w:pos="1094" w:val="right"/>
          <w:tab w:leader="none" w:pos="1717" w:val="right"/>
          <w:tab w:leader="none" w:pos="1890" w:val="right"/>
        </w:tabs>
        <w:widowControl w:val="0"/>
      </w:pPr>
      <w:r>
        <w:rPr>
          <w:lang w:val="en-US" w:eastAsia="en-US" w:bidi="en-US"/>
          <w:smallCaps w:val="0"/>
        </w:rPr>
        <w:t>1 is</w:t>
        <w:tab/>
        <w:t>white</w:t>
        <w:tab/>
        <w:t>against</w:t>
        <w:tab/>
        <w:t>2, 4, 6, 8,</w:t>
        <w:tab/>
        <w:t>10</w:t>
      </w:r>
    </w:p>
    <w:p>
      <w:pPr>
        <w:pStyle w:val="Normal"/>
        <w:tabs>
          <w:tab w:leader="none" w:pos="688" w:val="right"/>
          <w:tab w:leader="none" w:pos="1112" w:val="right"/>
          <w:tab w:leader="none" w:pos="1735" w:val="right"/>
          <w:tab w:leader="none" w:pos="1886" w:val="right"/>
        </w:tabs>
        <w:widowControl w:val="0"/>
      </w:pPr>
      <w:r>
        <w:rPr>
          <w:lang w:val="en-US" w:eastAsia="en-US" w:bidi="en-US"/>
          <w:smallCaps w:val="0"/>
        </w:rPr>
        <w:t>2 is</w:t>
        <w:tab/>
        <w:t>white</w:t>
        <w:tab/>
        <w:t>against</w:t>
        <w:tab/>
        <w:t>3, 5, 7, 9,</w:t>
        <w:tab/>
        <w:t>11</w:t>
      </w:r>
    </w:p>
    <w:p>
      <w:pPr>
        <w:pStyle w:val="Normal"/>
        <w:tabs>
          <w:tab w:leader="none" w:pos="688" w:val="right"/>
          <w:tab w:leader="none" w:pos="1112" w:val="right"/>
          <w:tab w:leader="none" w:pos="1735" w:val="right"/>
          <w:tab w:leader="none" w:pos="1908" w:val="right"/>
        </w:tabs>
        <w:widowControl w:val="0"/>
      </w:pPr>
      <w:r>
        <w:rPr>
          <w:lang w:val="en-US" w:eastAsia="en-US" w:bidi="en-US"/>
          <w:smallCaps w:val="0"/>
        </w:rPr>
        <w:t>3 is</w:t>
        <w:tab/>
        <w:t>white</w:t>
        <w:tab/>
        <w:t>against</w:t>
        <w:tab/>
        <w:t>1, 4, 6, 8,</w:t>
        <w:tab/>
        <w:t>10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is white against </w:t>
      </w:r>
      <w:r>
        <w:rPr>
          <w:smallCaps w:val="0"/>
        </w:rPr>
        <w:t>2, 5, 7, 9, 11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>is white against 1, 3, 6, 8, 10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 is white against 2, 4, 7, 9, 11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7 is white against 1, 3, 5, 8, 10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 is white against 2, 4, 6, 9, 11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9 is white against 1, 3, 5, 7, 10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 is white against 2, 4, 6, 8, 11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11 is white against 1, 3, 5, 7, 9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CC-ICCF # WcrrIdTeamChampLeague#3/2007StageC/3Group4Board2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CL/2007/C4/B2</w:t>
        <w:br/>
        <w:t>Please find below the start list for the new event Champions League 2007 C Group 4 board 2</w:t>
        <w:br/>
        <w:t>The short name of the event is CL/2007/C4.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TD is Figlio, Gino Franco.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1 September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used,</w:t>
        <w:br/>
        <w:t>o 30 days of leave per year are available to each player,</w:t>
        <w:br/>
        <w:t>o 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public can see the games only when they are finished, and at least 10 games are</w:t>
        <w:br/>
        <w:t>finished in the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2 !M=7'/2 LGM=5'/2 LM=3'/2</w:t>
      </w:r>
    </w:p>
    <w:tbl>
      <w:tblPr>
        <w:tblOverlap w:val="never"/>
        <w:tblLayout w:type="fixed"/>
        <w:jc w:val="left"/>
      </w:tblPr>
      <w:tblGrid>
        <w:gridCol w:w="306"/>
        <w:gridCol w:w="702"/>
        <w:gridCol w:w="392"/>
        <w:gridCol w:w="274"/>
        <w:gridCol w:w="1037"/>
        <w:gridCol w:w="1573"/>
        <w:gridCol w:w="1631"/>
      </w:tblGrid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081645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Fechner,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Dr.Joachim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070286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Hube,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Alejandro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(2143)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Ozkan,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Serkan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Mezera,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Lukas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080184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Loffler,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Werner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(2258)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083974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Brinkmann,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Prof.Dr.Wilhelm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010507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Ebner,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(2271)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Rufenacht,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Matthias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083088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Pommrich,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Rainer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HOBMKOBaC,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AHaTOJiMHyc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(2392)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Zdravko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(2352)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CC-ICCF# WorldTeamChampLeague#3/2007StageC/3Group4Board3 -&gt; CL/2007/C4/B3</w:t>
        <w:br/>
        <w:t>Please find below the start list for the new event Champions League 2007 C Group 4 board 3</w:t>
        <w:br/>
        <w:t>The short name of the event is CL/2007/C4.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TD is Figlio, Gino Franco.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1 September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used,</w:t>
        <w:br/>
        <w:t>o 30 days of leave per year are available to each player.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 </w:t>
      </w: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public can see the games only when they are finished, and at least 10 games are</w:t>
        <w:br/>
        <w:t>finished in the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2 IM=7'/a LGM=5'/2 LM=3'/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299"/>
        <w:gridCol w:w="713"/>
        <w:gridCol w:w="677"/>
        <w:gridCol w:w="904"/>
        <w:gridCol w:w="1210"/>
        <w:gridCol w:w="1195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082859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Simons,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Jorg (2303)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Martins,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Eduardo Lavieri (2261)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TUFC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Mehmet Ozer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Provis.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131226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Musil,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12281)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Richter,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(2561)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084787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Reichert,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010509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Wagner,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(2114)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Lucchini,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Gianfelice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Haas,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(2064)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Pakenas,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Povilas I.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(2472)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</w:t>
            </w:r>
            <w:r>
              <w:rPr>
                <w:lang w:val="en-US" w:eastAsia="en-US" w:bidi="en-US"/>
                <w:smallCaps w:val="0"/>
              </w:rPr>
              <w:t>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(2186)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CC-ICCF# WorldTeamChampLeague#3/2007StageC/3Group4Board4 -&gt; CL/2007/C4/B4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Champions League 2007 C Group 4 board 4</w:t>
        <w:br/>
        <w:t>The short name of the event is CL/2007/C4.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TD is Figlio, Gino Franco.</w:t>
      </w:r>
    </w:p>
    <w:p>
      <w:pPr>
        <w:pStyle w:val="Normal"/>
        <w:tabs>
          <w:tab w:leader="none" w:pos="55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</w:t>
        <w:tab/>
        <w:t>This is a server event,</w:t>
      </w:r>
    </w:p>
    <w:p>
      <w:pPr>
        <w:pStyle w:val="Normal"/>
        <w:tabs>
          <w:tab w:leader="none" w:pos="550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The start date is 1 September 2007.</w:t>
      </w:r>
    </w:p>
    <w:p>
      <w:pPr>
        <w:pStyle w:val="Normal"/>
        <w:tabs>
          <w:tab w:leader="none" w:pos="550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There is no end date.</w:t>
      </w:r>
    </w:p>
    <w:p>
      <w:pPr>
        <w:pStyle w:val="Normal"/>
        <w:tabs>
          <w:tab w:leader="none" w:pos="550" w:val="left"/>
          <w:tab w:leader="none" w:pos="3103" w:val="right"/>
          <w:tab w:leader="none" w:pos="3454" w:val="center"/>
          <w:tab w:leader="none" w:pos="3454" w:val="center"/>
          <w:tab w:leader="none" w:pos="4098" w:val="right"/>
        </w:tabs>
        <w:widowControl w:val="0"/>
      </w:pPr>
      <w:r>
        <w:rPr>
          <w:lang w:val="en-US" w:eastAsia="en-US" w:bidi="en-US"/>
          <w:smallCaps w:val="0"/>
        </w:rPr>
        <w:t>o</w:t>
        <w:tab/>
        <w:t>ICCF standard time control 10 moves</w:t>
        <w:tab/>
        <w:t>in</w:t>
        <w:tab/>
        <w:t>50</w:t>
        <w:tab/>
        <w:t>days</w:t>
        <w:tab/>
        <w:t>is used,</w:t>
      </w:r>
    </w:p>
    <w:p>
      <w:pPr>
        <w:pStyle w:val="Normal"/>
        <w:tabs>
          <w:tab w:leader="none" w:pos="550" w:val="left"/>
          <w:tab w:leader="none" w:pos="3103" w:val="right"/>
          <w:tab w:leader="none" w:pos="3268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30 days of leave per year are available</w:t>
        <w:tab/>
        <w:t>to</w:t>
        <w:tab/>
        <w:t>each player,</w:t>
      </w:r>
    </w:p>
    <w:p>
      <w:pPr>
        <w:pStyle w:val="Normal"/>
        <w:tabs>
          <w:tab w:leader="none" w:pos="550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public can see the games only when they are finished, and at least 10 games are</w:t>
        <w:br/>
        <w:t>finished in the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0 LGM=6'/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LM=4'/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295"/>
        <w:gridCol w:w="709"/>
        <w:gridCol w:w="392"/>
        <w:gridCol w:w="929"/>
        <w:gridCol w:w="1634"/>
        <w:gridCol w:w="1724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082555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Wichert,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070993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Sanchez,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Milton Gongalves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(2358)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490166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Sever,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Salih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130681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Postupa,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Pavel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(2198)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082732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Todter,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Hans-Peter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081771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Heinsohn,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010550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Schott,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Abegg,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(2295)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089312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Kuhn,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Jurgen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(1704)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920096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Grazinys,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Vidmantas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(2171)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9001*46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Mandić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3"/>
        <w:ind w:left="360" w:hanging="360"/>
      </w:pPr>
      <w:bookmarkStart w:id="14" w:name="bookmark14"/>
      <w:r>
        <w:rPr>
          <w:smallCaps w:val="0"/>
        </w:rPr>
        <w:t>CC-ICCF # WorldTeamChampLeague#3/2007StageD/4Groupl -&gt; CL/2007/D1</w:t>
      </w:r>
      <w:bookmarkEnd w:id="14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 xml:space="preserve">2007 D Group 1 TD </w:t>
      </w:r>
      <w:r>
        <w:rPr>
          <w:lang w:val="en-US" w:eastAsia="en-US" w:bidi="en-US"/>
          <w:smallCaps w:val="0"/>
        </w:rPr>
        <w:t>Schmelz, Thomas</w:t>
      </w:r>
    </w:p>
    <w:p>
      <w:pPr>
        <w:pStyle w:val="Normal"/>
        <w:widowControl w:val="0"/>
      </w:pPr>
      <w:r>
        <w:rPr>
          <w:smallCaps w:val="0"/>
        </w:rPr>
        <w:t>1 Grom CC</w:t>
      </w:r>
    </w:p>
    <w:p>
      <w:pPr>
        <w:pStyle w:val="Normal"/>
        <w:widowControl w:val="0"/>
      </w:pPr>
      <w:r>
        <w:rPr>
          <w:smallCaps w:val="0"/>
        </w:rPr>
        <w:t xml:space="preserve">2 FSG </w:t>
      </w:r>
      <w:r>
        <w:rPr>
          <w:lang w:val="en-US" w:eastAsia="en-US" w:bidi="en-US"/>
          <w:smallCaps w:val="0"/>
        </w:rPr>
        <w:t>Sparrenburg Bielefeld</w:t>
        <w:br/>
      </w:r>
      <w:r>
        <w:rPr>
          <w:smallCaps w:val="0"/>
        </w:rPr>
        <w:t xml:space="preserve">•3 </w:t>
      </w:r>
      <w:r>
        <w:rPr>
          <w:lang w:val="en-US" w:eastAsia="en-US" w:bidi="en-US"/>
          <w:smallCaps w:val="0"/>
        </w:rPr>
        <w:t xml:space="preserve">Purdy's Centurions </w:t>
      </w: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>The Hounds of SchemingMind 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Satranc Oku.lu - Palavan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D.BRONSTEIN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AJEC - AHAB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Topalov's Overflow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BCCA Conquerors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10 Chess Club Travertin 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11 CAPEA I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CC-ICCF # WorIdTeamChampLeague#3/2007StageD/4GrouplBoardl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CL/2007/D1/B1</w:t>
        <w:br/>
        <w:t>Please find below the start list for the new event Champions League 2007 C Group 4 board 1</w:t>
        <w:br/>
        <w:t>The short name of the event is CL/2007/D1.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TD is Schmelz, Thomas.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1 September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used,</w:t>
        <w:br/>
        <w:t>o 30 days of leave per year are available to each player,</w:t>
        <w:br/>
        <w:t>o 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public can see the games only when they are finished, and at least 10 games are</w:t>
        <w:br/>
        <w:t>finished in the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0 LGM=6'/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LM=4'/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302"/>
        <w:gridCol w:w="709"/>
        <w:gridCol w:w="400"/>
        <w:gridCol w:w="1303"/>
        <w:gridCol w:w="2038"/>
        <w:gridCol w:w="1696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088635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Heydt,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Hans-Joachim von der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(2093)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082421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Jdrg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Perina,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Giuseppe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(2239)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451248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Verdier,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 de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(2113 Fide)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Dearnley,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Andrew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610222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Ould Ahmed,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(2182)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490297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Yeke,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Serkan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(2287 Fide)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030392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Stubbs,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(2085)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(2036)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514329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Connelly,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Kevin John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 Provisional)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nM </w:t>
            </w:r>
            <w:r>
              <w:rPr>
                <w:smallCaps w:val="0"/>
              </w:rPr>
              <w:t>Cvetnić,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(2396)</w:t>
            </w:r>
          </w:p>
        </w:tc>
      </w:tr>
    </w:tbl>
    <w:p>
      <w:pPr>
        <w:pStyle w:val="Normal"/>
        <w:tabs>
          <w:tab w:leader="none" w:pos="1955" w:val="right"/>
          <w:tab w:leader="none" w:pos="1620" w:val="right"/>
          <w:tab w:leader="none" w:pos="1782" w:val="right"/>
          <w:tab w:leader="none" w:pos="1948" w:val="right"/>
        </w:tabs>
        <w:widowControl w:val="0"/>
      </w:pPr>
      <w:r>
        <w:rPr>
          <w:lang w:val="en-US" w:eastAsia="en-US" w:bidi="en-US"/>
          <w:smallCaps w:val="0"/>
        </w:rPr>
        <w:t>1 is white against 2,</w:t>
        <w:tab/>
        <w:t>4,</w:t>
        <w:tab/>
        <w:t>6,</w:t>
        <w:tab/>
        <w:t>8,</w:t>
        <w:tab/>
        <w:t>10</w:t>
      </w:r>
    </w:p>
    <w:p>
      <w:pPr>
        <w:pStyle w:val="Normal"/>
        <w:tabs>
          <w:tab w:leader="none" w:pos="1973" w:val="right"/>
          <w:tab w:leader="none" w:pos="1638" w:val="right"/>
          <w:tab w:leader="none" w:pos="1800" w:val="right"/>
          <w:tab w:leader="none" w:pos="1944" w:val="right"/>
        </w:tabs>
        <w:widowControl w:val="0"/>
      </w:pPr>
      <w:r>
        <w:rPr>
          <w:lang w:val="en-US" w:eastAsia="en-US" w:bidi="en-US"/>
          <w:smallCaps w:val="0"/>
        </w:rPr>
        <w:t>2 is white against 3,</w:t>
        <w:tab/>
        <w:t>5,</w:t>
        <w:tab/>
        <w:t>7,</w:t>
        <w:tab/>
        <w:t>9,</w:t>
        <w:tab/>
        <w:t>11</w:t>
      </w:r>
    </w:p>
    <w:p>
      <w:pPr>
        <w:pStyle w:val="Normal"/>
        <w:tabs>
          <w:tab w:leader="none" w:pos="1973" w:val="right"/>
          <w:tab w:leader="none" w:pos="1638" w:val="right"/>
          <w:tab w:leader="none" w:pos="1800" w:val="right"/>
          <w:tab w:leader="none" w:pos="1962" w:val="right"/>
        </w:tabs>
        <w:widowControl w:val="0"/>
      </w:pPr>
      <w:r>
        <w:rPr>
          <w:lang w:val="en-US" w:eastAsia="en-US" w:bidi="en-US"/>
          <w:smallCaps w:val="0"/>
        </w:rPr>
        <w:t>3 is white against 1,</w:t>
        <w:tab/>
        <w:t>4,</w:t>
        <w:tab/>
        <w:t>6,</w:t>
        <w:tab/>
        <w:t>8,</w:t>
        <w:tab/>
        <w:t>10</w:t>
      </w:r>
    </w:p>
    <w:p>
      <w:pPr>
        <w:pStyle w:val="Normal"/>
        <w:tabs>
          <w:tab w:leader="none" w:pos="1977" w:val="right"/>
          <w:tab w:leader="none" w:pos="1642" w:val="right"/>
          <w:tab w:leader="none" w:pos="1804" w:val="right"/>
          <w:tab w:leader="none" w:pos="1944" w:val="right"/>
        </w:tabs>
        <w:widowControl w:val="0"/>
      </w:pPr>
      <w:r>
        <w:rPr>
          <w:lang w:val="en-US" w:eastAsia="en-US" w:bidi="en-US"/>
          <w:smallCaps w:val="0"/>
        </w:rPr>
        <w:t>4 is white against 2,</w:t>
        <w:tab/>
        <w:t>5,</w:t>
        <w:tab/>
        <w:t>7,</w:t>
        <w:tab/>
        <w:t>9,</w:t>
        <w:tab/>
        <w:t>11</w:t>
      </w:r>
    </w:p>
    <w:p>
      <w:pPr>
        <w:pStyle w:val="Normal"/>
        <w:tabs>
          <w:tab w:leader="none" w:pos="1973" w:val="right"/>
          <w:tab w:leader="none" w:pos="1638" w:val="right"/>
          <w:tab w:leader="none" w:pos="1800" w:val="right"/>
          <w:tab w:leader="none" w:pos="1962" w:val="right"/>
        </w:tabs>
        <w:widowControl w:val="0"/>
      </w:pPr>
      <w:r>
        <w:rPr>
          <w:lang w:val="en-US" w:eastAsia="en-US" w:bidi="en-US"/>
          <w:smallCaps w:val="0"/>
        </w:rPr>
        <w:t>5 is white against 1,</w:t>
        <w:tab/>
        <w:t>3,</w:t>
        <w:tab/>
        <w:t>6,</w:t>
        <w:tab/>
        <w:t>8,</w:t>
        <w:tab/>
        <w:t>10</w:t>
      </w:r>
    </w:p>
    <w:p>
      <w:pPr>
        <w:pStyle w:val="Normal"/>
        <w:tabs>
          <w:tab w:leader="none" w:pos="1977" w:val="right"/>
          <w:tab w:leader="none" w:pos="1642" w:val="right"/>
          <w:tab w:leader="none" w:pos="1804" w:val="right"/>
          <w:tab w:leader="none" w:pos="1944" w:val="right"/>
        </w:tabs>
        <w:widowControl w:val="0"/>
      </w:pPr>
      <w:r>
        <w:rPr>
          <w:lang w:val="en-US" w:eastAsia="en-US" w:bidi="en-US"/>
          <w:smallCaps w:val="0"/>
        </w:rPr>
        <w:t>6 is white against 2,</w:t>
        <w:tab/>
        <w:t>4,</w:t>
        <w:tab/>
        <w:t>7,</w:t>
        <w:tab/>
        <w:t>9,</w:t>
        <w:tab/>
        <w:t>11</w:t>
      </w:r>
    </w:p>
    <w:p>
      <w:pPr>
        <w:pStyle w:val="Normal"/>
        <w:tabs>
          <w:tab w:leader="none" w:pos="1977" w:val="right"/>
          <w:tab w:leader="none" w:pos="1642" w:val="right"/>
          <w:tab w:leader="none" w:pos="1804" w:val="right"/>
          <w:tab w:leader="none" w:pos="1962" w:val="right"/>
        </w:tabs>
        <w:widowControl w:val="0"/>
      </w:pPr>
      <w:r>
        <w:rPr>
          <w:lang w:val="en-US" w:eastAsia="en-US" w:bidi="en-US"/>
          <w:smallCaps w:val="0"/>
        </w:rPr>
        <w:t>7 is white against 1,</w:t>
        <w:tab/>
        <w:t>3,</w:t>
        <w:tab/>
        <w:t>5,</w:t>
        <w:tab/>
        <w:t>8,</w:t>
        <w:tab/>
        <w:t>10</w:t>
      </w:r>
    </w:p>
    <w:p>
      <w:pPr>
        <w:pStyle w:val="Normal"/>
        <w:tabs>
          <w:tab w:leader="none" w:pos="1977" w:val="right"/>
          <w:tab w:leader="none" w:pos="1642" w:val="right"/>
          <w:tab w:leader="none" w:pos="1804" w:val="right"/>
          <w:tab w:leader="none" w:pos="1937" w:val="right"/>
        </w:tabs>
        <w:widowControl w:val="0"/>
      </w:pPr>
      <w:r>
        <w:rPr>
          <w:lang w:val="en-US" w:eastAsia="en-US" w:bidi="en-US"/>
          <w:smallCaps w:val="0"/>
        </w:rPr>
        <w:t>8 is white against 2,</w:t>
        <w:tab/>
        <w:t>4,</w:t>
        <w:tab/>
        <w:t>6,</w:t>
        <w:tab/>
        <w:t>9,</w:t>
        <w:tab/>
        <w:t>11</w:t>
      </w:r>
    </w:p>
    <w:p>
      <w:pPr>
        <w:pStyle w:val="Normal"/>
        <w:tabs>
          <w:tab w:leader="none" w:pos="1980" w:val="right"/>
          <w:tab w:leader="none" w:pos="1646" w:val="right"/>
          <w:tab w:leader="none" w:pos="1808" w:val="right"/>
          <w:tab w:leader="none" w:pos="1962" w:val="right"/>
        </w:tabs>
        <w:widowControl w:val="0"/>
      </w:pPr>
      <w:r>
        <w:rPr>
          <w:lang w:val="en-US" w:eastAsia="en-US" w:bidi="en-US"/>
          <w:smallCaps w:val="0"/>
        </w:rPr>
        <w:t>9 is white against 1,</w:t>
        <w:tab/>
        <w:t>3,</w:t>
        <w:tab/>
        <w:t>5,</w:t>
        <w:tab/>
        <w:t>7,</w:t>
        <w:tab/>
        <w:t>10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 xml:space="preserve">is white against </w:t>
      </w:r>
      <w:r>
        <w:rPr>
          <w:smallCaps w:val="0"/>
        </w:rPr>
        <w:t>2, 4, 6, 8, 11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is white against 1, 3, 5, 7, 9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CC-ICCF ^ WorldTeamCliampLeague#3/2007StageD/4GrouplBoafd2 CL/2007/D1/B2</w:t>
        <w:br/>
        <w:t>Please find below the start list for the new event Champions League 2007 C Group 4 board 2</w:t>
        <w:br/>
        <w:t>The short name of the event is CL/2007/D1.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TD is Schmelz, Thomas.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1 September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used,</w:t>
        <w:br/>
        <w:t>o 30 days of leave per year are available to each player,</w:t>
        <w:br/>
        <w:t>o 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public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 LGM=7 LM=5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Provisional)</w:t>
      </w:r>
    </w:p>
    <w:tbl>
      <w:tblPr>
        <w:tblOverlap w:val="never"/>
        <w:tblLayout w:type="fixed"/>
        <w:jc w:val="left"/>
      </w:tblPr>
      <w:tblGrid>
        <w:gridCol w:w="302"/>
        <w:gridCol w:w="709"/>
        <w:gridCol w:w="392"/>
        <w:gridCol w:w="1566"/>
        <w:gridCol w:w="1361"/>
        <w:gridCol w:w="598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Category 0 LGM=7 LM=5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085717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Schiebener,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Rodriguez Rey,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(2297)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240646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Cipressi,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Nicola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(2194)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Farkaš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La </w:t>
            </w:r>
            <w:r>
              <w:rPr>
                <w:smallCaps w:val="0"/>
              </w:rPr>
              <w:t>još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(2180)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510266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Greiner,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Theodore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440583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Marian-Ovidiu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(1990)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490252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Seder,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 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030330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Thew,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B. W.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(2036)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950323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Reeky,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514230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Herrera,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(2178)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nM </w:t>
            </w:r>
            <w:r>
              <w:rPr>
                <w:smallCaps w:val="0"/>
              </w:rPr>
              <w:t>Paravić,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</w:t>
            </w:r>
            <w:r>
              <w:rPr>
                <w:smallCaps w:val="0"/>
              </w:rPr>
              <w:t>Zvonimir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(2324)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CC-ICCF ^ WorIdTeamChampLeague#3/2007StageD/4GrouplBoard3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CL/2007/D1/B3</w:t>
        <w:br/>
        <w:t>Please find below the start list for the new event Champions League 2007 C Group 4 board 3</w:t>
        <w:br/>
        <w:t>The short name of the event is CL/2007/D1.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TD is Schmelz, Thomas.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1 September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used,</w:t>
        <w:br/>
        <w:t>o 30 days of leave per year are available to each player,</w:t>
        <w:br/>
        <w:t>o 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public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team mates and captain can see the games live after 0 games are finished in the event. Live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transmission is delayed by 0 moves.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0 LGM=8 LM=6</w:t>
      </w:r>
    </w:p>
    <w:tbl>
      <w:tblPr>
        <w:tblOverlap w:val="never"/>
        <w:tblLayout w:type="fixed"/>
        <w:jc w:val="left"/>
      </w:tblPr>
      <w:tblGrid>
        <w:gridCol w:w="310"/>
        <w:gridCol w:w="713"/>
        <w:gridCol w:w="407"/>
        <w:gridCol w:w="1170"/>
        <w:gridCol w:w="907"/>
        <w:gridCol w:w="1728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085612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Matthias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 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Perez Conde,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Fernando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(2169)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Milani,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Oscar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(2018)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514460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Diehl Jr.,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 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211220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Limbert,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(2134)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089926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Hornske,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Markus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(2116)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490291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Yaramis,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Hakan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(2119 Fide)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030479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Baba,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(1935)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950315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Benovič,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Pavel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(2065)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514295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Siefring,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 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 Provisional)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Vidalina,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(2346)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CC-ICCF # WorldTeamChampLeague#3/2007StageD/4GrouplBoard4 </w:t>
      </w:r>
      <w:r>
        <w:rPr>
          <w:smallCaps w:val="0"/>
        </w:rPr>
        <w:t xml:space="preserve">-» </w:t>
      </w:r>
      <w:r>
        <w:rPr>
          <w:lang w:val="en-US" w:eastAsia="en-US" w:bidi="en-US"/>
          <w:smallCaps w:val="0"/>
        </w:rPr>
        <w:t>CL/2007/D1/B4</w:t>
        <w:br/>
        <w:t>Please find below the start list for the new event Champions League 2007 C Group 4 board 4</w:t>
        <w:br/>
        <w:t>The short name of the event is CL/2007/D1.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TD is Schmelz, Thomas.</w:t>
      </w:r>
    </w:p>
    <w:p>
      <w:pPr>
        <w:pStyle w:val="Normal"/>
        <w:tabs>
          <w:tab w:leader="none" w:pos="55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</w:t>
        <w:tab/>
        <w:t>This is a server event,</w:t>
      </w:r>
    </w:p>
    <w:p>
      <w:pPr>
        <w:pStyle w:val="Normal"/>
        <w:tabs>
          <w:tab w:leader="none" w:pos="550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The start date is 1 September 2007.</w:t>
      </w:r>
    </w:p>
    <w:p>
      <w:pPr>
        <w:pStyle w:val="Normal"/>
        <w:tabs>
          <w:tab w:leader="none" w:pos="550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There is no end date.</w:t>
      </w:r>
    </w:p>
    <w:p>
      <w:pPr>
        <w:pStyle w:val="Normal"/>
        <w:tabs>
          <w:tab w:leader="none" w:pos="550" w:val="left"/>
          <w:tab w:leader="none" w:pos="3229" w:val="left"/>
          <w:tab w:leader="none" w:pos="4091" w:val="right"/>
          <w:tab w:leader="none" w:pos="4091" w:val="right"/>
        </w:tabs>
        <w:widowControl w:val="0"/>
      </w:pPr>
      <w:r>
        <w:rPr>
          <w:lang w:val="en-US" w:eastAsia="en-US" w:bidi="en-US"/>
          <w:smallCaps w:val="0"/>
        </w:rPr>
        <w:t>o</w:t>
        <w:tab/>
        <w:t>ICCF standard time control 10 moves in</w:t>
        <w:tab/>
        <w:t>50 days</w:t>
        <w:tab/>
        <w:t>is</w:t>
        <w:tab/>
        <w:t>used,</w:t>
      </w:r>
    </w:p>
    <w:p>
      <w:pPr>
        <w:pStyle w:val="Normal"/>
        <w:tabs>
          <w:tab w:leader="none" w:pos="550" w:val="left"/>
          <w:tab w:leader="none" w:pos="3232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30 days of leave per year are available to</w:t>
        <w:tab/>
        <w:t>each player,</w:t>
      </w:r>
    </w:p>
    <w:p>
      <w:pPr>
        <w:pStyle w:val="Normal"/>
        <w:tabs>
          <w:tab w:leader="none" w:pos="550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public can see the games only when they are finished, and at least 10 games are</w:t>
        <w:br/>
        <w:t>finished in the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The team mates and captain can see the games live after 0 games are finished in the event. Live</w:t>
        <w:br/>
        <w:t>transmission is delayed by 0 moves.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0 LM=7</w:t>
      </w:r>
    </w:p>
    <w:tbl>
      <w:tblPr>
        <w:tblOverlap w:val="never"/>
        <w:tblLayout w:type="fixed"/>
        <w:jc w:val="left"/>
      </w:tblPr>
      <w:tblGrid>
        <w:gridCol w:w="306"/>
        <w:gridCol w:w="713"/>
        <w:gridCol w:w="396"/>
        <w:gridCol w:w="1660"/>
        <w:gridCol w:w="1494"/>
        <w:gridCol w:w="1660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085684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Tonne,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Grant Hendrik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 Provisional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083746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Gutierrez Dopino,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Maria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(2148)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510920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Stewart,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Brian K.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 Provisional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371069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Kloeg,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Julien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 Provisional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Grobler,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David J.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(1991)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040398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Azzoug,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Samir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(1672)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490069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Kural,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 Serhat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Gillingham,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(2100 Provisional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131098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Baciak,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Miloslav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(1964)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_Merrell,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William S.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(2170)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 Milan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(2171)</w:t>
            </w:r>
          </w:p>
        </w:tc>
      </w:tr>
    </w:tbl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Svjetska razredna natjecanja </w:t>
      </w:r>
      <w:r>
        <w:rPr>
          <w:lang w:val="en-US" w:eastAsia="en-US" w:bidi="en-US"/>
          <w:smallCaps w:val="0"/>
        </w:rPr>
        <w:t xml:space="preserve">I.C.C.F </w:t>
      </w:r>
      <w:r>
        <w:rPr>
          <w:smallCaps w:val="0"/>
        </w:rPr>
        <w:t>igrana uživo ^</w:t>
      </w:r>
    </w:p>
    <w:p>
      <w:pPr>
        <w:pStyle w:val="Normal"/>
        <w:widowControl w:val="0"/>
      </w:pPr>
      <w:r>
        <w:rPr>
          <w:smallCaps w:val="0"/>
        </w:rPr>
        <w:t>Cl skupina razrednog natjecanja kandidata za majstorsku klasu igrano živim zapisom</w:t>
        <w:br/>
        <w:t xml:space="preserve">CC-ICCF^PromotionHigherClassTourn#101 -&gt; </w:t>
      </w:r>
      <w:r>
        <w:rPr>
          <w:lang w:val="en-US" w:eastAsia="en-US" w:bidi="en-US"/>
          <w:smallCaps w:val="0"/>
        </w:rPr>
        <w:t>WS/H/101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Please find below the start list for the new event WS/H/101. The short name of the event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WS/H/101.</w:t>
      </w:r>
    </w:p>
    <w:p>
      <w:pPr>
        <w:pStyle w:val="Normal"/>
        <w:widowControl w:val="0"/>
      </w:pPr>
      <w:r>
        <w:rPr>
          <w:smallCaps w:val="0"/>
        </w:rPr>
        <w:t xml:space="preserve">The TD </w:t>
      </w:r>
      <w:r>
        <w:rPr>
          <w:lang w:val="en-US" w:eastAsia="en-US" w:bidi="en-US"/>
          <w:smallCaps w:val="0"/>
        </w:rPr>
        <w:t>is Dubko, Vladislav Cheslavovich (</w:t>
      </w:r>
      <w:r>
        <w:fldChar w:fldCharType="begin"/>
      </w:r>
      <w:r>
        <w:rPr/>
        <w:instrText> HYPERLINK "mailto:vlad@sml.by"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vlad@sml.by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This is a server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+ The start date is 16 October 2007.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+ There is no end date.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+ ICCF standard time control 10 moves in 50 days is used.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4* 30 days of leave per year are available to each player.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* No conditionals can be entered.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4* Other participants can see the games only when they are finished, and at least 10 games</w:t>
        <w:br/>
        <w:t>are 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4- The public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205"/>
        <w:gridCol w:w="713"/>
        <w:gridCol w:w="392"/>
        <w:gridCol w:w="2524"/>
        <w:gridCol w:w="1786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Ryder, Arthur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(2015)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511591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Harvey, Donald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(1944)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511503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Arsdale, Phillip 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(2000 Provisional)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Kostanjšek, </w:t>
            </w:r>
            <w:r>
              <w:rPr>
                <w:lang w:val="en-US" w:eastAsia="en-US" w:bidi="en-US"/>
                <w:smallCaps w:val="0"/>
              </w:rPr>
              <w:t>Zorko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(2180)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Casella, Sergio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(2113)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160951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Ramirez Moyano, Leandro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(1773)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469015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Saharinen, Petri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(2081)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150 </w:t>
      </w:r>
      <w:r>
        <w:rPr>
          <w:smallCaps w:val="0"/>
        </w:rPr>
        <w:t>skupina razrednog natjecanja igrača otvorene klase igrana živim zapisom</w:t>
        <w:br/>
        <w:t xml:space="preserve">CC-ICCF^PromotionOpenClassTourn#150 —&gt; </w:t>
      </w:r>
      <w:r>
        <w:rPr>
          <w:lang w:val="en-US" w:eastAsia="en-US" w:bidi="en-US"/>
          <w:smallCaps w:val="0"/>
        </w:rPr>
        <w:t>WS/O/150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WS/O/1</w:t>
      </w:r>
      <w:r>
        <w:rPr>
          <w:smallCaps w:val="0"/>
        </w:rPr>
        <w:t>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Wed, </w:t>
      </w: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Sep </w:t>
      </w:r>
      <w:r>
        <w:rPr>
          <w:smallCaps w:val="0"/>
        </w:rPr>
        <w:t>2007 15:12:18 +0200</w:t>
        <w:br/>
        <w:t>&lt;blockquote&gt;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WS/O/150. The short name of the event is</w:t>
        <w:br/>
        <w:t>WS/O/150.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Millstone, Michael (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14 September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used,</w:t>
        <w:br/>
        <w:t>o 30 days of leave per year are available to each player,</w:t>
        <w:br/>
        <w:t>o 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event. The public can see the games only when they are finished, and at least 10 games are</w:t>
        <w:br/>
        <w:t>finished in the event.</w:t>
      </w:r>
    </w:p>
    <w:tbl>
      <w:tblPr>
        <w:tblOverlap w:val="never"/>
        <w:tblLayout w:type="fixed"/>
        <w:jc w:val="left"/>
      </w:tblPr>
      <w:tblGrid>
        <w:gridCol w:w="918"/>
        <w:gridCol w:w="400"/>
        <w:gridCol w:w="2495"/>
        <w:gridCol w:w="630"/>
        <w:gridCol w:w="1152"/>
      </w:tblGrid>
      <w:tr>
        <w:trPr>
          <w:trHeight w:val="19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 This event 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organized by Bresadola, Dr. Guido.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1. 160958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Picos Nebril, Jose Luis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2. 211730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Jones, Lea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3. 900141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Đidara, </w:t>
            </w: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(1579)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4. 514473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Ishee, Mark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5. 510398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Lindberg, William J.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(1526)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6. 161036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Benages Mabres, Valenti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2354" w:val="center"/>
          <w:tab w:leader="none" w:pos="3409" w:val="right"/>
          <w:tab w:leader="none" w:pos="3938" w:val="left"/>
          <w:tab w:leader="none" w:pos="292" w:val="left"/>
        </w:tabs>
        <w:widowControl w:val="0"/>
      </w:pPr>
      <w:r>
        <w:rPr>
          <w:smallCaps w:val="0"/>
        </w:rPr>
        <w:t>7.</w:t>
        <w:tab/>
        <w:t>030404 AUS</w:t>
        <w:tab/>
        <w:t>Zbiljić,</w:t>
        <w:tab/>
        <w:t>Nikola</w:t>
        <w:tab/>
        <w:t>(1938)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wvvw.iccf.cotn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>&lt;/blockquote&gt;</w:t>
      </w:r>
      <w:r>
        <w:br w:type="page"/>
      </w:r>
    </w:p>
    <w:p>
      <w:pPr>
        <w:pStyle w:val="Normal"/>
        <w:widowControl w:val="0"/>
      </w:pPr>
      <w:bookmarkStart w:id="15" w:name="bookmark15"/>
      <w:r>
        <w:rPr>
          <w:smallCaps w:val="0"/>
        </w:rPr>
        <w:t>Zapisi završenih igara</w:t>
      </w:r>
      <w:bookmarkEnd w:id="15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6"/>
      </w:pPr>
      <w:bookmarkStart w:id="16" w:name="bookmark16"/>
      <w:r>
        <w:rPr>
          <w:smallCaps w:val="0"/>
        </w:rPr>
        <w:t>CC-ICCF # InterZonal2006#4</w:t>
      </w:r>
      <w:bookmarkEnd w:id="16"/>
    </w:p>
    <w:p>
      <w:pPr>
        <w:pStyle w:val="Normal"/>
        <w:tabs>
          <w:tab w:leader="none" w:pos="2008" w:val="center"/>
          <w:tab w:leader="none" w:pos="3182" w:val="right"/>
          <w:tab w:leader="none" w:pos="3325" w:val="left"/>
        </w:tabs>
        <w:widowControl w:val="0"/>
        <w:ind w:firstLine="360"/>
      </w:pPr>
      <w:r>
        <w:rPr>
          <w:vertAlign w:val="superscript"/>
          <w:smallCaps w:val="0"/>
        </w:rPr>
        <w:t>1</w:t>
      </w:r>
      <w:r>
        <w:rPr>
          <w:smallCaps w:val="0"/>
        </w:rPr>
        <w:tab/>
        <w:t>(Ing.Leonardo</w:t>
        <w:tab/>
        <w:t>LJUBIČIĆ</w:t>
        <w:tab/>
      </w:r>
      <w:r>
        <w:rPr>
          <w:lang w:val="en-US" w:eastAsia="en-US" w:bidi="en-US"/>
          <w:smallCaps w:val="0"/>
        </w:rPr>
        <w:t xml:space="preserve">is player </w:t>
      </w:r>
      <w:r>
        <w:rPr>
          <w:smallCaps w:val="0"/>
        </w:rPr>
        <w:t xml:space="preserve">#7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>EuropeTeam#l)</w:t>
      </w:r>
    </w:p>
    <w:p>
      <w:pPr>
        <w:pStyle w:val="Normal"/>
        <w:tabs>
          <w:tab w:leader="none" w:pos="1007" w:val="left"/>
          <w:tab w:leader="none" w:pos="3159" w:val="left"/>
          <w:tab w:leader="none" w:pos="3015" w:val="right"/>
          <w:tab w:leader="none" w:pos="3058" w:val="left"/>
          <w:tab w:leader="none" w:pos="5214" w:val="left"/>
          <w:tab w:leader="none" w:pos="5071" w:val="right"/>
          <w:tab w:leader="none" w:pos="5114" w:val="left"/>
          <w:tab w:leader="none" w:pos="5824" w:val="center"/>
        </w:tabs>
        <w:widowControl w:val="0"/>
      </w:pPr>
      <w:r>
        <w:rPr>
          <w:smallCaps w:val="0"/>
        </w:rPr>
        <w:t>4B90_24</w:t>
        <w:tab/>
        <w:t>CRO</w:t>
        <w:tab/>
        <w:t>900070</w:t>
        <w:tab/>
        <w:t>Ing.Leonardo</w:t>
        <w:tab/>
        <w:t>Ljubičić</w:t>
        <w:tab/>
        <w:t>iM</w:t>
        <w:tab/>
        <w:t>2445-&gt;2440</w:t>
        <w:tab/>
        <w:t>1*</w:t>
        <w:tab/>
        <w:t>2006.12.15</w:t>
      </w:r>
    </w:p>
    <w:p>
      <w:pPr>
        <w:pStyle w:val="Normal"/>
        <w:tabs>
          <w:tab w:leader="none" w:pos="1013" w:val="left"/>
          <w:tab w:leader="none" w:pos="1857" w:val="right"/>
          <w:tab w:leader="none" w:pos="3023" w:val="right"/>
          <w:tab w:leader="none" w:pos="3166" w:val="left"/>
          <w:tab w:leader="none" w:pos="4150" w:val="right"/>
          <w:tab w:leader="none" w:pos="5079" w:val="right"/>
          <w:tab w:leader="none" w:pos="5222" w:val="left"/>
          <w:tab w:leader="none" w:pos="5824" w:val="center"/>
        </w:tabs>
        <w:widowControl w:val="0"/>
      </w:pPr>
      <w:r>
        <w:rPr>
          <w:smallCaps w:val="0"/>
        </w:rPr>
        <w:t>B07#02_3:6</w:t>
        <w:tab/>
        <w:t>RSA</w:t>
        <w:tab/>
        <w:t>550126</w:t>
        <w:tab/>
      </w:r>
      <w:r>
        <w:rPr>
          <w:lang w:val="en-US" w:eastAsia="en-US" w:bidi="en-US"/>
          <w:smallCaps w:val="0"/>
        </w:rPr>
        <w:t>Ron</w:t>
        <w:tab/>
      </w:r>
      <w:r>
        <w:rPr>
          <w:smallCaps w:val="0"/>
        </w:rPr>
        <w:t>Oppermann</w:t>
        <w:tab/>
        <w:t>?</w:t>
        <w:tab/>
        <w:t>2153-&gt;2171</w:t>
        <w:tab/>
        <w:t>0*</w:t>
        <w:tab/>
        <w:t>2007.08.28</w:t>
      </w:r>
    </w:p>
    <w:p>
      <w:pPr>
        <w:pStyle w:val="Normal"/>
        <w:widowControl w:val="0"/>
      </w:pPr>
      <w:r>
        <w:rPr>
          <w:smallCaps w:val="0"/>
        </w:rPr>
        <w:t># 1. e4 c5 2. Sf3 d6 3. d4 cxd4 4. Sxd4 Sf6 5. Sc3 a6 6. ©e3 e5 7. Sb3 Se6 8. f3 Sbd7 9. g4 b5 10. g5</w:t>
        <w:br/>
        <w:t>b4 11. Se2 Sh5 [4B90_24; 12. ©d2 ... «] 12. Sg3N() Sf4 13. ®d2 ©xg5 14. 0-0-0 Se7 15. $bl a5 16. Se</w:t>
        <w:br/>
        <w:t>2 a4 17. Sxf4 exf4 18. £xf4 ©g6 19. Sd4 0-0 20. Sb5 Se5 21. Shgl ©h5 22. 2g5 Sd8 23. ©xd8 Bfxd8 24.</w:t>
        <w:br/>
        <w:t xml:space="preserve">f4 2g4 25. Bdfl b3 26. fxe5 Black </w:t>
      </w:r>
      <w:r>
        <w:rPr>
          <w:lang w:val="en-US" w:eastAsia="en-US" w:bidi="en-US"/>
          <w:smallCaps w:val="0"/>
        </w:rPr>
        <w:t xml:space="preserve">withdrew silently </w:t>
      </w:r>
      <w:r>
        <w:rPr>
          <w:smallCaps w:val="0"/>
        </w:rPr>
        <w:t>2 93d:53d.</w:t>
      </w:r>
    </w:p>
    <w:p>
      <w:pPr>
        <w:pStyle w:val="Normal"/>
        <w:tabs>
          <w:tab w:leader="none" w:pos="1007" w:val="left"/>
          <w:tab w:leader="none" w:pos="1857" w:val="right"/>
          <w:tab w:leader="none" w:pos="3023" w:val="right"/>
          <w:tab w:leader="none" w:pos="3170" w:val="left"/>
          <w:tab w:leader="none" w:pos="4150" w:val="right"/>
          <w:tab w:leader="none" w:pos="5079" w:val="right"/>
          <w:tab w:leader="none" w:pos="5225" w:val="left"/>
          <w:tab w:leader="none" w:pos="5824" w:val="center"/>
        </w:tabs>
        <w:widowControl w:val="0"/>
      </w:pPr>
      <w:r>
        <w:rPr>
          <w:smallCaps w:val="0"/>
        </w:rPr>
        <w:t>4D13_3/17</w:t>
        <w:tab/>
        <w:t>RSA</w:t>
        <w:tab/>
        <w:t>550126</w:t>
        <w:tab/>
      </w:r>
      <w:r>
        <w:rPr>
          <w:lang w:val="en-US" w:eastAsia="en-US" w:bidi="en-US"/>
          <w:smallCaps w:val="0"/>
        </w:rPr>
        <w:t>Ron</w:t>
        <w:tab/>
      </w:r>
      <w:r>
        <w:rPr>
          <w:smallCaps w:val="0"/>
        </w:rPr>
        <w:t>Oppermann</w:t>
        <w:tab/>
        <w:t>?</w:t>
        <w:tab/>
        <w:t>2153-^2171</w:t>
        <w:tab/>
        <w:t>0*</w:t>
        <w:tab/>
        <w:t>2006.12.15</w:t>
      </w:r>
    </w:p>
    <w:p>
      <w:pPr>
        <w:pStyle w:val="Normal"/>
        <w:tabs>
          <w:tab w:leader="none" w:pos="1007" w:val="left"/>
          <w:tab w:leader="none" w:pos="1857" w:val="right"/>
          <w:tab w:leader="none" w:pos="3023" w:val="right"/>
          <w:tab w:leader="none" w:pos="3173" w:val="left"/>
          <w:tab w:leader="none" w:pos="4150" w:val="right"/>
          <w:tab w:leader="none" w:pos="5079" w:val="right"/>
          <w:tab w:leader="none" w:pos="5229" w:val="left"/>
          <w:tab w:leader="none" w:pos="5824" w:val="center"/>
        </w:tabs>
        <w:widowControl w:val="0"/>
      </w:pPr>
      <w:r>
        <w:rPr>
          <w:smallCaps w:val="0"/>
        </w:rPr>
        <w:t>B07#03_6:3</w:t>
        <w:tab/>
        <w:t>CRO</w:t>
        <w:tab/>
        <w:t>900070</w:t>
        <w:tab/>
        <w:t>Ing.Leonardo</w:t>
        <w:tab/>
        <w:t>Ljubičić</w:t>
        <w:tab/>
        <w:t>iM</w:t>
        <w:tab/>
        <w:t>2445—&gt;2440</w:t>
        <w:tab/>
        <w:t>1*</w:t>
        <w:tab/>
        <w:t>2007.08.28</w:t>
      </w:r>
    </w:p>
    <w:p>
      <w:pPr>
        <w:pStyle w:val="Normal"/>
        <w:widowControl w:val="0"/>
      </w:pPr>
      <w:r>
        <w:rPr>
          <w:smallCaps w:val="0"/>
        </w:rPr>
        <w:t># 1. đ4 d5 2. c4 c6 3. Sf3 Sf6 4. cxd5 cxd5 5. Sc3 a6 6. 2g5 Se4 [4D13_3/17; 7. e3 ... ±] 7. 2f4N Sc6</w:t>
      </w:r>
    </w:p>
    <w:p>
      <w:pPr>
        <w:pStyle w:val="Normal"/>
        <w:tabs>
          <w:tab w:leader="none" w:pos="264" w:val="left"/>
        </w:tabs>
        <w:widowControl w:val="0"/>
      </w:pPr>
      <w:r>
        <w:rPr>
          <w:smallCaps w:val="0"/>
        </w:rPr>
        <w:t>8.</w:t>
        <w:tab/>
        <w:t>e3 fif5 9. 2d3 e6 10. 0-0Sxc3 11. bxc3 Sxd3 12. ©xd3 Sa5 13. e4Že7 14. Bfel 0-0 15. exd5 ©xd5 16</w:t>
        <w:br/>
        <w:t>. Se5 Sac8 17. a4 f6 18. Sg4 ©d7 19. ©h3 Sc6 20. Sa2 Sfc8 21. Se3 Bxc3 22. d5 Sci 23. Bae2 S8c5 24.</w:t>
        <w:br/>
        <w:t xml:space="preserve">©fl f5 25. ©g3 </w:t>
      </w:r>
      <w:r>
        <w:rPr>
          <w:lang w:val="en-US" w:eastAsia="en-US" w:bidi="en-US"/>
          <w:smallCaps w:val="0"/>
        </w:rPr>
        <w:t xml:space="preserve">Bxel+White withdrew silently </w:t>
      </w:r>
      <w:r>
        <w:rPr>
          <w:smallCaps w:val="0"/>
        </w:rPr>
        <w:t>E 58d:89d.</w:t>
      </w:r>
    </w:p>
    <w:p>
      <w:pPr>
        <w:pStyle w:val="Normal"/>
        <w:widowControl w:val="0"/>
        <w:outlineLvl w:val="6"/>
      </w:pPr>
      <w:bookmarkStart w:id="17" w:name="bookmark17"/>
      <w:r>
        <w:rPr>
          <w:smallCaps w:val="0"/>
        </w:rPr>
        <w:t>CC-ICCF # Champ26Candiđates5 ... WC27CT#5</w:t>
      </w:r>
      <w:bookmarkEnd w:id="17"/>
    </w:p>
    <w:p>
      <w:pPr>
        <w:pStyle w:val="Normal"/>
        <w:tabs>
          <w:tab w:leader="none" w:pos="2860" w:val="right"/>
          <w:tab w:leader="none" w:pos="5982" w:val="right"/>
        </w:tabs>
        <w:widowControl w:val="0"/>
        <w:ind w:firstLine="360"/>
      </w:pPr>
      <w:r>
        <w:rPr>
          <w:smallCaps w:val="0"/>
        </w:rPr>
        <w:t xml:space="preserve">(dipl.ing.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LJUBIČIĆ ... 10.02.2007 -&gt; ??.??.????) 12 </w:t>
      </w:r>
      <w:r>
        <w:rPr>
          <w:lang w:val="en-US" w:eastAsia="en-US" w:bidi="en-US"/>
          <w:smallCaps w:val="0"/>
        </w:rPr>
        <w:t>games</w:t>
        <w:br/>
      </w:r>
      <w:r>
        <w:rPr>
          <w:smallCaps w:val="0"/>
        </w:rPr>
        <w:t>4D47739-222 FIN 460568</w:t>
        <w:tab/>
        <w:t>Reijo</w:t>
        <w:tab/>
        <w:t>Hiltunen gM 2503-&gt;2496 0 2007.02.10'</w:t>
      </w:r>
    </w:p>
    <w:p>
      <w:pPr>
        <w:pStyle w:val="Normal"/>
        <w:widowControl w:val="0"/>
      </w:pPr>
      <w:r>
        <w:rPr>
          <w:smallCaps w:val="0"/>
        </w:rPr>
        <w:t>#01_09:12 CRO 900092 Ing. Nenad Pičuljan iM 2445-&gt;2448 1 2007.09.23</w:t>
      </w:r>
    </w:p>
    <w:p>
      <w:pPr>
        <w:pStyle w:val="Normal"/>
        <w:widowControl w:val="0"/>
      </w:pPr>
      <w:r>
        <w:rPr>
          <w:smallCaps w:val="0"/>
        </w:rPr>
        <w:t># 1. d4 d5 2. c4 c6 3. Sf3 Sf6 4. e3 e6 5. Sc3 Sbd7 6. 2d3 dxc4 7. Sxc4 b5 8. Sd3 Sb7 9. e4 b4 10. Sa</w:t>
        <w:br/>
        <w:t>4 c5 11. e5 Sd5 12. 0-0 cxd4 13. Bel 2e7 14. Sxd4 0-0 15. ©g4 ®h8 16. 2d2!? Bc8°o(4D47_39/222) 17.</w:t>
        <w:br/>
        <w:t>®g3 g6 18. Badl ©a5 19. b3 Sc3 20. Sxc3 bxc3 21. %5 2xg5 22. ©xg5 Sc5 23. 2c4 2d5 24. 2d3 Sa8 25</w:t>
        <w:br/>
        <w:t xml:space="preserve">. Sc2 Bd5 26. ©e7 Wg8 27. b4 ©b6 28. Sf3 Sb8 29. @h4 Bxdl 30. Bxdl </w:t>
      </w:r>
      <w:r>
        <w:rPr>
          <w:lang w:val="en-US" w:eastAsia="en-US" w:bidi="en-US"/>
          <w:smallCaps w:val="0"/>
        </w:rPr>
        <w:t xml:space="preserve">&lt;2x13 </w:t>
      </w:r>
      <w:r>
        <w:rPr>
          <w:smallCaps w:val="0"/>
        </w:rPr>
        <w:t>31. gxf3 Sc6 32. ©e4 Bc8 33</w:t>
        <w:br/>
        <w:t xml:space="preserve">. Bd6 ©b5 34.-2d3 ©a4 35. a3 ©f8 36. ©c4 Se 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13d:148d.</w:t>
      </w:r>
      <w:r>
        <w:br w:type="page"/>
      </w:r>
    </w:p>
    <w:p>
      <w:pPr>
        <w:pStyle w:val="Normal"/>
        <w:widowControl w:val="0"/>
        <w:outlineLvl w:val="6"/>
      </w:pPr>
      <w:bookmarkStart w:id="18" w:name="bookmark18"/>
      <w:r>
        <w:rPr>
          <w:smallCaps w:val="0"/>
        </w:rPr>
        <w:t xml:space="preserve">CC-ICCF ^ Champ31prelim04 ... </w:t>
      </w:r>
      <w:r>
        <w:rPr>
          <w:lang w:val="en-US" w:eastAsia="en-US" w:bidi="en-US"/>
          <w:smallCaps w:val="0"/>
        </w:rPr>
        <w:t>WC31SF04</w:t>
      </w:r>
      <w:bookmarkEnd w:id="18"/>
    </w:p>
    <w:p>
      <w:pPr>
        <w:pStyle w:val="Normal"/>
        <w:tabs>
          <w:tab w:leader="none" w:pos="2991" w:val="left"/>
          <w:tab w:leader="none" w:pos="3941" w:val="left"/>
        </w:tabs>
        <w:widowControl w:val="0"/>
      </w:pPr>
      <w:r>
        <w:rPr>
          <w:smallCaps w:val="0"/>
        </w:rPr>
        <w:t>(Dr. Zvonko KREČAK</w:t>
        <w:tab/>
        <w:t>... 25.04.2007</w:t>
        <w:tab/>
      </w:r>
      <w:r>
        <w:rPr>
          <w:smallCaps/>
        </w:rPr>
        <w:t>h&gt;</w:t>
      </w:r>
      <w:r>
        <w:rPr>
          <w:smallCaps w:val="0"/>
        </w:rPr>
        <w:t xml:space="preserve"> 24.04.2009) 12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1349" w:val="right"/>
          <w:tab w:leader="none" w:pos="1494" w:val="left"/>
          <w:tab w:leader="none" w:pos="2923" w:val="left"/>
          <w:tab w:leader="none" w:pos="3902" w:val="left"/>
        </w:tabs>
        <w:widowControl w:val="0"/>
      </w:pPr>
      <w:r>
        <w:rPr>
          <w:smallCaps w:val="0"/>
        </w:rPr>
        <w:t>3E70_15/94</w:t>
        <w:tab/>
        <w:t>ENG</w:t>
        <w:tab/>
        <w:t>210745 Alan J.C.</w:t>
        <w:tab/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?</w:t>
        <w:tab/>
        <w:t>2248 1 2007.04.24</w:t>
      </w:r>
    </w:p>
    <w:p>
      <w:pPr>
        <w:pStyle w:val="Normal"/>
        <w:tabs>
          <w:tab w:leader="none" w:pos="1349" w:val="right"/>
          <w:tab w:leader="none" w:pos="1490" w:val="left"/>
          <w:tab w:leader="none" w:pos="2941" w:val="left"/>
          <w:tab w:leader="none" w:pos="3902" w:val="left"/>
        </w:tabs>
        <w:widowControl w:val="0"/>
      </w:pPr>
      <w:r>
        <w:rPr>
          <w:smallCaps w:val="0"/>
        </w:rPr>
        <w:t>#02_08:09</w:t>
        <w:tab/>
        <w:t>CRO</w:t>
        <w:tab/>
        <w:t>900010 Dr. Zvonko</w:t>
        <w:tab/>
        <w:t>Krečak sM</w:t>
        <w:tab/>
        <w:t>2408 0 2007.08.01</w:t>
      </w:r>
    </w:p>
    <w:p>
      <w:pPr>
        <w:pStyle w:val="Normal"/>
        <w:widowControl w:val="0"/>
      </w:pPr>
      <w:r>
        <w:rPr>
          <w:smallCaps w:val="0"/>
        </w:rPr>
        <w:t># 1. d4 Ž)f6 2. c4 g6 3. Žc3 Sg7 4. e4 d6 5. £)ge2 0-0 6. &amp;g3 e5 7. d5 c6 8. Se2 cxd5 9. cxd5 Ž)bd7 [3E7</w:t>
        <w:br/>
        <w:t>0_ 15/94; 19. Se3 ... «]10. h4!(</w:t>
      </w:r>
      <w:r>
        <w:rPr>
          <w:vertAlign w:val="superscript"/>
          <w:smallCaps w:val="0"/>
        </w:rPr>
        <w:t>6</w:t>
      </w:r>
      <w:r>
        <w:rPr>
          <w:smallCaps w:val="0"/>
        </w:rPr>
        <w:t>) h5 11. Sg5 a6!?(Rawlings) 12. a4(Rawlings: Sxh5!?) ©c7 13. ©d2 ž)h7 1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4.</w:t>
        <w:tab/>
        <w:t>Se3 b6(Rawlings: Sf61? Meleghegyi:Rys) 15. Sci Žc5 16. ©dl a5 17. Sfl ©d8 18. £M2 f5 19. exf5 Sxf</w:t>
        <w:br/>
        <w:t xml:space="preserve">5 20. Žc4 Sf7 21. £b5 Sf8 22. 0-0 Sb8 23. f4 e4 24. £d4 ©xh4 25. Sf2 ®f6 26. Sc3 Sc7 27. </w:t>
      </w:r>
      <w:r>
        <w:rPr>
          <w:lang w:val="en-US" w:eastAsia="en-US" w:bidi="en-US"/>
          <w:smallCaps w:val="0"/>
        </w:rPr>
        <w:t xml:space="preserve">fixfS </w:t>
      </w:r>
      <w:r>
        <w:rPr>
          <w:smallCaps w:val="0"/>
        </w:rPr>
        <w:t>®xf5 28</w:t>
        <w:br/>
        <w:t>. Sg3 h4 29. Sg4 h3 30. gxh3 Sf6 31. 3e3 ©c8 32. Sxg6+ Sg7 33. Bxg7+ Sxg7 34. ®h2 Sb7 35. Sgl ®h8</w:t>
        <w:br/>
        <w:t>36. Sg5 Sh6 37. ©d4 Sf7 38. Sh5 ®h7 39. Sh4 ®f8 40. Sel fig8 41. Sg4 Sxf4 42. Sc3 ®g6 Black resigne</w:t>
        <w:br/>
        <w:t>d 2 5d:42d.</w:t>
      </w:r>
      <w:r>
        <w:rPr>
          <w:vertAlign w:val="superscript"/>
          <w:smallCaps w:val="0"/>
        </w:rPr>
        <w:t>7</w:t>
      </w:r>
    </w:p>
    <w:p>
      <w:pPr>
        <w:pStyle w:val="Normal"/>
        <w:tabs>
          <w:tab w:leader="none" w:pos="4207" w:val="left"/>
          <w:tab w:leader="none" w:pos="4986" w:val="left"/>
        </w:tabs>
        <w:widowControl w:val="0"/>
      </w:pPr>
      <w:r>
        <w:rPr>
          <w:smallCaps w:val="0"/>
        </w:rPr>
        <w:t xml:space="preserve">4B03_7/42 VEN 690016 </w:t>
      </w:r>
      <w:r>
        <w:rPr>
          <w:lang w:val="en-US" w:eastAsia="en-US" w:bidi="en-US"/>
          <w:smallCaps w:val="0"/>
        </w:rPr>
        <w:t xml:space="preserve">Alberto Barreras Garcia </w:t>
      </w:r>
      <w:r>
        <w:rPr>
          <w:smallCaps w:val="0"/>
        </w:rPr>
        <w:t>iM</w:t>
      </w:r>
      <w:r>
        <w:rPr>
          <w:lang w:val="en-US" w:eastAsia="en-US" w:bidi="en-US"/>
          <w:smallCaps w:val="0"/>
        </w:rPr>
        <w:t xml:space="preserve">(FIDE) </w:t>
      </w:r>
      <w:r>
        <w:rPr>
          <w:smallCaps w:val="0"/>
        </w:rPr>
        <w:t>2417 H 2007.04.24</w:t>
        <w:br/>
        <w:t>#03_06:09 CRO 900010 Dr. Zvonko Krečak</w:t>
        <w:tab/>
        <w:t>sM</w:t>
        <w:tab/>
        <w:t>2408 ^ 2007.09.22</w:t>
      </w:r>
    </w:p>
    <w:p>
      <w:pPr>
        <w:pStyle w:val="Normal"/>
        <w:widowControl w:val="0"/>
      </w:pPr>
      <w:r>
        <w:rPr>
          <w:smallCaps w:val="0"/>
        </w:rPr>
        <w:t>^ 1. e4 ž)f6 2. e5 ž)d5 3. d4 d6 4. c4 žlb6 5. exd6 cxd6 6. ž)c3 g6 7. Se3 Sg7 8. Sci 0-0 9. b3 e5 10. dx</w:t>
        <w:br/>
        <w:t>e5 dxe5 11. ©xd8 Sxd8 12. c5 £)6d7 13. Sc4 £)c6 14. £f3 žla5 15. Se2 b6! [4B03_7/42; 16. cxb6...=] 16.</w:t>
        <w:br/>
        <w:t>Ža4N bxc5 17. 0-0 £c6 18. Žkc5 £xc5 19. Sxc5 Sb7 20. Sfcl Sac8 21. ®fl a6 22. S5c4 h6 23. Sa4 Sa8</w:t>
      </w:r>
    </w:p>
    <w:p>
      <w:pPr>
        <w:pStyle w:val="Normal"/>
        <w:tabs>
          <w:tab w:leader="none" w:pos="371" w:val="left"/>
        </w:tabs>
        <w:widowControl w:val="0"/>
      </w:pPr>
      <w:r>
        <w:rPr>
          <w:smallCaps w:val="0"/>
        </w:rPr>
        <w:t>24.</w:t>
        <w:tab/>
        <w:t xml:space="preserve">Sc5 Žd4 25. Sxd4 exd4 26. Sc7 Sd5 27. Sxa6 Sxa6 28. Sxa6 Sxf3 29. </w:t>
      </w:r>
      <w:r>
        <w:rPr>
          <w:lang w:val="en-US" w:eastAsia="en-US" w:bidi="en-US"/>
          <w:smallCaps w:val="0"/>
        </w:rPr>
        <w:t xml:space="preserve">gxfi </w:t>
      </w:r>
      <w:r>
        <w:rPr>
          <w:smallCaps w:val="0"/>
        </w:rPr>
        <w:t>Se5 30. Se7 Sxh2 31. Se</w:t>
        <w:br/>
        <w:t>4 d3 32. Sel g5 33. a4 d2+ 34. »dl Sf4 35. a5 h5 36. a6 Bg7 37. a7 h4 38. Sxf7 h3 39. Sd5+ Sf6 4,0. Se6</w:t>
        <w:br/>
        <w:t xml:space="preserve">+ ®g7 41. Se7+D? ®f6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64d:47d.</w:t>
      </w:r>
    </w:p>
    <w:p>
      <w:pPr>
        <w:pStyle w:val="Normal"/>
        <w:widowControl w:val="0"/>
        <w:outlineLvl w:val="6"/>
      </w:pPr>
      <w:bookmarkStart w:id="19" w:name="bookmark19"/>
      <w:r>
        <w:rPr>
          <w:smallCaps w:val="0"/>
        </w:rPr>
        <w:t>CC-ICCF-AUS # WorldCupl4semi7webServer</w:t>
      </w:r>
      <w:bookmarkEnd w:id="19"/>
    </w:p>
    <w:p>
      <w:pPr>
        <w:pStyle w:val="Normal"/>
        <w:tabs>
          <w:tab w:leader="none" w:pos="4207" w:val="left"/>
        </w:tabs>
        <w:widowControl w:val="0"/>
        <w:ind w:firstLine="360"/>
      </w:pPr>
      <w:r>
        <w:rPr>
          <w:smallCaps w:val="0"/>
        </w:rPr>
        <w:t xml:space="preserve">(Dr.Zvonko KREČAK ... 25.03.2007 -&gt; ??.??.????) 13 </w:t>
      </w:r>
      <w:r>
        <w:rPr>
          <w:lang w:val="en-US" w:eastAsia="en-US" w:bidi="en-US"/>
          <w:smallCaps w:val="0"/>
        </w:rPr>
        <w:t>games</w:t>
        <w:br/>
      </w:r>
      <w:r>
        <w:rPr>
          <w:smallCaps w:val="0"/>
        </w:rPr>
        <w:t>1A00_1/1 CRO 900010 Dr. Zvonko Krečak</w:t>
        <w:tab/>
        <w:t>sM 2399-&gt;2408 4 2007.03.24</w:t>
      </w:r>
    </w:p>
    <w:p>
      <w:pPr>
        <w:pStyle w:val="Normal"/>
        <w:widowControl w:val="0"/>
      </w:pPr>
      <w:r>
        <w:rPr>
          <w:smallCaps w:val="0"/>
        </w:rPr>
        <w:t xml:space="preserve">#01_04:07 CUB 690023 </w:t>
      </w:r>
      <w:r>
        <w:rPr>
          <w:lang w:val="en-US" w:eastAsia="en-US" w:bidi="en-US"/>
          <w:smallCaps w:val="0"/>
        </w:rPr>
        <w:t xml:space="preserve">Ing.Pablo Salcedo </w:t>
      </w:r>
      <w:r>
        <w:rPr>
          <w:smallCaps w:val="0"/>
        </w:rPr>
        <w:t>Mederos sM 2455-&gt;2445 4 2007.09.22</w:t>
      </w:r>
    </w:p>
    <w:p>
      <w:pPr>
        <w:pStyle w:val="Normal"/>
        <w:widowControl w:val="0"/>
      </w:pPr>
      <w:r>
        <w:rPr>
          <w:smallCaps w:val="0"/>
        </w:rPr>
        <w:t># 1. a3 [1A00_1/1; 1. ... g6»]£f6N [1A00_1/1; 2. g3 ... »] 2. c4N e5 3. e3 c6 4. £)f3 e4 5. £td4 Sc5 ("42</w:t>
        <w:br/>
        <w:t>2 37/19"; 6. £b3 ... ±) 6. £c3n 0-0 7. Se2 d5 8. d3 dxc4 9. dxe4 ©e7 10. ©c2 b5 11. 0-0 Se8 12. Sdl a6</w:t>
        <w:br/>
        <w:t xml:space="preserve">13. f4 Sxd4 14. Sxd4 Žlfd7 15. Sdl £c5 16. e5 Sa7 17. SD Sd7 18. Sxd7 Sxd7 19. e4 Sb3 20. Sbl </w:t>
      </w:r>
      <w:r>
        <w:rPr>
          <w:lang w:val="en-US" w:eastAsia="en-US" w:bidi="en-US"/>
          <w:smallCaps w:val="0"/>
        </w:rPr>
        <w:t>fixcl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21.</w:t>
        <w:tab/>
      </w:r>
      <w:r>
        <w:rPr>
          <w:lang w:val="en-US" w:eastAsia="en-US" w:bidi="en-US"/>
          <w:smallCaps w:val="0"/>
        </w:rPr>
        <w:t xml:space="preserve">Sxcl </w:t>
      </w:r>
      <w:r>
        <w:rPr>
          <w:smallCaps w:val="0"/>
        </w:rPr>
        <w:t>g5 22. g3 Sh3 23. Sdl gxf4 24. £f2 Sc8 25. gxf4 ®h4 26. ©d2 c5 27. ®hl ®h8 28. Sgl fic6 29.</w:t>
        <w:br/>
        <w:t>Sdl £d4 30. ©e3 Sb7 31. Sg5 Sg8 32. Sxg8+ Sxg8 33. ®gl fie6 34. Sg4 Žld4 35. ®fl h5 36. Sdl ©xh2 3</w:t>
      </w:r>
    </w:p>
    <w:p>
      <w:pPr>
        <w:pStyle w:val="Normal"/>
        <w:tabs>
          <w:tab w:leader="none" w:pos="281" w:val="left"/>
        </w:tabs>
        <w:widowControl w:val="0"/>
      </w:pPr>
      <w:r>
        <w:rPr>
          <w:smallCaps w:val="0"/>
        </w:rPr>
        <w:t>7.</w:t>
        <w:tab/>
        <w:t xml:space="preserve">f5 ©xe5 38. ©g5+ ®f8D? 39. ©d8+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74d:68d.</w:t>
      </w:r>
    </w:p>
    <w:p>
      <w:pPr>
        <w:pStyle w:val="Normal"/>
        <w:widowControl w:val="0"/>
      </w:pPr>
      <w:r>
        <w:rPr>
          <w:smallCaps w:val="0"/>
        </w:rPr>
        <w:t xml:space="preserve">4B04_17 NED 371025 </w:t>
      </w:r>
      <w:r>
        <w:rPr>
          <w:lang w:val="en-US" w:eastAsia="en-US" w:bidi="en-US"/>
          <w:smallCaps w:val="0"/>
        </w:rPr>
        <w:t xml:space="preserve">Erik </w:t>
      </w:r>
      <w:r>
        <w:rPr>
          <w:smallCaps w:val="0"/>
        </w:rPr>
        <w:t xml:space="preserve">H.L. Blom ? </w:t>
      </w:r>
      <w:r>
        <w:rPr>
          <w:lang w:val="en-US" w:eastAsia="en-US" w:bidi="en-US"/>
          <w:smallCaps w:val="0"/>
        </w:rPr>
        <w:t>none</w:t>
      </w:r>
      <w:r>
        <w:rPr>
          <w:smallCaps w:val="0"/>
        </w:rPr>
        <w:t>(2200)-&gt;2218 1 2007.03.16</w:t>
        <w:br/>
        <w:t>#02_08:04 CRO 900010 Dr. Zvonko Krečak sM 2399 -&gt;2394 0 2007.10.03</w:t>
      </w:r>
    </w:p>
    <w:p>
      <w:pPr>
        <w:pStyle w:val="Normal"/>
        <w:widowControl w:val="0"/>
      </w:pPr>
      <w:r>
        <w:rPr>
          <w:smallCaps w:val="0"/>
        </w:rPr>
        <w:t># 1. e4 £f6 2. e5 £d5 3. d4 d6 4. £)D g6 5. Sc4 Ž)b6 6. Sb3 Sg7 7. a4 a5 8. fig5 [4B04_17; 8. ... e6 ±]d</w:t>
        <w:br/>
        <w:t>5N 9. f4f6 10. £)D Sg4 11.0-0£c6 12. £c3 ©d7 13. h3 Sf5 14. £el 0-0-0 15. Žkd3 @e8 16. £)c5 £d7 17.</w:t>
        <w:br/>
        <w:t>ž)xd7 ©xd7 18. žlxd5 fxe5 19. fxe5 e6 20. g4 exd5 21. gxf5 gxf5 22. c3 h6 23. Sc2 ž)e7 24. ©h5 Shg8 25.</w:t>
        <w:br/>
        <w:t>®h2 Sdf8 26. Sf4 @e6 27. Sael ©b6 28. Se2 ®b8 29. Sbl ®a8 30. Sgl c5 31. Seg2 cxd4 32. ®h4 Se8 33.</w:t>
        <w:br/>
        <w:t>©12 Sh8 34. cxd4 Sxg2+ 35. Sxg2 Bf8 36. Sd3 h5 37. Sb5 ®a7 38. ©d2 Sc8 39. h4 ®d8 40. b3 fic6 41. B</w:t>
        <w:br/>
        <w:t>g5 £b4 42. Sd3 ©b6 43. Sxf5 Sf8 44. Se3 &amp;c6 45. ©d3 £b4 46. ®c3 Sg7 47. Bg6 ŽJc6 48. Sd7 Sh8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4 ld: 101 d.</w:t>
      </w:r>
    </w:p>
    <w:p>
      <w:pPr>
        <w:pStyle w:val="Normal"/>
        <w:tabs>
          <w:tab w:leader="none" w:pos="3806" w:val="left"/>
        </w:tabs>
        <w:widowControl w:val="0"/>
      </w:pPr>
      <w:r>
        <w:rPr>
          <w:smallCaps w:val="0"/>
        </w:rPr>
        <w:t>1A00 1/1 CRO 900010 Dr. Zvonko Krečak</w:t>
        <w:tab/>
        <w:t>sM 2399—&gt;2394 1 2007.03.24</w:t>
      </w:r>
    </w:p>
    <w:p>
      <w:pPr>
        <w:pStyle w:val="Normal"/>
        <w:tabs>
          <w:tab w:leader="none" w:pos="2708" w:val="right"/>
          <w:tab w:leader="none" w:pos="2853" w:val="left"/>
        </w:tabs>
        <w:widowControl w:val="0"/>
      </w:pPr>
      <w:r>
        <w:rPr>
          <w:smallCaps w:val="0"/>
        </w:rPr>
        <w:t>#03 04:05 AUT 010451</w:t>
        <w:tab/>
      </w:r>
      <w:r>
        <w:rPr>
          <w:lang w:val="en-US" w:eastAsia="en-US" w:bidi="en-US"/>
          <w:smallCaps w:val="0"/>
        </w:rPr>
        <w:t>Ernst</w:t>
        <w:tab/>
      </w:r>
      <w:r>
        <w:rPr>
          <w:smallCaps w:val="0"/>
        </w:rPr>
        <w:t>Schmuckmair ? 2371-&gt;2388 0 2007.10.05</w:t>
      </w:r>
    </w:p>
    <w:p>
      <w:pPr>
        <w:pStyle w:val="Normal"/>
        <w:widowControl w:val="0"/>
      </w:pPr>
      <w:r>
        <w:rPr>
          <w:smallCaps w:val="0"/>
        </w:rPr>
        <w:t># l7a3 [1A00 1/1; 1. ... g6 »]d5N 2. d4 Žlf6 3. ŽO c6 4. Sf4 Sf5 5. e3 e6 6. Žlbd2 Ž)bd7 7. Se2 h6 8. h3</w:t>
        <w:br/>
        <w:t>Se7 9. c4 0-0 10. 0-0 b6?(Shuckermair) 11. cxd5 žlxd5 12. Sg3 ž)7f6 13. de5 ž)e4 14. £)xc6 ©d7 15. žlxe</w:t>
        <w:br/>
        <w:t>7+ž)xe7 16. Se5 žlxd2 17. ®xd2 Se4 18. Sacl Sac8 19. Sxc8 Sxc8 20. Sci Sxcl+ 21. ©xcl Sc6 22. ®c4</w:t>
        <w:br/>
        <w:t>Ž)f5 23. ©a6 &amp;e7 24. Sb8 Sc8 25. O ®f8 26. b4 Sg8 27. b5 Sb7 28. ®a4 a6 29. ©b4 axb5 30. ®xb5 Sc6 31</w:t>
        <w:br/>
        <w:t>. ©b4 Sb7 32. e4 Sc6 33. Se5 Sa4 34. ®c3 f6 35. Sg3 Sc6 36. Sdl ®f7 37. Sb3 Že7 38. Sf2 Sb7 39. d5 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Opaske moga protivnika me uvjeravaju kako je igranje bez pomoći ChessAssistant i/ili ChessBase</w:t>
        <w:br/>
        <w:t>sve teže i teže.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xd5 40. Sxb6 ®e8 41. ©d4 Sc6 42. e5 Ž)f5 43. ©c3 ®D 44. exf6 gxf6 45. ©c2 ®g7 46. 0d3 ©e6 47. Sf2 BI</w:t>
        <w:br/>
      </w:r>
      <w:r>
        <w:rPr>
          <w:lang w:val="en-US" w:eastAsia="en-US" w:bidi="en-US"/>
          <w:smallCaps w:val="0"/>
        </w:rPr>
        <w:t xml:space="preserve">ack resigned </w:t>
      </w:r>
      <w:r>
        <w:rPr>
          <w:smallCaps w:val="0"/>
        </w:rPr>
        <w:t>2 78d:57d.</w:t>
      </w:r>
    </w:p>
    <w:p>
      <w:pPr>
        <w:pStyle w:val="Normal"/>
        <w:widowControl w:val="0"/>
      </w:pPr>
      <w:r>
        <w:rPr>
          <w:smallCaps w:val="0"/>
        </w:rPr>
        <w:t>1A00_1/1 CRO 900010 Dr. Zvonko Krečak sM 2399-&gt;2394 4 2007.03.24</w:t>
        <w:br/>
        <w:t>.#04_04:11 FRA 180243 Bernand Hanen ? 2361-^2351 4 2007.10.08</w:t>
      </w:r>
    </w:p>
    <w:p>
      <w:pPr>
        <w:pStyle w:val="Normal"/>
        <w:widowControl w:val="0"/>
      </w:pPr>
      <w:r>
        <w:rPr>
          <w:smallCaps w:val="0"/>
        </w:rPr>
        <w:t># 1. a3 [1A001/1; 1. ... g6 ®]Ž!f6N 2. c4 c5 3. £D £c6 4. £c3 g6 5. e4 Sg7 6. d3 d6 7. Bbl 0-0 8. h3</w:t>
        <w:br/>
        <w:t>d7 9. Sg5 £d4 10. Se2 £ke2 11. ®xe2 £e5 12. Žke5 Sxe5 13. 0-0 Sd7 14. f4 Sd4+ 15. ®hl f6 16. Sh6 Bf</w:t>
        <w:br/>
        <w:t>7 17. f5 e6 18. Se3 Se5 19. ixe6 Sxe6 20. Sd5 Sxd5 21. cxd5 ©d7 22. Bf2 Be8 23. Bbfl b6 24. ©dl ®g7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25.</w:t>
        <w:tab/>
        <w:t>©d2 ®a4 26. SD a5 27. b4 axb4 28. axb4 Sc8 29. Sci Sfc7 30. Scfl ©e8 31. d4 cxd4 32. Sxd4 SD 3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3.</w:t>
        <w:tab/>
        <w:t>Sxb6 Bc4 34. Sci Sxe4 35. Sc6 g5 36. b5 Sf4 37. @d3 Sel+ 38. Sgl Bfe7 39. b6 Se3 40. Sxe3 S7xe3</w:t>
        <w:br/>
        <w:t xml:space="preserve">41. Sc7+ Be7 42. ©c3 ®g6 43. ©d3+ ®g7D? 44.©c3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76d:70d.</w:t>
      </w:r>
    </w:p>
    <w:p>
      <w:pPr>
        <w:pStyle w:val="Normal"/>
        <w:widowControl w:val="0"/>
        <w:outlineLvl w:val="5"/>
      </w:pPr>
      <w:bookmarkStart w:id="20" w:name="bookmark20"/>
      <w:r>
        <w:rPr>
          <w:smallCaps w:val="0"/>
        </w:rPr>
        <w:t>CC-ICCF-SLK # WorldCupl5preIim62</w:t>
      </w:r>
      <w:bookmarkEnd w:id="20"/>
    </w:p>
    <w:p>
      <w:pPr>
        <w:pStyle w:val="Normal"/>
        <w:tabs>
          <w:tab w:leader="none" w:pos="4009" w:val="right"/>
          <w:tab w:leader="none" w:pos="4165" w:val="left"/>
        </w:tabs>
        <w:widowControl w:val="0"/>
        <w:ind w:firstLine="360"/>
      </w:pPr>
      <w:r>
        <w:rPr>
          <w:smallCaps w:val="0"/>
        </w:rPr>
        <w:t xml:space="preserve">(Franjo VIDALINA ... 15.11.2006 —» ??.??.????) 8 </w:t>
      </w:r>
      <w:r>
        <w:rPr>
          <w:lang w:val="en-US" w:eastAsia="en-US" w:bidi="en-US"/>
          <w:smallCaps w:val="0"/>
        </w:rPr>
        <w:t>games</w:t>
        <w:br/>
      </w:r>
      <w:r>
        <w:rPr>
          <w:smallCaps w:val="0"/>
        </w:rPr>
        <w:t>4B33_66/397 CRO 900137 Franjo Vidalir.a</w:t>
        <w:tab/>
        <w:t>m</w:t>
        <w:tab/>
        <w:t>2.325-&gt;2346 1 2006.11.15</w:t>
      </w:r>
    </w:p>
    <w:p>
      <w:pPr>
        <w:pStyle w:val="Normal"/>
        <w:tabs>
          <w:tab w:leader="none" w:pos="5145" w:val="right"/>
          <w:tab w:leader="none" w:pos="5288" w:val="left"/>
        </w:tabs>
        <w:widowControl w:val="0"/>
      </w:pPr>
      <w:r>
        <w:rPr>
          <w:smallCaps w:val="0"/>
        </w:rPr>
        <w:t xml:space="preserve">#06_03:08 BEL 040214 </w:t>
      </w:r>
      <w:r>
        <w:rPr>
          <w:lang w:val="en-US" w:eastAsia="en-US" w:bidi="en-US"/>
          <w:smallCaps w:val="0"/>
        </w:rPr>
        <w:t xml:space="preserve">Alain Van Hentenryck </w:t>
      </w:r>
      <w:r>
        <w:rPr>
          <w:smallCaps w:val="0"/>
        </w:rPr>
        <w:t>? 1689</w:t>
        <w:tab/>
        <w:t>0</w:t>
        <w:tab/>
        <w:t>2007.08.14</w:t>
      </w:r>
    </w:p>
    <w:p>
      <w:pPr>
        <w:pStyle w:val="Normal"/>
        <w:widowControl w:val="0"/>
      </w:pPr>
      <w:r>
        <w:rPr>
          <w:smallCaps w:val="0"/>
        </w:rPr>
        <w:t># 1. e4 c5 2. £&gt;D £)c6 3. d4 cxd4 4. £xd4 £f6 5. £c3 e5 6. £db5 d6 7. Sg5 a6 8. £a3 b5 9. Sxf6 gxf6 10</w:t>
        <w:br/>
        <w:t>. £d5 f5 11. c3 Sg7 12. exf5 Sxf5 13. ž)c2 0-0 14. £lce3 Se6 15. Sd3 f5 16. ©h5 [4B33_66/397; 16. ... e4</w:t>
        <w:br/>
        <w:t>=]©d7N 17. g4 e4 18. Sc2 Sae8 19. 0-0-0 £e5 20. Shgl £xg4 21. £xg4 fxg4 22. Sxe4 Sf5 23. Sxf5 ©xf</w:t>
        <w:br/>
        <w:t>5 24. ©xf5 Sxf5 25. Sxg4 SxD 26. Sdgl SD 27. ŽM6+ Sxf6 28. Sxg7+ ®h8 29. Slg2 Sc8 30. a3 Sh6 31.</w:t>
        <w:br/>
        <w:t xml:space="preserve">Sd7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69d:190d.</w:t>
      </w:r>
    </w:p>
    <w:p>
      <w:pPr>
        <w:pStyle w:val="Normal"/>
        <w:widowControl w:val="0"/>
        <w:outlineLvl w:val="5"/>
      </w:pPr>
      <w:bookmarkStart w:id="21" w:name="bookmark21"/>
      <w:r>
        <w:rPr>
          <w:smallCaps w:val="0"/>
        </w:rPr>
        <w:t>CC-ICCF- ^ 2</w:t>
      </w:r>
      <w:r>
        <w:rPr>
          <w:vertAlign w:val="superscript"/>
          <w:smallCaps w:val="0"/>
        </w:rPr>
        <w:t>nd</w:t>
      </w:r>
      <w:r>
        <w:rPr>
          <w:smallCaps w:val="0"/>
        </w:rPr>
        <w:t>WorldTeamChampLeagueStageD 2004—»20060gulinCC</w:t>
      </w:r>
      <w:bookmarkEnd w:id="21"/>
    </w:p>
    <w:p>
      <w:pPr>
        <w:pStyle w:val="Normal"/>
        <w:widowControl w:val="0"/>
      </w:pPr>
      <w:r>
        <w:rPr>
          <w:smallCaps w:val="0"/>
        </w:rPr>
        <w:t>ICCF/CL-0406/D1</w:t>
      </w:r>
    </w:p>
    <w:p>
      <w:pPr>
        <w:pStyle w:val="Normal"/>
        <w:widowControl w:val="0"/>
      </w:pPr>
      <w:r>
        <w:rPr>
          <w:smallCaps w:val="0"/>
        </w:rPr>
        <w:t>Prva skupina Razreda D Drugog momčadsko prvenstvo svijeta igranog živim zapisom</w:t>
        <w:br/>
        <w:t xml:space="preserve">CC-ICCF # </w:t>
      </w:r>
      <w:r>
        <w:rPr>
          <w:lang w:val="en-US" w:eastAsia="en-US" w:bidi="en-US"/>
          <w:smallCaps w:val="0"/>
        </w:rPr>
        <w:t xml:space="preserve">WorldTeamChampLeagueStageDsectionl </w:t>
      </w:r>
      <w:r>
        <w:rPr>
          <w:smallCaps w:val="0"/>
        </w:rPr>
        <w:t>-&gt; ICCF/CL-0406/Dlgamesl0</w:t>
      </w:r>
    </w:p>
    <w:p>
      <w:pPr>
        <w:pStyle w:val="Normal"/>
        <w:widowControl w:val="0"/>
      </w:pPr>
      <w:r>
        <w:rPr>
          <w:smallCaps w:val="0"/>
        </w:rPr>
        <w:t>Naša momčad O.Š.K «Ogulinski» je zauzela treće mjesto te je za dlaku prošla u viši razred C.</w:t>
      </w:r>
    </w:p>
    <w:p>
      <w:pPr>
        <w:pStyle w:val="Normal"/>
        <w:tabs>
          <w:tab w:leader="none" w:pos="3010" w:val="center"/>
          <w:tab w:leader="none" w:pos="3722" w:val="left"/>
          <w:tab w:leader="none" w:pos="3672" w:val="left"/>
        </w:tabs>
        <w:widowControl w:val="0"/>
      </w:pPr>
      <w:r>
        <w:rPr>
          <w:smallCaps w:val="0"/>
        </w:rPr>
        <w:t>4B53_15/78 CRO 900043 dipl.oecc. Željko Ivanović m 2334 4 01.12.2004</w:t>
        <w:br/>
        <w:t>B01#01_0?: 0? DEN 159028</w:t>
        <w:tab/>
        <w:t>Sceren</w:t>
        <w:tab/>
        <w:t>Rud</w:t>
        <w:tab/>
        <w:t>Ottesen ? 2336 4 12.01.2005</w:t>
      </w:r>
    </w:p>
    <w:p>
      <w:pPr>
        <w:pStyle w:val="Normal"/>
        <w:widowControl w:val="0"/>
      </w:pPr>
      <w:r>
        <w:rPr>
          <w:smallCaps w:val="0"/>
        </w:rPr>
        <w:t># l.e4 c5 2.&amp;D d6 3.d4 cxd4 4.©xd4 £lc6 5.1b5 &amp;d7 6.!xc6 &amp;xc6 7.&amp;c3 £&gt;f6 8.1g5 e6 9.0-0-0 £e7</w:t>
        <w:br/>
        <w:t>lO.Shel 0-0 11.e5 dxe5 12.th4 ©c7 13.£)xe5 Sac8 14.£)g4 £d5 15.Sxd5 f6 [4B53_15/78; 16. £sxf6+</w:t>
        <w:br/>
        <w:t>... «]16.Sd3N fxg5 17.ffli3 ©f4+ 18.&lt;Ž&gt;bl &amp;b4 19.£e5 £xc3 20.§xc3 &amp;d5 21.Sxc8 Sxc8 22.Se2 a5</w:t>
      </w:r>
    </w:p>
    <w:p>
      <w:pPr>
        <w:pStyle w:val="Normal"/>
        <w:widowControl w:val="0"/>
      </w:pPr>
      <w:r>
        <w:rPr>
          <w:smallCaps w:val="0"/>
        </w:rPr>
        <w:t xml:space="preserve">23.ftd3 ®d6 24.®g3 Wxg3 25.hxg3 b5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?d:d?.</w:t>
      </w:r>
    </w:p>
    <w:p>
      <w:pPr>
        <w:pStyle w:val="Normal"/>
        <w:tabs>
          <w:tab w:leader="none" w:pos="1495" w:val="right"/>
          <w:tab w:leader="none" w:pos="2034" w:val="right"/>
          <w:tab w:leader="none" w:pos="3605" w:val="right"/>
          <w:tab w:leader="none" w:pos="3769" w:val="left"/>
          <w:tab w:leader="none" w:pos="4550" w:val="right"/>
          <w:tab w:leader="none" w:pos="4702" w:val="left"/>
        </w:tabs>
        <w:widowControl w:val="0"/>
      </w:pPr>
      <w:r>
        <w:rPr>
          <w:smallCaps w:val="0"/>
        </w:rPr>
        <w:t>3E01_12/76</w:t>
        <w:tab/>
        <w:t>FRA</w:t>
        <w:tab/>
        <w:t>180255</w:t>
        <w:tab/>
        <w:t>Alain</w:t>
        <w:tab/>
        <w:t>Lacoste</w:t>
        <w:tab/>
        <w:t>?</w:t>
        <w:tab/>
        <w:t>2273 4 01.12.2004</w:t>
      </w:r>
    </w:p>
    <w:p>
      <w:pPr>
        <w:pStyle w:val="Normal"/>
        <w:tabs>
          <w:tab w:leader="none" w:pos="1495" w:val="right"/>
          <w:tab w:leader="none" w:pos="2034" w:val="right"/>
          <w:tab w:leader="none" w:pos="2978" w:val="right"/>
          <w:tab w:leader="none" w:pos="3605" w:val="right"/>
          <w:tab w:leader="none" w:pos="3773" w:val="left"/>
          <w:tab w:leader="none" w:pos="4550" w:val="right"/>
          <w:tab w:leader="none" w:pos="4705" w:val="left"/>
        </w:tabs>
        <w:widowControl w:val="0"/>
      </w:pPr>
      <w:r>
        <w:rPr>
          <w:smallCaps w:val="0"/>
        </w:rPr>
        <w:t>B01#02_0?: 0?</w:t>
        <w:tab/>
        <w:t>CRO</w:t>
        <w:tab/>
        <w:t>900043</w:t>
        <w:tab/>
        <w:t>dipl.oecc.</w:t>
        <w:tab/>
        <w:t>Željko</w:t>
        <w:tab/>
        <w:t>Ivanović</w:t>
        <w:tab/>
        <w:t>m</w:t>
        <w:tab/>
        <w:t>2334 4 08.02.2005</w:t>
      </w:r>
    </w:p>
    <w:p>
      <w:pPr>
        <w:pStyle w:val="Normal"/>
        <w:widowControl w:val="0"/>
      </w:pPr>
      <w:r>
        <w:rPr>
          <w:smallCaps w:val="0"/>
        </w:rPr>
        <w:t>#l.d4 £if6 2.&amp;D c5 3.c4 e6 4.g3 cxd4 5.£&gt;xd4 d5 6.ig2 e5 7.£lD d4 8.0-0 £)c6 9.e3 ic5 10.exd4</w:t>
        <w:br/>
        <w:t>exd4 ll.Sel+ £e6 12.ftg5 0-0 13.&amp;xe6 fxe6 14.&lt;S3d2 ©d6 15.£)b3 Sad8 [3E01_12/76; 16. a3!? ...</w:t>
        <w:br/>
        <w:t>&lt;=°]16.£)xc5N Wxc5 17.b3 ©f5 18.f4 Sfe8 19.£b2 ©c5 20.h3 e5 21.fxe5 Sxe5 22.Sxe5 ©xe5 23.SD</w:t>
        <w:br/>
        <w:t>Se8 24.Sdl Sa5 25.£xd4 £xd4 26.Sxd4 ®xa2 27.©dl b6 28.&amp;c6 Se3 29.Sd3 Sxd3 30.®xd3 ©b2</w:t>
        <w:br/>
        <w:t xml:space="preserve">31 ,id5+ &lt;Ž&gt;f8 32.1D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495" w:val="right"/>
          <w:tab w:leader="none" w:pos="2034" w:val="right"/>
          <w:tab w:leader="none" w:pos="2978" w:val="right"/>
          <w:tab w:leader="none" w:pos="3605" w:val="right"/>
          <w:tab w:leader="none" w:pos="3773" w:val="left"/>
          <w:tab w:leader="none" w:pos="4550" w:val="right"/>
          <w:tab w:leader="none" w:pos="4705" w:val="left"/>
        </w:tabs>
        <w:widowControl w:val="0"/>
      </w:pPr>
      <w:r>
        <w:rPr>
          <w:smallCaps w:val="0"/>
        </w:rPr>
        <w:t>4B80_21\128</w:t>
        <w:tab/>
        <w:t>CRO</w:t>
        <w:tab/>
        <w:t>900043</w:t>
        <w:tab/>
        <w:t>dipl.oecc.</w:t>
        <w:tab/>
        <w:t>Željko</w:t>
        <w:tab/>
        <w:t>Ivanović</w:t>
        <w:tab/>
        <w:t>m</w:t>
        <w:tab/>
        <w:t>2334-&gt;2258 1 01.12.2004</w:t>
      </w:r>
    </w:p>
    <w:p>
      <w:pPr>
        <w:pStyle w:val="Normal"/>
        <w:tabs>
          <w:tab w:leader="none" w:pos="1495" w:val="right"/>
          <w:tab w:leader="none" w:pos="2034" w:val="right"/>
          <w:tab w:leader="none" w:pos="3605" w:val="right"/>
          <w:tab w:leader="none" w:pos="3776" w:val="left"/>
          <w:tab w:leader="none" w:pos="4550" w:val="right"/>
          <w:tab w:leader="none" w:pos="4709" w:val="left"/>
        </w:tabs>
        <w:widowControl w:val="0"/>
      </w:pPr>
      <w:r>
        <w:rPr>
          <w:smallCaps w:val="0"/>
        </w:rPr>
        <w:t>B01#03_0?:0?</w:t>
        <w:tab/>
        <w:t>TUR</w:t>
        <w:tab/>
        <w:t>490149</w:t>
        <w:tab/>
        <w:t>Mehmet</w:t>
        <w:tab/>
        <w:t>Zirek</w:t>
        <w:tab/>
        <w:t>?</w:t>
        <w:tab/>
        <w:t>nema-&gt;???? 005.05.2005</w:t>
      </w:r>
    </w:p>
    <w:p>
      <w:pPr>
        <w:pStyle w:val="Normal"/>
        <w:widowControl w:val="0"/>
      </w:pPr>
      <w:r>
        <w:rPr>
          <w:smallCaps w:val="0"/>
        </w:rPr>
        <w:t>^l.e4 c5 2.&amp;D d6 3.d4 cxd4 4.£)xđ4 ^f6 5.£lc3 a6 6.£e3 e6 7.0 b5 8.g4 h6 9.©d2 ^3bd7 10.0-0-0</w:t>
        <w:br/>
        <w:t>ib7 11.h4 b4 12.Aa4 ©a5 13.b3 [4B80_21 \128; 13. ... £)c5 °o]g</w:t>
      </w:r>
      <w:r>
        <w:rPr>
          <w:vertAlign w:val="subscript"/>
          <w:smallCaps w:val="0"/>
        </w:rPr>
        <w:t>c</w:t>
      </w:r>
      <w:r>
        <w:rPr>
          <w:smallCaps w:val="0"/>
        </w:rPr>
        <w:t>8N 14.£h3 Qc5 15.g5 £)xa4 16.bxa4</w:t>
        <w:br/>
        <w:t>ftd7 17.g6 &lt;53c5 18.gxD+ &amp;xD 19.£)b3 ftxb3+ 20.axb3 ©c7 21.£d4 d5 22.Shgl dxe4 23.©g2 &lt;Ž&gt;e7</w:t>
      </w:r>
    </w:p>
    <w:p>
      <w:pPr>
        <w:pStyle w:val="Normal"/>
        <w:widowControl w:val="0"/>
      </w:pPr>
      <w:r>
        <w:rPr>
          <w:smallCaps w:val="0"/>
        </w:rPr>
        <w:t xml:space="preserve">24.d&gt;bl exD 25.©g6 £d5 26.Sgel ©xc2+ 27.©xc2 Sxc2 </w:t>
      </w:r>
      <w:r>
        <w:rPr>
          <w:lang w:val="en-US" w:eastAsia="en-US" w:bidi="en-US"/>
          <w:smallCaps w:val="0"/>
        </w:rPr>
        <w:t xml:space="preserve">28.&amp;xc2 </w:t>
      </w:r>
      <w:r>
        <w:rPr>
          <w:smallCaps w:val="0"/>
        </w:rPr>
        <w:t>'ž’D 29.£g4 £e7 30.£h5+ 'ž’gS</w:t>
        <w:br/>
        <w:t xml:space="preserve">31.Sgl ifS 32.Sdfl £e4+ </w:t>
      </w:r>
      <w:r>
        <w:rPr>
          <w:lang w:val="en-US" w:eastAsia="en-US" w:bidi="en-US"/>
          <w:smallCaps w:val="0"/>
        </w:rPr>
        <w:t xml:space="preserve">33.&amp;d2 </w:t>
      </w:r>
      <w:r>
        <w:rPr>
          <w:smallCaps w:val="0"/>
        </w:rPr>
        <w:t xml:space="preserve">Sh7 34.£g6 Sh8 35.£xe4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131" w:val="left"/>
          <w:tab w:leader="none" w:pos="1988" w:val="right"/>
          <w:tab w:leader="none" w:pos="2096" w:val="left"/>
        </w:tabs>
        <w:widowControl w:val="0"/>
      </w:pPr>
      <w:r>
        <w:rPr>
          <w:smallCaps w:val="0"/>
        </w:rPr>
        <w:t>4B33_45</w:t>
        <w:tab/>
        <w:t>CRO</w:t>
        <w:tab/>
        <w:t>900043</w:t>
        <w:tab/>
        <w:t>dipl.oecc. Željko Ivanović m 2334-&gt;2258 4 01.12.2004</w:t>
      </w:r>
    </w:p>
    <w:p>
      <w:pPr>
        <w:pStyle w:val="Normal"/>
        <w:tabs>
          <w:tab w:leader="none" w:pos="3010" w:val="center"/>
          <w:tab w:leader="none" w:pos="4648" w:val="left"/>
          <w:tab w:leader="none" w:pos="3996" w:val="right"/>
          <w:tab w:leader="none" w:pos="4504" w:val="right"/>
          <w:tab w:leader="none" w:pos="4612" w:val="left"/>
          <w:tab w:leader="none" w:pos="6563" w:val="right"/>
        </w:tabs>
        <w:widowControl w:val="0"/>
      </w:pPr>
      <w:r>
        <w:rPr>
          <w:smallCaps w:val="0"/>
        </w:rPr>
        <w:t xml:space="preserve">B01#04_0?:0? </w:t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>090067</w:t>
        <w:tab/>
      </w:r>
      <w:r>
        <w:rPr>
          <w:lang w:val="en-US" w:eastAsia="en-US" w:bidi="en-US"/>
          <w:smallCaps w:val="0"/>
        </w:rPr>
        <w:t>Stephen</w:t>
        <w:tab/>
        <w:t>J.</w:t>
        <w:tab/>
        <w:t>Boyd</w:t>
        <w:tab/>
      </w:r>
      <w:r>
        <w:rPr>
          <w:smallCaps w:val="0"/>
        </w:rPr>
        <w:t>?</w:t>
        <w:tab/>
        <w:t>2458</w:t>
        <w:tab/>
        <w:t>407.05.2005</w:t>
      </w:r>
    </w:p>
    <w:p>
      <w:pPr>
        <w:pStyle w:val="Normal"/>
        <w:widowControl w:val="0"/>
      </w:pPr>
      <w:r>
        <w:rPr>
          <w:smallCaps w:val="0"/>
        </w:rPr>
        <w:t>#l.e4 c5 2.&amp;D ftc6 3.d4 cxd4 4.ftxd4 £if6 5.&amp;c3 e5 6.Čldb5 d6 7.&amp;g5 a6 8.^a3 b5 9.^xf6 gxf6</w:t>
        <w:br/>
        <w:t>10.^d5 lg7 ll.ld3 fte7 12.£lxe7 ©xe7 13.c4 f5 14.0-0 0-0 15.©D Se8 16.Sfel b4 17.£k2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[4B33_45; 17. ... f4 =]©b7N 18.5le3 f4 19.5ld5 !e6 20.©h5 Sec8 21.g3 Sc5 22.gxf4 exf4 23.e5 lxd5</w:t>
        <w:br/>
        <w:t>24.©xh7+ &amp;f8 25.cxd5 dxe5 26.&amp;e4 ©b6 27.&lt;Ž&gt;hl Wh6 2SM5 Sd8 29.Sgl ©f6 30.©g4 a5 31.a3 b3</w:t>
        <w:br/>
        <w:t xml:space="preserve">32.gg2 a4 33.Sagi &amp;h6 </w:t>
      </w:r>
      <w:r>
        <w:rPr>
          <w:lang w:val="en-US" w:eastAsia="en-US" w:bidi="en-US"/>
          <w:smallCaps w:val="0"/>
        </w:rPr>
        <w:t xml:space="preserve">34.WD </w:t>
      </w:r>
      <w:r>
        <w:rPr>
          <w:smallCaps w:val="0"/>
        </w:rPr>
        <w:t xml:space="preserve">&amp;e7 35.Sdl ©d6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244" w:val="left"/>
          <w:tab w:leader="none" w:pos="1586" w:val="left"/>
          <w:tab w:leader="none" w:pos="2184" w:val="left"/>
          <w:tab w:leader="none" w:pos="3782" w:val="left"/>
          <w:tab w:leader="none" w:pos="3678" w:val="left"/>
          <w:tab w:leader="none" w:pos="4545" w:val="left"/>
          <w:tab w:leader="none" w:pos="4722" w:val="left"/>
          <w:tab w:leader="none" w:pos="5874" w:val="left"/>
          <w:tab w:leader="none" w:pos="5770" w:val="left"/>
        </w:tabs>
        <w:widowControl w:val="0"/>
      </w:pPr>
      <w:r>
        <w:rPr>
          <w:smallCaps w:val="0"/>
        </w:rPr>
        <w:t>4B53_15/78</w:t>
        <w:tab/>
        <w:t>CRO</w:t>
        <w:tab/>
        <w:t>900043</w:t>
        <w:tab/>
        <w:t>dipl.oecc.</w:t>
        <w:tab/>
        <w:t>Željko</w:t>
        <w:tab/>
        <w:t>Ivanović</w:t>
        <w:tab/>
        <w:t>m</w:t>
        <w:tab/>
        <w:t>2334-&gt;2258</w:t>
        <w:tab/>
        <w:t>1</w:t>
        <w:tab/>
        <w:t>01.12.2004</w:t>
      </w:r>
    </w:p>
    <w:p>
      <w:pPr>
        <w:pStyle w:val="Normal"/>
        <w:tabs>
          <w:tab w:leader="none" w:pos="1244" w:val="left"/>
          <w:tab w:leader="none" w:pos="1590" w:val="left"/>
          <w:tab w:leader="none" w:pos="3644" w:val="right"/>
          <w:tab w:leader="none" w:pos="3789" w:val="left"/>
          <w:tab w:leader="none" w:pos="4477" w:val="left"/>
          <w:tab w:leader="none" w:pos="4714" w:val="left"/>
          <w:tab w:leader="none" w:pos="5736" w:val="right"/>
          <w:tab w:leader="none" w:pos="5881" w:val="left"/>
        </w:tabs>
        <w:widowControl w:val="0"/>
      </w:pPr>
      <w:r>
        <w:rPr>
          <w:smallCaps w:val="0"/>
        </w:rPr>
        <w:t>B01#05__0?:0?</w:t>
        <w:tab/>
        <w:t>BUL</w:t>
        <w:tab/>
        <w:t>059046</w:t>
        <w:tab/>
        <w:t>BecKO</w:t>
        <w:tab/>
        <w:t>CnacoB</w:t>
        <w:tab/>
        <w:t>?</w:t>
        <w:tab/>
        <w:t>2505—&gt;2486</w:t>
        <w:tab/>
        <w:t>0</w:t>
        <w:tab/>
        <w:t>01.06.2005</w:t>
      </w:r>
    </w:p>
    <w:p>
      <w:pPr>
        <w:pStyle w:val="Normal"/>
        <w:widowControl w:val="0"/>
      </w:pPr>
      <w:r>
        <w:rPr>
          <w:smallCaps w:val="0"/>
        </w:rPr>
        <w:t>#l.e4 c5 2.510 d6 3.d4 cxd4 4.©xd4 5lc6 5.1b5 ld7 6.!xc6 ±xc6 7.5lc3 5lf6 8.1g5 e6 9.0-0-0 &amp;e7</w:t>
        <w:br/>
        <w:t>lO.Shel 0-0 ll.eS dxe5 12Jfh4 ©c7 13.5lxe5 Ii6 14.£xh6 [4B53_15/78; 14. ... 5le4 =]gxh6N</w:t>
      </w:r>
    </w:p>
    <w:p>
      <w:pPr>
        <w:pStyle w:val="Normal"/>
        <w:tabs>
          <w:tab w:leader="none" w:pos="672" w:val="left"/>
        </w:tabs>
        <w:widowControl w:val="0"/>
      </w:pPr>
      <w:r>
        <w:rPr>
          <w:smallCaps w:val="0"/>
        </w:rPr>
        <w:t xml:space="preserve">15.©xh6 5lh7 16.f4 £f6 17.§d3 £g7 18.Sg3 f6 19.5lxc6 bxc6 20.©h4 Sf7 21.Sh3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</w:t>
      </w:r>
    </w:p>
    <w:p>
      <w:pPr>
        <w:pStyle w:val="Normal"/>
        <w:tabs>
          <w:tab w:leader="none" w:pos="1450" w:val="right"/>
          <w:tab w:leader="none" w:pos="1593" w:val="left"/>
        </w:tabs>
        <w:widowControl w:val="0"/>
      </w:pPr>
      <w:r>
        <w:rPr>
          <w:smallCaps w:val="0"/>
        </w:rPr>
        <w:t>m%-_</w:t>
        <w:tab/>
        <w:t>FRA</w:t>
        <w:tab/>
        <w:t xml:space="preserve">180838 </w:t>
      </w:r>
      <w:r>
        <w:rPr>
          <w:lang w:val="en-US" w:eastAsia="en-US" w:bidi="en-US"/>
          <w:smallCaps w:val="0"/>
        </w:rPr>
        <w:t>Dr</w:t>
      </w:r>
      <w:r>
        <w:rPr>
          <w:smallCaps w:val="0"/>
        </w:rPr>
        <w:t>. Jean-Michel Refalo ? 2154-&gt;2195 H 01.12.2004</w:t>
      </w:r>
    </w:p>
    <w:p>
      <w:pPr>
        <w:pStyle w:val="Normal"/>
        <w:tabs>
          <w:tab w:leader="none" w:pos="1244" w:val="left"/>
          <w:tab w:leader="none" w:pos="1582" w:val="left"/>
          <w:tab w:leader="none" w:pos="2184" w:val="left"/>
          <w:tab w:leader="none" w:pos="3644" w:val="right"/>
          <w:tab w:leader="none" w:pos="3793" w:val="left"/>
          <w:tab w:leader="none" w:pos="4545" w:val="left"/>
          <w:tab w:leader="none" w:pos="4722" w:val="left"/>
          <w:tab w:leader="none" w:pos="5736" w:val="right"/>
          <w:tab w:leader="none" w:pos="5884" w:val="left"/>
        </w:tabs>
        <w:widowControl w:val="0"/>
      </w:pPr>
      <w:r>
        <w:rPr>
          <w:smallCaps w:val="0"/>
        </w:rPr>
        <w:t>B01#06_0?:0?</w:t>
        <w:tab/>
        <w:t>CRO</w:t>
        <w:tab/>
        <w:t>900043</w:t>
        <w:tab/>
        <w:t>dipl.oecc.</w:t>
        <w:tab/>
        <w:t>Željko</w:t>
        <w:tab/>
        <w:t>Ivanović</w:t>
        <w:tab/>
        <w:t>m</w:t>
        <w:tab/>
        <w:t>2334—&gt;2258</w:t>
        <w:tab/>
        <w:t>%</w:t>
        <w:tab/>
        <w:t>30.06.2005</w:t>
      </w:r>
    </w:p>
    <w:p>
      <w:pPr>
        <w:pStyle w:val="Normal"/>
        <w:tabs>
          <w:tab w:leader="none" w:pos="1294" w:val="left"/>
          <w:tab w:leader="none" w:pos="1629" w:val="left"/>
          <w:tab w:leader="none" w:pos="4585" w:val="left"/>
          <w:tab w:leader="none" w:pos="5852" w:val="left"/>
        </w:tabs>
        <w:widowControl w:val="0"/>
      </w:pPr>
      <w:r>
        <w:rPr>
          <w:smallCaps w:val="0"/>
        </w:rPr>
        <w:t>#l.e4 e5 2.510</w:t>
        <w:tab/>
        <w:t>5lc6</w:t>
        <w:tab/>
        <w:t>3.£b5 a6 4.£xc6 dxc6 5.0-0 £g4 6.h3 h5</w:t>
        <w:tab/>
        <w:t>7.d3 Sf6 8.5lbd2</w:t>
        <w:tab/>
        <w:t>g5 9.5lc4 £xO</w:t>
      </w:r>
    </w:p>
    <w:p>
      <w:pPr>
        <w:pStyle w:val="Normal"/>
        <w:widowControl w:val="0"/>
      </w:pPr>
      <w:r>
        <w:rPr>
          <w:smallCaps w:val="0"/>
        </w:rPr>
        <w:t xml:space="preserve">10.©xO </w:t>
      </w:r>
      <w:r>
        <w:rPr>
          <w:lang w:val="en-US" w:eastAsia="en-US" w:bidi="en-US"/>
          <w:smallCaps w:val="0"/>
        </w:rPr>
        <w:t xml:space="preserve">©xO ll.gxO </w:t>
      </w:r>
      <w:r>
        <w:rPr>
          <w:smallCaps w:val="0"/>
        </w:rPr>
        <w:t>f6 12.h4 gxh4 13.f4 [5C68_13/66; 13. ... exf4 iJbSNO 14.5la5 &amp;d7 15.fxe5</w:t>
        <w:br/>
        <w:t>fxe5 16.f4 £d6 17.5lb3 5lf6 18.fxe5 Shg8+ 19.&lt;Ž&gt;hl £xe5 20.5lc5+ &amp;d6 21.5lb7+ &amp;e7 22.Sf5 5ld7</w:t>
      </w:r>
    </w:p>
    <w:p>
      <w:pPr>
        <w:pStyle w:val="Normal"/>
        <w:widowControl w:val="0"/>
      </w:pPr>
      <w:r>
        <w:rPr>
          <w:smallCaps w:val="0"/>
        </w:rPr>
        <w:t>23.£g5+ &amp;e6 24.Safl h3 25.c3 c5 26.£f4 £xf4 27.Slxf4 Sg2 28.Sxh5 Sag8 29.Sh6+ &amp;e7 30.SH7+</w:t>
        <w:br/>
        <w:t xml:space="preserve">&amp;e8 31.Sff7 Sgl+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097" w:val="left"/>
          <w:tab w:leader="none" w:pos="3282" w:val="right"/>
          <w:tab w:leader="none" w:pos="3426" w:val="left"/>
        </w:tabs>
        <w:widowControl w:val="0"/>
      </w:pPr>
      <w:r>
        <w:rPr>
          <w:smallCaps w:val="0"/>
        </w:rPr>
        <w:t>5C84_1</w:t>
        <w:tab/>
        <w:t>ISL 300068</w:t>
        <w:tab/>
        <w:t>Gisli</w:t>
        <w:tab/>
        <w:t>Gunnlaugsson iM 2140-&gt;2132 0 01.12.2004</w:t>
      </w:r>
    </w:p>
    <w:p>
      <w:pPr>
        <w:pStyle w:val="Normal"/>
        <w:tabs>
          <w:tab w:leader="none" w:pos="4477" w:val="left"/>
        </w:tabs>
        <w:widowControl w:val="0"/>
      </w:pPr>
      <w:r>
        <w:rPr>
          <w:smallCaps w:val="0"/>
        </w:rPr>
        <w:t>B01#07_0?:0? CRO 900043 dipl.oecc. Željko Ivanović</w:t>
        <w:tab/>
        <w:t>m 2334-&gt;2241 1 04.07.2005</w:t>
      </w:r>
    </w:p>
    <w:p>
      <w:pPr>
        <w:pStyle w:val="Normal"/>
        <w:tabs>
          <w:tab w:leader="none" w:pos="3397" w:val="left"/>
          <w:tab w:leader="none" w:pos="5330" w:val="right"/>
          <w:tab w:leader="none" w:pos="5370" w:val="left"/>
          <w:tab w:leader="none" w:pos="6796" w:val="right"/>
        </w:tabs>
        <w:widowControl w:val="0"/>
      </w:pPr>
      <w:r>
        <w:rPr>
          <w:smallCaps w:val="0"/>
        </w:rPr>
        <w:t>#l.e4 e5 2.510 5lc6 3.1b5 a6 4.£a4 5lf6 5.0-0 !e7 [5C84_1; 6. Sel ... ±]6.c3N 5lxe4 7.Sel 5lc5</w:t>
      </w:r>
    </w:p>
    <w:p>
      <w:pPr>
        <w:pStyle w:val="Normal"/>
        <w:tabs>
          <w:tab w:leader="none" w:pos="3404" w:val="left"/>
          <w:tab w:leader="none" w:pos="5474" w:val="left"/>
          <w:tab w:leader="none" w:pos="5370" w:val="left"/>
          <w:tab w:leader="none" w:pos="6796" w:val="right"/>
          <w:tab w:leader="none" w:pos="568" w:val="left"/>
        </w:tabs>
        <w:widowControl w:val="0"/>
      </w:pPr>
      <w:r>
        <w:rPr>
          <w:smallCaps w:val="0"/>
        </w:rPr>
        <w:t>8.£xc6 dxc6 9.5lxe5 5ld3 10.&lt;S3xd3 ©xd3 ll.Se3 ®f5 12.d4 £e6 13.5ld2 0-0-0 14.b4 She8 15.a4 £ g5</w:t>
        <w:br/>
        <w:t>16.Se5 Wg6 17.510 £f6 18.Se3 £d5 19.£d2 h5</w:t>
        <w:tab/>
        <w:t>20Jfbl ©xbl+</w:t>
        <w:tab/>
        <w:t>21.Sxbl Sxe3</w:t>
        <w:tab/>
        <w:t>22.fxe3 b6 23.&amp;f2</w:t>
        <w:tab/>
        <w:t>c5</w:t>
      </w:r>
    </w:p>
    <w:p>
      <w:pPr>
        <w:pStyle w:val="Normal"/>
        <w:tabs>
          <w:tab w:leader="none" w:pos="3429" w:val="left"/>
          <w:tab w:leader="none" w:pos="5460" w:val="left"/>
          <w:tab w:leader="none" w:pos="6522" w:val="center"/>
        </w:tabs>
        <w:widowControl w:val="0"/>
      </w:pPr>
      <w:r>
        <w:rPr>
          <w:smallCaps w:val="0"/>
        </w:rPr>
        <w:t>24,bxc5 bxc5 25.a5 £e4 26.Sb2 Sd5 27.£el Sf5</w:t>
        <w:tab/>
        <w:t>28.&amp;e2 g5 29.£d2 g4 30.5lel</w:t>
        <w:tab/>
        <w:t>c4 31.Sa2 £h4</w:t>
        <w:tab/>
        <w:t>32,g3</w:t>
      </w:r>
    </w:p>
    <w:p>
      <w:pPr>
        <w:pStyle w:val="Normal"/>
        <w:widowControl w:val="0"/>
      </w:pPr>
      <w:r>
        <w:rPr>
          <w:smallCaps w:val="0"/>
        </w:rPr>
        <w:t xml:space="preserve">£xg3 33.hxg3 h4 34.gxh4 g3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3098" w:val="left"/>
        </w:tabs>
        <w:widowControl w:val="0"/>
      </w:pPr>
      <w:r>
        <w:rPr>
          <w:smallCaps w:val="0"/>
        </w:rPr>
        <w:t>5C06_23/119 SLO 480068</w:t>
        <w:tab/>
        <w:t>Štefan Korošec ? 2397-^2426 1 01.12.2004</w:t>
      </w:r>
    </w:p>
    <w:p>
      <w:pPr>
        <w:pStyle w:val="Normal"/>
        <w:widowControl w:val="0"/>
      </w:pPr>
      <w:r>
        <w:rPr>
          <w:smallCaps w:val="0"/>
        </w:rPr>
        <w:t>E01#08_0?:0? CRO 900043 dipl.oecc. Željko Ivanović m 2334-&gt;2241 0 19.09.2005</w:t>
        <w:br/>
        <w:t>#l.e4 e6 2.d4 d5 3.5ld2 5lf6 4.e5 5lfd7 5.£d3 c5 6.c3 5lc6 7.5le2 ©b6 8.51D cxd4 9.cxd4 f6 10.exf6</w:t>
        <w:br/>
        <w:t xml:space="preserve">5lxf6 11.0-0 £d6 </w:t>
      </w:r>
      <w:r>
        <w:rPr>
          <w:lang w:val="en-US" w:eastAsia="en-US" w:bidi="en-US"/>
          <w:smallCaps w:val="0"/>
        </w:rPr>
        <w:t xml:space="preserve">12.ii.f4 </w:t>
      </w:r>
      <w:r>
        <w:rPr>
          <w:smallCaps w:val="0"/>
        </w:rPr>
        <w:t>£xf4 13.5lxf4 ©xb2 14.§el 0-0 15.Se3 [5C06_23/119; 15. ... Wb6!? ±]5lg4N</w:t>
        <w:br/>
        <w:t>16.Se2 ©c3 17.Bcl ©a3 18.5lxe6 £xe6 19.Sxe6 ©xa2 20.£c2 5lb4 21.h3 5lf6 22.£b3 ©a5 23.Se7</w:t>
        <w:br/>
        <w:t>Sae8 24.§xb7 Bb8 25.Sal ©xal 26.Sxg7+ &amp;xg7 27.©xal Sb7 28.©cl a5 29.5le5 &amp;h8 30.©h6 &amp;g8</w:t>
      </w:r>
    </w:p>
    <w:p>
      <w:pPr>
        <w:pStyle w:val="Normal"/>
        <w:widowControl w:val="0"/>
      </w:pPr>
      <w:r>
        <w:rPr>
          <w:smallCaps w:val="0"/>
        </w:rPr>
        <w:t xml:space="preserve">31.g4 5le4 32.f3 5lc3 33Jfe6+ &amp;g7 34.5ld7 </w:t>
      </w:r>
      <w:r>
        <w:rPr>
          <w:lang w:val="en-US" w:eastAsia="en-US" w:bidi="en-US"/>
          <w:smallCaps w:val="0"/>
        </w:rPr>
        <w:t xml:space="preserve">Sxfi </w:t>
      </w:r>
      <w:r>
        <w:rPr>
          <w:smallCaps w:val="0"/>
        </w:rPr>
        <w:t>35.©e7+ Sf7 36.©e5+ &amp;g6 37.5lc5 Sbe7 38.5le6 h6</w:t>
        <w:br/>
        <w:t xml:space="preserve">39.5lf8+ Sxf8 40.©xe7 Bf7 4lJfe3 Sc7 42.©e6+ </w:t>
      </w:r>
      <w:r>
        <w:rPr>
          <w:lang w:val="en-US" w:eastAsia="en-US" w:bidi="en-US"/>
          <w:smallCaps w:val="0"/>
        </w:rPr>
        <w:t xml:space="preserve">&amp;h7 </w:t>
      </w:r>
      <w:r>
        <w:rPr>
          <w:smallCaps w:val="0"/>
        </w:rPr>
        <w:t>43.&amp;g2 5le4 44.©f5+ &amp;h8 45.©f4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501" w:val="left"/>
          <w:tab w:leader="none" w:pos="3433" w:val="left"/>
          <w:tab w:leader="none" w:pos="5344" w:val="right"/>
          <w:tab w:leader="none" w:pos="5499" w:val="left"/>
        </w:tabs>
        <w:widowControl w:val="0"/>
      </w:pPr>
      <w:r>
        <w:rPr>
          <w:smallCaps w:val="0"/>
        </w:rPr>
        <w:t>5C54_15/100 LTU 920194</w:t>
        <w:tab/>
      </w:r>
      <w:r>
        <w:rPr>
          <w:lang w:val="en-US" w:eastAsia="en-US" w:bidi="en-US"/>
          <w:smallCaps w:val="0"/>
        </w:rPr>
        <w:t>AHaTOJiniiyc</w:t>
        <w:tab/>
      </w:r>
      <w:r>
        <w:rPr>
          <w:smallCaps w:val="0"/>
        </w:rPr>
        <w:t>HoBMKOBac iM</w:t>
        <w:tab/>
        <w:t>2358—&gt;2379 1</w:t>
        <w:tab/>
        <w:t>01.12.2004</w:t>
      </w:r>
    </w:p>
    <w:p>
      <w:pPr>
        <w:pStyle w:val="Normal"/>
        <w:tabs>
          <w:tab w:leader="none" w:pos="3433" w:val="left"/>
          <w:tab w:leader="none" w:pos="5344" w:val="right"/>
          <w:tab w:leader="none" w:pos="5503" w:val="left"/>
        </w:tabs>
        <w:widowControl w:val="0"/>
      </w:pPr>
      <w:r>
        <w:rPr>
          <w:smallCaps w:val="0"/>
        </w:rPr>
        <w:t>B01#09_0?:0? CRO 900043 dipl.oecc. Željko</w:t>
        <w:tab/>
        <w:t>Ivanović m</w:t>
        <w:tab/>
        <w:t>2334-&gt;2241 0</w:t>
        <w:tab/>
        <w:t>16.12.2005</w:t>
      </w:r>
    </w:p>
    <w:p>
      <w:pPr>
        <w:pStyle w:val="Normal"/>
        <w:widowControl w:val="0"/>
      </w:pPr>
      <w:r>
        <w:rPr>
          <w:smallCaps w:val="0"/>
        </w:rPr>
        <w:t>#l.e4 e5 2.510 5lc6 3.£c4 £c5 4.c3 5lf6 5.d3 d6 6.0-0 0-0 7.h3 £b6 [5C54_15/100; 8. £b3 ...</w:t>
        <w:br/>
        <w:t>®]8.SelN 5la5 9.£b5 ®e7 10.5lbd2 a6 ll.£a4 ia7 12.5lfl £e6 13.5lg3 Sad8 14.©e2 b5 15.£c2 c5</w:t>
        <w:br/>
        <w:t>16.5lh4 5le8 17.5lhf5 ©d7 18.a4 b4 19.d4 £c4 20Jfdl cxd4 21.cxd4 b3 22.£d3 ©b7 23.&amp;xc4 5lxc4</w:t>
        <w:br/>
        <w:t>24.dxe5 Sd7 25.®e2 5lxe5 26.ie3 g6 27.1xa7 Sxa7 28.5le3 5lf6 29.Sacl d5 30.f4 5lc4 31.e5 5le8</w:t>
      </w:r>
    </w:p>
    <w:p>
      <w:pPr>
        <w:pStyle w:val="Normal"/>
        <w:widowControl w:val="0"/>
      </w:pPr>
      <w:r>
        <w:rPr>
          <w:smallCaps w:val="0"/>
        </w:rPr>
        <w:t>32.Žh2 5lxe3 33.©xe3 ®b7 34.Sedl Sc7 35.Sxc7 5lxc7 36.f5 Bc8 37.Sd3 ©b4 38.Sc3 d4 39.®e4 ©b8</w:t>
        <w:br/>
        <w:t>40.Wxd4 5le8 41.Sxc8 ®xc8 42,f6 5lc7 43.©b6 5le6 44.©xb3 h5 45.5le2 ®c7 46.©c3 Wdl 47.©c4 a5</w:t>
        <w:br/>
        <w:t>48.5lgl ®d2 49.510 ®xb2 50.©c8+ 5lf8 51.©d8 ©b4 52.e6 ©f4+ 53.&amp;hl ©cl+ 54.5lgl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3098" w:val="left"/>
        </w:tabs>
        <w:widowControl w:val="0"/>
      </w:pPr>
      <w:r>
        <w:rPr>
          <w:smallCaps w:val="0"/>
        </w:rPr>
        <w:t>5C29_l/5 CRO 900043 dipl.oecc. Željko Ivanović m 2334-&gt;2241 h 01.12.2004</w:t>
        <w:br/>
        <w:t>B01#10_0?:0? GER 088144</w:t>
        <w:tab/>
        <w:t xml:space="preserve">Martin </w:t>
      </w:r>
      <w:r>
        <w:rPr>
          <w:lang w:val="en-US" w:eastAsia="en-US" w:bidi="en-US"/>
          <w:smallCaps w:val="0"/>
        </w:rPr>
        <w:t xml:space="preserve">Lukas </w:t>
      </w:r>
      <w:r>
        <w:rPr>
          <w:smallCaps w:val="0"/>
        </w:rPr>
        <w:t>? 2297-&gt;2292 H 30.12.2005</w:t>
      </w:r>
    </w:p>
    <w:p>
      <w:pPr>
        <w:pStyle w:val="Normal"/>
        <w:widowControl w:val="0"/>
      </w:pPr>
      <w:r>
        <w:rPr>
          <w:smallCaps w:val="0"/>
        </w:rPr>
        <w:t>#l.e4 e5 2.5lc3 5lf6 3.f4 d5 4.fxe5 5lxe4 5.d3 5lxc3 6.bxc3 [5C29_l/5; 6. ... d4 =]^e7N 7.5113 0-0</w:t>
        <w:br/>
        <w:t>8.&amp;e2 f6 9.0-0 fxe5 10.5lxe5 5ld7 11.5lxd7 ixd7 12.Sbl b6 13.if4 ig5 14,©d2 Sxf4 15.Bxf4 We7</w:t>
        <w:br/>
        <w:t>16.Sbfl ixf4 17.Sxf4 Se8 18.Sf2 We3 19.Wxe3 Sxe3 20.&amp;fl g5 21.h3 Be7 22.d4 b5 23.1d3 h6 24.a3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SD 25.£g6 Sxf2+ 26.*xf2 *g7 27.£d3 c6 28.g4 *16 29.&amp;D *e7 30.*e3 £e8 31.*B *d6 32.*e3</w:t>
        <w:br/>
        <w:t>*c7 33.*d2 *b6 34.£f5 *a5 35.*cl h5 36.£d3 *b6 37.*d2 hxg4 38.hxg4 *c7 39.*e3 id7 40 £e2</w:t>
        <w:br/>
        <w:t>*b6 41.*d2 *a5 42.*cl £e6 43.*b2 *b6 44.*b3 £f7 45.£dl £g6 46.*b4 £e4 47.*b3 £g6 48.*b4</w:t>
        <w:br/>
        <w:t xml:space="preserve">ie4 49.*b3 £g6 50.*b4 £e4 51.*b3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578" w:val="left"/>
        </w:tabs>
        <w:widowControl w:val="0"/>
      </w:pPr>
      <w:r>
        <w:rPr>
          <w:smallCaps w:val="0"/>
        </w:rPr>
        <w:t>4B12_58/362 CRO</w:t>
        <w:tab/>
        <w:t>900138 dipl.iur. Zdravko Tešić H nema 4 01.12.2004</w:t>
      </w:r>
    </w:p>
    <w:p>
      <w:pPr>
        <w:pStyle w:val="Normal"/>
        <w:tabs>
          <w:tab w:leader="none" w:pos="1582" w:val="left"/>
          <w:tab w:leader="none" w:pos="6040" w:val="right"/>
        </w:tabs>
        <w:widowControl w:val="0"/>
      </w:pPr>
      <w:r>
        <w:rPr>
          <w:smallCaps w:val="0"/>
        </w:rPr>
        <w:t>B02#01_0?:0? SLO</w:t>
        <w:tab/>
        <w:t>480059</w:t>
        <w:tab/>
        <w:t>Leon Kranjc ? 2369 417.01.2005</w:t>
      </w:r>
    </w:p>
    <w:p>
      <w:pPr>
        <w:pStyle w:val="Normal"/>
        <w:widowControl w:val="0"/>
      </w:pPr>
      <w:r>
        <w:rPr>
          <w:smallCaps w:val="0"/>
        </w:rPr>
        <w:t>#l.e4 c6 2.d4 d5 3.e5 £f5 4.530 e6 5.£e2 c5 6.0-0 53c6 7.c3 cxd4 8.cxd4 53ge7 9.53c3 £g4 10.53el</w:t>
        <w:br/>
        <w:t>£xe2 11.53xe2 [4B12_58/362; 11. ... 53f5 =]®b6N 12.a3 53f5 13.530 £e7 14.b4 0-0 15.®d3 a6 16.£d2</w:t>
        <w:br/>
        <w:t>h5 17.h3 h4 18.Sacl Wb5 19.©xb5 axb5 20.Sc3 Sa4 21.g4 hxg3 22.fxg3 Sfa8 23.£cl £d8 24.*g2 £b6</w:t>
        <w:br/>
        <w:t xml:space="preserve">25.Sd3 S4a6 26.g4 53fe7 27.h4 Sc8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3258" w:val="right"/>
          <w:tab w:leader="none" w:pos="3756" w:val="left"/>
          <w:tab w:leader="none" w:pos="3701" w:val="left"/>
        </w:tabs>
        <w:widowControl w:val="0"/>
      </w:pPr>
      <w:r>
        <w:rPr>
          <w:smallCaps w:val="0"/>
        </w:rPr>
        <w:t>4B51_12/58 TUR 490181</w:t>
        <w:tab/>
        <w:t>Vedat</w:t>
        <w:tab/>
        <w:t>Ali</w:t>
        <w:tab/>
        <w:t>Aksu ? nema 4 01.12.2004</w:t>
      </w:r>
    </w:p>
    <w:p>
      <w:pPr>
        <w:pStyle w:val="Normal"/>
        <w:tabs>
          <w:tab w:leader="none" w:pos="1628" w:val="left"/>
          <w:tab w:leader="none" w:pos="6040" w:val="right"/>
          <w:tab w:leader="none" w:pos="6236" w:val="left"/>
          <w:tab w:leader="none" w:pos="6527" w:val="center"/>
        </w:tabs>
        <w:widowControl w:val="0"/>
      </w:pPr>
      <w:r>
        <w:rPr>
          <w:smallCaps w:val="0"/>
        </w:rPr>
        <w:t>B02#02_0?:0? CRO 900138 dipl.iur. Zdravko Tešić H nema 414.02.2005</w:t>
        <w:br/>
        <w:t>#l.e4 c5 2.530 53c6</w:t>
        <w:tab/>
        <w:t>3.£b5 d6 4.£xc6+ bxc6</w:t>
        <w:tab/>
        <w:t>5.0-0 [4B51_12/58; 6. ... f5 =]e5N(</w:t>
      </w:r>
      <w:r>
        <w:rPr>
          <w:vertAlign w:val="superscript"/>
          <w:smallCaps w:val="0"/>
        </w:rPr>
        <w:t>9</w:t>
      </w:r>
      <w:r>
        <w:rPr>
          <w:smallCaps w:val="0"/>
        </w:rPr>
        <w:t>) 6.c3</w:t>
        <w:tab/>
        <w:t>53f6</w:t>
        <w:tab/>
        <w:t>7.Sel</w:t>
      </w:r>
    </w:p>
    <w:p>
      <w:pPr>
        <w:pStyle w:val="Normal"/>
        <w:tabs>
          <w:tab w:leader="none" w:pos="1654" w:val="left"/>
          <w:tab w:leader="none" w:pos="6040" w:val="right"/>
          <w:tab w:leader="none" w:pos="6244" w:val="left"/>
          <w:tab w:leader="none" w:pos="6766" w:val="right"/>
        </w:tabs>
        <w:widowControl w:val="0"/>
      </w:pPr>
      <w:r>
        <w:rPr>
          <w:smallCaps w:val="0"/>
        </w:rPr>
        <w:t>£e7 8.d4 cxd4 9.cxd4</w:t>
        <w:tab/>
        <w:t>Wc7 10.dxe5 dxe5 11.b3</w:t>
        <w:tab/>
        <w:t>£g4 12.£b2 Sd8 13.©e2 0-0 14.53a3 53h5</w:t>
        <w:tab/>
        <w:t>15.53c4</w:t>
        <w:tab/>
        <w:t>f6</w:t>
      </w:r>
    </w:p>
    <w:p>
      <w:pPr>
        <w:pStyle w:val="Normal"/>
        <w:tabs>
          <w:tab w:leader="none" w:pos="425" w:val="left"/>
        </w:tabs>
        <w:widowControl w:val="0"/>
      </w:pPr>
      <w:r>
        <w:rPr>
          <w:smallCaps w:val="0"/>
        </w:rPr>
        <w:t xml:space="preserve">16.g3 £c5 17.Sadi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 xml:space="preserve">18.Sxdl g6 19.Sd3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534" w:val="right"/>
          <w:tab w:leader="none" w:pos="1697" w:val="left"/>
          <w:tab w:leader="none" w:pos="3803" w:val="left"/>
          <w:tab w:leader="none" w:pos="3694" w:val="left"/>
          <w:tab w:leader="none" w:pos="6495" w:val="right"/>
          <w:tab w:leader="none" w:pos="6452" w:val="right"/>
        </w:tabs>
        <w:widowControl w:val="0"/>
      </w:pPr>
      <w:r>
        <w:rPr>
          <w:smallCaps w:val="0"/>
        </w:rPr>
        <w:t>4B99_16/103</w:t>
        <w:tab/>
        <w:t>GER</w:t>
        <w:tab/>
        <w:t>089891</w:t>
        <w:tab/>
      </w:r>
      <w:r>
        <w:rPr>
          <w:lang w:val="en-US" w:eastAsia="en-US" w:bidi="en-US"/>
          <w:smallCaps w:val="0"/>
        </w:rPr>
        <w:t>Rainer</w:t>
        <w:tab/>
        <w:t>Hansel</w:t>
        <w:tab/>
      </w:r>
      <w:r>
        <w:rPr>
          <w:smallCaps w:val="0"/>
        </w:rPr>
        <w:t>?</w:t>
        <w:tab/>
        <w:t>nema-*???? 4 01.12.2004</w:t>
      </w:r>
    </w:p>
    <w:p>
      <w:pPr>
        <w:pStyle w:val="Normal"/>
        <w:tabs>
          <w:tab w:leader="none" w:pos="1534" w:val="right"/>
          <w:tab w:leader="none" w:pos="1704" w:val="left"/>
          <w:tab w:leader="none" w:pos="2179" w:val="left"/>
          <w:tab w:leader="none" w:pos="3657" w:val="right"/>
          <w:tab w:leader="none" w:pos="3810" w:val="left"/>
          <w:tab w:leader="none" w:pos="6495" w:val="right"/>
          <w:tab w:leader="none" w:pos="6426" w:val="right"/>
        </w:tabs>
        <w:widowControl w:val="0"/>
      </w:pPr>
      <w:r>
        <w:rPr>
          <w:smallCaps w:val="0"/>
        </w:rPr>
        <w:t>B02#03_0?:0?</w:t>
        <w:tab/>
        <w:t>CRO</w:t>
        <w:tab/>
        <w:t>900138</w:t>
        <w:tab/>
        <w:t>dipl.iur.</w:t>
        <w:tab/>
        <w:t>Zdravko</w:t>
        <w:tab/>
        <w:t>Tešić</w:t>
        <w:tab/>
        <w:t>H</w:t>
        <w:tab/>
        <w:t>nema—*???? 409.04.2005</w:t>
      </w:r>
    </w:p>
    <w:p>
      <w:pPr>
        <w:pStyle w:val="Normal"/>
        <w:widowControl w:val="0"/>
      </w:pPr>
      <w:r>
        <w:rPr>
          <w:smallCaps w:val="0"/>
        </w:rPr>
        <w:t>#l.e4 c5 2.530 d6 3.d4 cxd4 4.53xd4 53f6 5.53c3 a6 6.£g5 e6 7.f4 £e7 8.©0 ©c7 9.0-0-0 53bd7</w:t>
        <w:br/>
        <w:t>10.g4 b5 ll.£xf6 53xf6 12.g5 53d7 13.f5 £xg5+ 14.*bl 53e5 15.©h5 ©e7 16.53xe6 g6 17.©xg5 fxe6</w:t>
      </w:r>
    </w:p>
    <w:p>
      <w:pPr>
        <w:pStyle w:val="Normal"/>
        <w:widowControl w:val="0"/>
      </w:pPr>
      <w:r>
        <w:rPr>
          <w:smallCaps w:val="0"/>
        </w:rPr>
        <w:t>18Jfh6!±(4B99_16/103) b4 19.^e2 exf5 20.exf5 £xf5 21.53g3 £g4 22.£g2 £xdl 23.£xa8 £g4</w:t>
        <w:br/>
        <w:t>24.£d5 Sf8 25m2 a5 26.©d4 £e6 27.53e4 530 28.©d3 Sf4 29.£c6+ *f8 30.Sfl £g4 31.h3 d5</w:t>
      </w:r>
    </w:p>
    <w:p>
      <w:pPr>
        <w:pStyle w:val="Normal"/>
        <w:tabs>
          <w:tab w:leader="none" w:pos="659" w:val="left"/>
        </w:tabs>
        <w:widowControl w:val="0"/>
      </w:pPr>
      <w:r>
        <w:rPr>
          <w:smallCaps w:val="0"/>
        </w:rPr>
        <w:t>32.£xd5 ®xe4 33.£xe4 53d2+ 34.*cl Sxfl+ 35.®xfl+ 53xfl 36.hxg4 *e7 37.g5 *e6 38.£d3 53h2</w:t>
      </w:r>
    </w:p>
    <w:p>
      <w:pPr>
        <w:pStyle w:val="Normal"/>
        <w:widowControl w:val="0"/>
      </w:pPr>
      <w:r>
        <w:rPr>
          <w:smallCaps w:val="0"/>
        </w:rPr>
        <w:t>39.£e2 *f5 40.*d2 *xg5 41.c3 *f4 42.cxb4 axb4 43.a4 bxa3 44.bxa3 53B+45.*c3 *e3 46.£dl g5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534" w:val="right"/>
          <w:tab w:leader="none" w:pos="1722" w:val="left"/>
          <w:tab w:leader="none" w:pos="2179" w:val="left"/>
          <w:tab w:leader="none" w:pos="3657" w:val="right"/>
          <w:tab w:leader="none" w:pos="3828" w:val="left"/>
          <w:tab w:leader="none" w:pos="6724" w:val="right"/>
        </w:tabs>
        <w:widowControl w:val="0"/>
      </w:pPr>
      <w:r>
        <w:rPr>
          <w:smallCaps w:val="0"/>
        </w:rPr>
        <w:t>4B80_21/132</w:t>
        <w:tab/>
        <w:t>CRO</w:t>
        <w:tab/>
        <w:t>900138</w:t>
        <w:tab/>
        <w:t>dipl.iur.</w:t>
        <w:tab/>
        <w:t>Zdravko</w:t>
        <w:tab/>
        <w:t>Tešić</w:t>
        <w:tab/>
        <w:t>H nema-*???? 4 01.12.2004</w:t>
      </w:r>
    </w:p>
    <w:p>
      <w:pPr>
        <w:pStyle w:val="Normal"/>
        <w:tabs>
          <w:tab w:leader="none" w:pos="1534" w:val="right"/>
          <w:tab w:leader="none" w:pos="1729" w:val="left"/>
          <w:tab w:leader="none" w:pos="3657" w:val="right"/>
          <w:tab w:leader="none" w:pos="3835" w:val="left"/>
        </w:tabs>
        <w:widowControl w:val="0"/>
      </w:pPr>
      <w:r>
        <w:rPr>
          <w:smallCaps w:val="0"/>
        </w:rPr>
        <w:t>B02#04_0?:0?</w:t>
        <w:tab/>
        <w:t>ISL</w:t>
        <w:tab/>
        <w:t>300141</w:t>
        <w:tab/>
        <w:t>Aeigeir</w:t>
        <w:tab/>
        <w:t>Einarsson ? 2259-*2282 424.04.2005</w:t>
      </w:r>
    </w:p>
    <w:p>
      <w:pPr>
        <w:pStyle w:val="Normal"/>
        <w:widowControl w:val="0"/>
      </w:pPr>
      <w:r>
        <w:rPr>
          <w:smallCaps w:val="0"/>
        </w:rPr>
        <w:t>#l.e4 c5 2.53D d6 3.d4 cxd4 4.53xd4 53f6 5.53c3 a6 6.0 e6 7.£e3 b5 8.Wd2 53bd7 9.g4 h6 10.0-0-0</w:t>
        <w:br/>
        <w:t>£b7 11.h4 b4 12.53a4 ©a5 13.b3 53c5 14.a3 53xa4 15.axb4 ©c7 16.bxa4 d5 17.e5 53d7 18.f4 53b6</w:t>
        <w:br/>
        <w:t>19.f5 53xa4 20.fxe6 53c3 21.exf7+ *xf7 22.£d3 £xb4 23.Sdfl+ *g8 24Jff2 £a3+ 25.*d2 53e4+!</w:t>
      </w:r>
    </w:p>
    <w:p>
      <w:pPr>
        <w:pStyle w:val="Normal"/>
        <w:tabs>
          <w:tab w:leader="none" w:pos="663" w:val="left"/>
        </w:tabs>
        <w:widowControl w:val="0"/>
      </w:pPr>
      <w:r>
        <w:rPr>
          <w:smallCaps w:val="0"/>
        </w:rPr>
        <w:t>26.£xe4 dxe4 27.g5?! £d5! [4B80_21/132; 28. gxg6 ... ?]28.e6N Sf8 29.@g2 ®c4 30.Sxf8+ £xf8</w:t>
        <w:br/>
        <w:t xml:space="preserve">31.®g4 hxg5 32 Jff5 £b4+ 33.*cl £a3+ 34.*dl Sxh4 35 Jff7+ *h8 36.Sxh4+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576" w:val="left"/>
          <w:tab w:leader="none" w:pos="3803" w:val="left"/>
          <w:tab w:leader="none" w:pos="3694" w:val="left"/>
          <w:tab w:leader="none" w:pos="4482" w:val="right"/>
          <w:tab w:leader="none" w:pos="4692" w:val="left"/>
          <w:tab w:leader="none" w:pos="6495" w:val="right"/>
        </w:tabs>
        <w:widowControl w:val="0"/>
      </w:pPr>
      <w:r>
        <w:rPr>
          <w:smallCaps w:val="0"/>
        </w:rPr>
        <w:t>3E99_21/133 BUL</w:t>
        <w:tab/>
        <w:t>050095</w:t>
        <w:tab/>
        <w:t>Cnac</w:t>
        <w:tab/>
        <w:t>CnacoB</w:t>
        <w:tab/>
        <w:t>iM</w:t>
        <w:tab/>
        <w:t>244i-*2426 4</w:t>
        <w:tab/>
        <w:t>01.12.2004</w:t>
      </w:r>
    </w:p>
    <w:p>
      <w:pPr>
        <w:pStyle w:val="Normal"/>
        <w:tabs>
          <w:tab w:leader="none" w:pos="1582" w:val="left"/>
          <w:tab w:leader="none" w:pos="3657" w:val="right"/>
          <w:tab w:leader="none" w:pos="3658" w:val="right"/>
          <w:tab w:leader="none" w:pos="3810" w:val="left"/>
          <w:tab w:leader="none" w:pos="4482" w:val="right"/>
          <w:tab w:leader="none" w:pos="4699" w:val="left"/>
        </w:tabs>
        <w:widowControl w:val="0"/>
      </w:pPr>
      <w:r>
        <w:rPr>
          <w:smallCaps w:val="0"/>
        </w:rPr>
        <w:t>B02#05_0?:0? CRO</w:t>
        <w:tab/>
        <w:t>900138</w:t>
        <w:tab/>
        <w:t>dipl.iur.</w:t>
        <w:tab/>
        <w:t>Zdravko</w:t>
        <w:tab/>
        <w:t>Tešić</w:t>
        <w:tab/>
        <w:t>H</w:t>
        <w:tab/>
        <w:t>nema-*???? 420.05.2005</w:t>
      </w:r>
    </w:p>
    <w:p>
      <w:pPr>
        <w:pStyle w:val="Normal"/>
        <w:widowControl w:val="0"/>
      </w:pPr>
      <w:r>
        <w:rPr>
          <w:smallCaps w:val="0"/>
        </w:rPr>
        <w:t>#l.d4 5316 2.c4 g6 3.53c3 lg7 4.e4 d6 5.£e2 0-0 6.530 e5 7.0-0 53c6 8.d5 53e7 9.53el 53d7 10.53d3</w:t>
        <w:br/>
        <w:t>f5 ll.£d2 53f6 12.0 f4 13.Scl g5 14.c5 53g6 15.53b5 Sf7 16.£a5 b6 17.cxd6 cxd6 [3E99_21/133; 18.</w:t>
        <w:br/>
        <w:t>£b4 ... «]18.ielN g4 19.53b4 a6 20.53c6 ^f8 21.©a4 g3 22.®a3 gxh2+ 23.*xh2 Sd7 24.£b4 53e8</w:t>
        <w:br/>
        <w:t>25.Shl £f6 26.*gl £b7 27.53ba7 Sc7 28.£c3 b5 29.£a5 Sg7 30.£el £g5 31.£f2 ©f6 32.53a5 £h4</w:t>
        <w:br/>
        <w:t>33.53xb7 £x!2+ 34.*xf2 Sxa7 35.£xb5 Saxb7 36.£xe8 53h4 37.Sh2 Wg5 38.*gl 53xg2 39.*hl ®d8</w:t>
      </w:r>
    </w:p>
    <w:p>
      <w:pPr>
        <w:pStyle w:val="Normal"/>
        <w:widowControl w:val="0"/>
      </w:pPr>
      <w:r>
        <w:rPr>
          <w:smallCaps w:val="0"/>
        </w:rPr>
        <w:t xml:space="preserve">40.£h5 53e3 41.©xa6 *h8 42.£g4 Sgc7 43.Sgl Sa7 44.®b6 Sab7 45.®a6 Sa7 46.®b6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576" w:val="left"/>
          <w:tab w:leader="none" w:pos="2931" w:val="right"/>
          <w:tab w:leader="none" w:pos="3657" w:val="right"/>
          <w:tab w:leader="none" w:pos="3817" w:val="left"/>
          <w:tab w:leader="none" w:pos="4593" w:val="left"/>
          <w:tab w:leader="none" w:pos="6724" w:val="right"/>
        </w:tabs>
        <w:widowControl w:val="0"/>
      </w:pPr>
      <w:r>
        <w:rPr>
          <w:smallCaps w:val="0"/>
        </w:rPr>
        <w:t>4B12_49/299 CRO</w:t>
        <w:tab/>
        <w:t>900138</w:t>
        <w:tab/>
        <w:t>dipl.iur.</w:t>
        <w:tab/>
        <w:t>Zdravko</w:t>
        <w:tab/>
        <w:t>Tešić</w:t>
        <w:tab/>
        <w:t>H nema^????</w:t>
        <w:tab/>
        <w:t>1 01.12.2004</w:t>
      </w:r>
    </w:p>
    <w:p>
      <w:pPr>
        <w:pStyle w:val="Normal"/>
        <w:tabs>
          <w:tab w:leader="none" w:pos="1578" w:val="left"/>
          <w:tab w:leader="none" w:pos="3657" w:val="right"/>
          <w:tab w:leader="none" w:pos="3821" w:val="left"/>
          <w:tab w:leader="none" w:pos="4634" w:val="left"/>
          <w:tab w:leader="none" w:pos="6724" w:val="right"/>
        </w:tabs>
        <w:widowControl w:val="0"/>
      </w:pPr>
      <w:r>
        <w:rPr>
          <w:smallCaps w:val="0"/>
        </w:rPr>
        <w:t>B02#06 0?:0? LTU</w:t>
        <w:tab/>
        <w:t>920079</w:t>
        <w:tab/>
        <w:t>Bnanac</w:t>
        <w:tab/>
      </w:r>
      <w:r>
        <w:rPr>
          <w:lang w:val="en-US" w:eastAsia="en-US" w:bidi="en-US"/>
          <w:smallCaps w:val="0"/>
        </w:rPr>
        <w:t>KpaBjyHac</w:t>
        <w:tab/>
      </w:r>
      <w:r>
        <w:rPr>
          <w:smallCaps w:val="0"/>
        </w:rPr>
        <w:t>? 2139-*2143</w:t>
        <w:tab/>
        <w:t>027.05.2005</w:t>
      </w:r>
    </w:p>
    <w:p>
      <w:pPr>
        <w:pStyle w:val="Normal"/>
        <w:widowControl w:val="0"/>
      </w:pPr>
      <w:r>
        <w:rPr>
          <w:smallCaps w:val="0"/>
        </w:rPr>
        <w:t>#l.e4 c6 2.d4 d5 3.e5 £f5 4.530 e6 5.£e2 53d7 6.0-0 53e7 7.53h4 £g6 8.53d2 c5 9.c3 53c6 10.53xg6</w:t>
        <w:br/>
        <w:t>hxg6 11.530 £e7 12.g3 ©b6 13.h4 [4B12_49/299; 13. ... Sc8 =]0-0N 14.Sbl Sfc8 15.*g2 ©c7</w:t>
        <w:br/>
        <w:t>16.Shl cxd4 17.cxd4 *f8 18,h5 gxh5 19.Sxh5 *e8 20.Sh8+ 53f8 21.Sg8 g6 22,£h6 a6 23.©d2 ©a5</w:t>
      </w:r>
    </w:p>
    <w:p>
      <w:pPr>
        <w:pStyle w:val="Normal"/>
        <w:tabs>
          <w:tab w:leader="none" w:pos="450" w:val="left"/>
        </w:tabs>
        <w:widowControl w:val="0"/>
      </w:pPr>
      <w:r>
        <w:rPr>
          <w:smallCaps w:val="0"/>
        </w:rPr>
        <w:t xml:space="preserve">24.b4 ©c7 25.©f4 b5 26.Sci f5 27.53g5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534" w:val="right"/>
          <w:tab w:leader="none" w:pos="1578" w:val="left"/>
          <w:tab w:leader="none" w:pos="2830" w:val="left"/>
          <w:tab w:leader="none" w:pos="5624" w:val="right"/>
          <w:tab w:leader="none" w:pos="6495" w:val="right"/>
        </w:tabs>
        <w:widowControl w:val="0"/>
      </w:pPr>
      <w:r>
        <w:rPr>
          <w:smallCaps w:val="0"/>
        </w:rPr>
        <w:t>4B22 54</w:t>
        <w:tab/>
        <w:t>USA</w:t>
        <w:tab/>
        <w:t>510319</w:t>
        <w:tab/>
      </w:r>
      <w:r>
        <w:rPr>
          <w:lang w:val="en-US" w:eastAsia="en-US" w:bidi="en-US"/>
          <w:smallCaps w:val="0"/>
        </w:rPr>
        <w:t xml:space="preserve">Keith Rex Hayward </w:t>
      </w:r>
      <w:r>
        <w:rPr>
          <w:smallCaps w:val="0"/>
        </w:rPr>
        <w:t>mM 2142</w:t>
        <w:tab/>
        <w:t>4</w:t>
        <w:tab/>
        <w:t>01.12.2004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B02#07_0?:0? CRO 900138 dipl.iur. Zdravko Tešić H nema—*???? H26.06.2005</w:t>
        <w:br/>
        <w:t>#l.e4 c5 2.c3 £sf6 3.e5 £sd5 4.d4 cxd4 5.&amp;0 e6 6.cxd4 d6 7.1c4 &amp;b6 [4B22_54; 8. Ib3 ...</w:t>
        <w:br/>
        <w:t>=]8.1d3N £)c6 9.0-0 53b4 10.1g5 le7 ll.lxe7 ©xe7 12.&amp;c3 5lxd3 13Jfxd3 ld7 14.5le4 dxe5</w:t>
      </w:r>
    </w:p>
    <w:p>
      <w:pPr>
        <w:pStyle w:val="Normal"/>
        <w:tabs>
          <w:tab w:leader="none" w:pos="658" w:val="left"/>
        </w:tabs>
        <w:widowControl w:val="0"/>
      </w:pPr>
      <w:r>
        <w:rPr>
          <w:smallCaps w:val="0"/>
        </w:rPr>
        <w:t>15.dxe5 0-0 16.ftd4 §ad8 17.£d6 f6 18.f4 lc6 19.5lxc6 bxc6 20Jfd4 £d5 21.g3 fxe5 22.fxe5 ©g5</w:t>
      </w:r>
    </w:p>
    <w:p>
      <w:pPr>
        <w:pStyle w:val="Normal"/>
        <w:tabs>
          <w:tab w:leader="none" w:pos="662" w:val="left"/>
        </w:tabs>
        <w:widowControl w:val="0"/>
      </w:pPr>
      <w:r>
        <w:rPr>
          <w:smallCaps w:val="0"/>
        </w:rPr>
        <w:t xml:space="preserve">23.§ael h5 24.§xf8+ §xf8 25.&amp;e4 ©f5 26.5ld6 ©O 27.£e4 ©f5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627" w:val="left"/>
        </w:tabs>
        <w:widowControl w:val="0"/>
      </w:pPr>
      <w:r>
        <w:rPr>
          <w:smallCaps w:val="0"/>
        </w:rPr>
        <w:t>5C02_40/216 CRO 900138 dipl.iur. Zdravko Tešić H nema-&gt;???? 1 01.12.2004</w:t>
        <w:br/>
        <w:t>B02#08_0?:0? ENG 210629</w:t>
        <w:tab/>
      </w:r>
      <w:r>
        <w:rPr>
          <w:lang w:val="en-US" w:eastAsia="en-US" w:bidi="en-US"/>
          <w:smallCaps w:val="0"/>
        </w:rPr>
        <w:t xml:space="preserve">Ewan </w:t>
      </w:r>
      <w:r>
        <w:rPr>
          <w:smallCaps w:val="0"/>
        </w:rPr>
        <w:t xml:space="preserve">Charles </w:t>
      </w:r>
      <w:r>
        <w:rPr>
          <w:lang w:val="en-US" w:eastAsia="en-US" w:bidi="en-US"/>
          <w:smallCaps w:val="0"/>
        </w:rPr>
        <w:t xml:space="preserve">Cameron </w:t>
      </w:r>
      <w:r>
        <w:rPr>
          <w:smallCaps w:val="0"/>
        </w:rPr>
        <w:t>? nema—*???? 0 01.08.2005</w:t>
      </w:r>
    </w:p>
    <w:p>
      <w:pPr>
        <w:pStyle w:val="Normal"/>
        <w:widowControl w:val="0"/>
      </w:pPr>
      <w:r>
        <w:rPr>
          <w:smallCaps w:val="0"/>
        </w:rPr>
        <w:t>#l.e4 e6 2.d4 d5 3.e5 c5 4.c3 £\c6 5.510 ld7 6.1e2 5lge7 7.£)a3 cxd4 8.cxd4 £&gt;f5 9.£c2 5lb4 10.0-</w:t>
        <w:br/>
        <w:t>0 [5C02_40/216; 10. ... £xc2 »]h5N ll.lg5 ©b6 12.Qe3 £&gt;h6 13.a3 5k6 14.©d3 &lt;5^g4 15.h3 £xe3</w:t>
        <w:br/>
        <w:t>_ 16.fxe3 le7 17.b4 a6 18.Sf2 0-0-0 19.b5 axb5 20.1xe7 £xe7 21.$g5 Sdf8 22.£xf7 Qf5 23.£xh8</w:t>
        <w:br/>
        <w:t>Sxh8 24.®b3 &amp;b8 25.a4 Wa5 26.1xb5 lxb5 27.©xb5 ©xb5 28.axb5 Sc8 29.b6 gc6 30.g4 hxg4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 xml:space="preserve">31.hxg4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3315" w:val="right"/>
          <w:tab w:leader="none" w:pos="3664" w:val="right"/>
          <w:tab w:leader="none" w:pos="4013" w:val="center"/>
          <w:tab w:leader="none" w:pos="4436" w:val="center"/>
          <w:tab w:leader="none" w:pos="4602" w:val="left"/>
          <w:tab w:leader="none" w:pos="5572" w:val="center"/>
          <w:tab w:leader="none" w:pos="5800" w:val="left"/>
        </w:tabs>
        <w:widowControl w:val="0"/>
      </w:pPr>
      <w:r>
        <w:rPr>
          <w:smallCaps w:val="0"/>
        </w:rPr>
        <w:t>4B90_16/87 NED 371037</w:t>
        <w:tab/>
        <w:t>Remco</w:t>
        <w:tab/>
        <w:t>van</w:t>
        <w:tab/>
        <w:t>Vaalen</w:t>
        <w:tab/>
        <w:t>'?</w:t>
        <w:tab/>
        <w:t>nema</w:t>
        <w:tab/>
        <w:t>0</w:t>
        <w:tab/>
        <w:t>01.12.2004</w:t>
      </w:r>
    </w:p>
    <w:p>
      <w:pPr>
        <w:pStyle w:val="Normal"/>
        <w:widowControl w:val="0"/>
      </w:pPr>
      <w:r>
        <w:rPr>
          <w:smallCaps w:val="0"/>
        </w:rPr>
        <w:t>B02#09_0?:0? CRO 900138 dipl.iur. Zdravko Tešić H nema-&gt;???? 1 28.09.2005</w:t>
        <w:br/>
        <w:t>#l.e4 c5 2.&amp;B d6 3.d4 cxd4 4.5lxd4 5lf6 5.£&gt;c3 a6 6.0 e5 7.&amp;b3 le6 8.1e3 le7 9.©d2</w:t>
      </w:r>
    </w:p>
    <w:p>
      <w:pPr>
        <w:pStyle w:val="Normal"/>
        <w:widowControl w:val="0"/>
      </w:pPr>
      <w:r>
        <w:rPr>
          <w:smallCaps w:val="0"/>
        </w:rPr>
        <w:t>[4B90 16/87; 9. ... 0-0 o°]h5N("’) 10.1e2 &lt;S3bd7 ll.£sd5 5lxd5 12.exd5 lf5 13.0-0 0-0 14.c4 Wc7 15.f4</w:t>
      </w:r>
    </w:p>
    <w:p>
      <w:pPr>
        <w:pStyle w:val="Normal"/>
        <w:widowControl w:val="0"/>
      </w:pPr>
      <w:r>
        <w:rPr>
          <w:smallCaps w:val="0"/>
        </w:rPr>
        <w:t>exf4 16.1xf4 lg6 17.§acl ©b6+ 18.&amp;hl lf6 19.1e3 ®d8 20.£&gt;d4 5lc5 21.b3 §e8 22.10 h4 23.gcel</w:t>
        <w:br/>
        <w:t xml:space="preserve">®d7 24.1g5 </w:t>
      </w:r>
      <w:r>
        <w:rPr>
          <w:lang w:val="en-US" w:eastAsia="en-US" w:bidi="en-US"/>
          <w:smallCaps w:val="0"/>
        </w:rPr>
        <w:t xml:space="preserve">Sxel </w:t>
      </w:r>
      <w:r>
        <w:rPr>
          <w:smallCaps w:val="0"/>
        </w:rPr>
        <w:t>25.Sxel ftd3 26.1xf6 £lxel 27Jfxel gxf6 28.®xh4 ®e7 29.©f2 ge8 30.h3 ®el +</w:t>
        <w:br/>
        <w:t>3lJfxel §xel+ 32.&amp;h2 Sbl 33.1g4 Sb2 34.1c8 le4 35.&lt;Ž&gt;g3 Sd2 36.510 gxa2 37.1xb7 a5 38.5ld4</w:t>
        <w:br/>
      </w:r>
      <w:r>
        <w:rPr>
          <w:lang w:val="en-US" w:eastAsia="en-US" w:bidi="en-US"/>
          <w:smallCaps w:val="0"/>
        </w:rPr>
        <w:t xml:space="preserve">&amp;f8 </w:t>
      </w:r>
      <w:r>
        <w:rPr>
          <w:smallCaps w:val="0"/>
        </w:rPr>
        <w:t>39.'Ž</w:t>
      </w:r>
      <w:r>
        <w:rPr>
          <w:vertAlign w:val="superscript"/>
          <w:smallCaps w:val="0"/>
        </w:rPr>
        <w:t>&gt;</w:t>
      </w:r>
      <w:r>
        <w:rPr>
          <w:smallCaps w:val="0"/>
        </w:rPr>
        <w:t xml:space="preserve">f4 lxg2 40.h4 a4 41.bxa4 §xa4 42.5lf5 Sxc4+ </w:t>
      </w:r>
      <w:r>
        <w:rPr>
          <w:lang w:val="en-US" w:eastAsia="en-US" w:bidi="en-US"/>
          <w:smallCaps w:val="0"/>
        </w:rPr>
        <w:t xml:space="preserve">43.&amp;g3 </w:t>
      </w:r>
      <w:r>
        <w:rPr>
          <w:smallCaps w:val="0"/>
        </w:rPr>
        <w:t xml:space="preserve">Ihl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2926" w:val="center"/>
          <w:tab w:leader="none" w:pos="3299" w:val="left"/>
        </w:tabs>
        <w:widowControl w:val="0"/>
      </w:pPr>
      <w:r>
        <w:rPr>
          <w:smallCaps w:val="0"/>
        </w:rPr>
        <w:t>5C26_3/19 CRO 900138 dipl.iur. Zdravko Tešić H nema-*???? 1 01.12.2004</w:t>
        <w:br/>
        <w:t>B02#10_0?:0? ARG 020474</w:t>
        <w:tab/>
      </w:r>
      <w:r>
        <w:rPr>
          <w:lang w:val="en-US" w:eastAsia="en-US" w:bidi="en-US"/>
          <w:smallCaps w:val="0"/>
        </w:rPr>
        <w:t>Angel</w:t>
        <w:tab/>
        <w:t xml:space="preserve">Pablo </w:t>
      </w:r>
      <w:r>
        <w:rPr>
          <w:smallCaps w:val="0"/>
        </w:rPr>
        <w:t>Guido ? 2194-&gt;2186 0 12.12.2005</w:t>
      </w:r>
    </w:p>
    <w:p>
      <w:pPr>
        <w:pStyle w:val="Normal"/>
        <w:widowControl w:val="0"/>
      </w:pPr>
      <w:r>
        <w:rPr>
          <w:smallCaps w:val="0"/>
        </w:rPr>
        <w:t>#l.e4 e5 2.5lc3 5lf6 3.g3 d5 4.exd5 5lxd5 5.1g2 5lxc3 6.bxc3 ld6 7.51D 0-0 8.0-0 5ld7 [5C26_3/19;</w:t>
      </w:r>
    </w:p>
    <w:p>
      <w:pPr>
        <w:pStyle w:val="Normal"/>
        <w:widowControl w:val="0"/>
      </w:pPr>
      <w:r>
        <w:rPr>
          <w:smallCaps w:val="0"/>
        </w:rPr>
        <w:t>9. d4 ... =]9.d3N Sb8 lO.Sel Se8 ll.ig5 Ie7 12.1xe7 ©xe7 13.a4 a5 14.d4 e4 15.5ld2 f5 16.0 e3</w:t>
      </w:r>
    </w:p>
    <w:p>
      <w:pPr>
        <w:pStyle w:val="Normal"/>
        <w:tabs>
          <w:tab w:leader="none" w:pos="611" w:val="left"/>
        </w:tabs>
        <w:widowControl w:val="0"/>
      </w:pPr>
      <w:r>
        <w:rPr>
          <w:smallCaps w:val="0"/>
        </w:rPr>
        <w:t>17.^c4 e2 18 Jfd3 b6 19.f4 la6 20.1c6 lxc4 21.®xc4+ &amp;f8 22.Wb5 ©e3+ 23.&amp;g2 «Sf6 24.&amp;xf5 ge7</w:t>
      </w:r>
    </w:p>
    <w:p>
      <w:pPr>
        <w:pStyle w:val="Normal"/>
        <w:tabs>
          <w:tab w:leader="none" w:pos="644" w:val="left"/>
        </w:tabs>
        <w:widowControl w:val="0"/>
      </w:pPr>
      <w:r>
        <w:rPr>
          <w:smallCaps w:val="0"/>
        </w:rPr>
        <w:t>25.©d3 gd8 26.10 Wxd3 27.cxd3 c5 28.dxc5 bxc5 29.1xe2 5ld5 30.gacl 5lb6 31.&amp;f2 5lxa4 32.gc2</w:t>
        <w:br/>
        <w:t>ga7 33.gal 5lb6 34.gb2 5ld5 35.ga3 a4 36.gb5 gc8 37.10 5lf6 38.1dl gd7 39.c4 h5 40.&amp;e3 ga7</w:t>
      </w:r>
    </w:p>
    <w:p>
      <w:pPr>
        <w:pStyle w:val="Normal"/>
        <w:tabs>
          <w:tab w:leader="none" w:pos="528" w:val="left"/>
        </w:tabs>
        <w:widowControl w:val="0"/>
      </w:pPr>
      <w:r>
        <w:rPr>
          <w:smallCaps w:val="0"/>
        </w:rPr>
        <w:t>41.h3 ge7+ 42.&lt;Ž&gt;f2 gd7 43.ga5 gd4 44.h4 gc7 45.g5xa4 g4d7 46.ga8+ af7 47.10 ge7 48.gd8 g6</w:t>
        <w:br/>
        <w:t xml:space="preserve">49.gd6 &lt;Ž&gt;g7 50.g8a6 Sf7 51.gac6 gxc6 52.gxc6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</w:pPr>
      <w:r>
        <w:rPr>
          <w:smallCaps w:val="0"/>
        </w:rPr>
        <w:t>4B33_63/375 CRO 900091 Perica Latas H ???? H 01.12.2004</w:t>
        <w:br/>
        <w:t>B03#01_0?:0? SLO 480088 Stane Korošec ? 2333 H 26.01.2005</w:t>
      </w:r>
    </w:p>
    <w:p>
      <w:pPr>
        <w:pStyle w:val="Normal"/>
        <w:tabs>
          <w:tab w:leader="none" w:pos="5437" w:val="left"/>
          <w:tab w:leader="none" w:pos="5909" w:val="left"/>
          <w:tab w:leader="none" w:pos="6854" w:val="right"/>
          <w:tab w:leader="none" w:pos="6857" w:val="right"/>
        </w:tabs>
        <w:widowControl w:val="0"/>
      </w:pPr>
      <w:r>
        <w:rPr>
          <w:smallCaps w:val="0"/>
        </w:rPr>
        <w:t>#l.e4 c5 2.510 5lc6 3.d4 cxd4 4.5lxd4 5lf6 5.5lc3 e5 6.5ldb5 d6 7.!g5 a6</w:t>
        <w:tab/>
        <w:t>8.5la3</w:t>
        <w:tab/>
        <w:t>b5</w:t>
        <w:tab/>
        <w:t>9.1xf6</w:t>
        <w:tab/>
        <w:t>gxf6</w:t>
      </w:r>
    </w:p>
    <w:p>
      <w:pPr>
        <w:pStyle w:val="Normal"/>
        <w:widowControl w:val="0"/>
      </w:pPr>
      <w:r>
        <w:rPr>
          <w:smallCaps w:val="0"/>
        </w:rPr>
        <w:t>10.^d5 f5 ll.c3 lg7 12.exf5 lxf5 13.4lc2 le6 [4B33_63/375; 14. g3 ... »]14.5lce3N ^e7 15.g3</w:t>
        <w:br/>
        <w:t xml:space="preserve">&lt;53xd5 16.«lxd5 0-0 17.1g2 a5 18.0-0 f5 19,a4 gb8 20.b4 e4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5655" w:val="right"/>
        </w:tabs>
        <w:widowControl w:val="0"/>
      </w:pPr>
      <w:r>
        <w:rPr>
          <w:smallCaps w:val="0"/>
        </w:rPr>
        <w:t xml:space="preserve">4B33_37/214 LTU 920222 </w:t>
      </w:r>
      <w:r>
        <w:rPr>
          <w:lang w:val="en-US" w:eastAsia="en-US" w:bidi="en-US"/>
          <w:smallCaps w:val="0"/>
        </w:rPr>
        <w:t xml:space="preserve">CTaHMCJiOBac KyroHcxac </w:t>
      </w:r>
      <w:r>
        <w:rPr>
          <w:smallCaps w:val="0"/>
        </w:rPr>
        <w:t>? 2236</w:t>
        <w:tab/>
        <w:t>01.12.2004</w:t>
      </w:r>
    </w:p>
    <w:p>
      <w:pPr>
        <w:pStyle w:val="Normal"/>
        <w:widowControl w:val="0"/>
      </w:pPr>
      <w:r>
        <w:rPr>
          <w:smallCaps w:val="0"/>
        </w:rPr>
        <w:t>B03#02_0?:0? CRO 900091 Perica Latas H ???? H 22.02.2005</w:t>
      </w:r>
    </w:p>
    <w:p>
      <w:pPr>
        <w:pStyle w:val="Normal"/>
        <w:tabs>
          <w:tab w:leader="none" w:pos="5480" w:val="left"/>
          <w:tab w:leader="none" w:pos="5952" w:val="left"/>
          <w:tab w:leader="none" w:pos="6553" w:val="right"/>
          <w:tab w:leader="none" w:pos="6854" w:val="right"/>
        </w:tabs>
        <w:widowControl w:val="0"/>
      </w:pPr>
      <w:r>
        <w:rPr>
          <w:smallCaps w:val="0"/>
        </w:rPr>
        <w:t>#l.e4 c5 2.£)D 5lc6 3.d4 cxd4 4.£\xd4 ®lf6 5.5lc3 e5 6.ftdb5 d6 7.1g5 a6</w:t>
        <w:tab/>
        <w:t>8.5ia3</w:t>
        <w:tab/>
        <w:t>b5</w:t>
        <w:tab/>
        <w:t>9.£ld5</w:t>
        <w:tab/>
        <w:t>le7</w:t>
      </w:r>
    </w:p>
    <w:p>
      <w:pPr>
        <w:pStyle w:val="Normal"/>
        <w:widowControl w:val="0"/>
      </w:pPr>
      <w:r>
        <w:rPr>
          <w:smallCaps w:val="0"/>
        </w:rPr>
        <w:t>10.1xf6 lxf6 11.c3 0-0 12.&amp;c2 gb8 13.1e2 lg5 14.0-0 a5 15.©d3 fte7 16.^ce3 lxe3 17.&lt;Slxe3 ©b6</w:t>
        <w:br/>
        <w:t>[4B33_37/214; 18. gfdl ... ±]18.a4N bxa4 19.gxa4 le6 20.b4 axb4 21.Sxb4 ©c7 22,gdl gbc8</w:t>
      </w:r>
    </w:p>
    <w:p>
      <w:pPr>
        <w:pStyle w:val="Normal"/>
        <w:widowControl w:val="0"/>
      </w:pPr>
      <w:r>
        <w:rPr>
          <w:smallCaps w:val="0"/>
        </w:rPr>
        <w:t xml:space="preserve">23.g4bl gfd8 24.c4 ^c6 25.^id5 lxd5 26.©xd5 ©e7 27.1g4 gc7 28.®d3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3041" w:val="right"/>
          <w:tab w:leader="none" w:pos="3201" w:val="left"/>
          <w:tab w:leader="none" w:pos="5046" w:val="right"/>
          <w:tab w:leader="none" w:pos="5572" w:val="center"/>
        </w:tabs>
        <w:widowControl w:val="0"/>
      </w:pPr>
      <w:r>
        <w:rPr>
          <w:smallCaps w:val="0"/>
        </w:rPr>
        <w:t>5C42_4/25 CRO 900091</w:t>
        <w:tab/>
        <w:t>Perica</w:t>
        <w:tab/>
        <w:t>Latas H ????</w:t>
        <w:tab/>
        <w:t>1</w:t>
        <w:tab/>
        <w:t>01.12.2004</w:t>
      </w:r>
    </w:p>
    <w:p>
      <w:pPr>
        <w:pStyle w:val="Normal"/>
        <w:widowControl w:val="0"/>
      </w:pPr>
      <w:r>
        <w:rPr>
          <w:smallCaps w:val="0"/>
        </w:rPr>
        <w:t>B03#03_0?:0? TUR 490152 Zafer Omer Ozdemir ? nema-*???? 0 05.04.2005</w:t>
      </w:r>
    </w:p>
    <w:p>
      <w:pPr>
        <w:pStyle w:val="Normal"/>
        <w:widowControl w:val="0"/>
      </w:pPr>
      <w:r>
        <w:rPr>
          <w:smallCaps w:val="0"/>
        </w:rPr>
        <w:t>#I.e4 e5 2.510 5lf6 3.&amp;xe5 [5C42_4/25; 4. ... d6 «=]®e7N 4.d4 d6 5.®f3 5lxe4 6.1e2 lg4 7.0-0 5ld7</w:t>
        <w:br/>
        <w:t>8.c4 0-0-0 9.gel f5 10.5lc3 5lxc3 ll.bxc3 ge8 12.1d2 ©O 13.©a4 a6 14.5lg5 ©g6 15.1d3 le7</w:t>
        <w:br/>
        <w:t>16.fce6 10 17.5lf4 ©g5 18,Wc2 g6 19.1fl le4 20.®dl ©h4 21.g3 ®h6 22.0 lg5 23.fxc4 fxc4</w:t>
      </w:r>
    </w:p>
    <w:p>
      <w:pPr>
        <w:pStyle w:val="Normal"/>
        <w:tabs>
          <w:tab w:leader="none" w:pos="5826" w:val="left"/>
          <w:tab w:leader="none" w:pos="6260" w:val="center"/>
          <w:tab w:leader="none" w:pos="6854" w:val="right"/>
        </w:tabs>
        <w:widowControl w:val="0"/>
      </w:pPr>
      <w:r>
        <w:rPr>
          <w:smallCaps w:val="0"/>
        </w:rPr>
        <w:t>24.gbl lxf4 25.1xf4 g5 26.1e3 Ž&gt;b8 27.©a4 5lb6 28.©b4 ge7 29.c5 dxc5 30.dxc5</w:t>
        <w:tab/>
        <w:t>ghe8</w:t>
        <w:tab/>
        <w:t>31.cxb6</w:t>
        <w:tab/>
        <w:t>c6</w:t>
      </w:r>
    </w:p>
    <w:p>
      <w:pPr>
        <w:pStyle w:val="Normal"/>
        <w:tabs>
          <w:tab w:leader="none" w:pos="5847" w:val="left"/>
          <w:tab w:leader="none" w:pos="6546" w:val="center"/>
        </w:tabs>
        <w:widowControl w:val="0"/>
      </w:pPr>
      <w:r>
        <w:rPr>
          <w:smallCaps w:val="0"/>
        </w:rPr>
        <w:t>32.1xa6 ©e6 33.!c4 ®e5 34.®a3 gd8 35.1xg5 ©xg5 36.©a7+ *c8 37.®a8+ ^&gt;d7</w:t>
        <w:tab/>
        <w:t>38.gbdl+</w:t>
        <w:tab/>
        <w:t>Black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554" w:val="right"/>
          <w:tab w:leader="none" w:pos="1800" w:val="center"/>
          <w:tab w:leader="none" w:pos="2826" w:val="left"/>
          <w:tab w:leader="none" w:pos="2722" w:val="left"/>
          <w:tab w:leader="none" w:pos="3820" w:val="left"/>
          <w:tab w:leader="none" w:pos="3719" w:val="left"/>
          <w:tab w:leader="none" w:pos="5678" w:val="right"/>
          <w:tab w:leader="none" w:pos="5674" w:val="right"/>
        </w:tabs>
        <w:widowControl w:val="0"/>
      </w:pPr>
      <w:r>
        <w:rPr>
          <w:smallCaps w:val="0"/>
        </w:rPr>
        <w:t>4D01_3/14</w:t>
        <w:tab/>
        <w:t>USA</w:t>
        <w:tab/>
        <w:t>511782</w:t>
        <w:tab/>
        <w:t>John</w:t>
        <w:tab/>
        <w:t>Prochera</w:t>
        <w:tab/>
        <w:t>?</w:t>
        <w:tab/>
        <w:t>nema—*????</w:t>
        <w:tab/>
        <w:t>0</w:t>
        <w:tab/>
        <w:t>01.12.2004</w:t>
      </w:r>
    </w:p>
    <w:p>
      <w:pPr>
        <w:pStyle w:val="Normal"/>
        <w:tabs>
          <w:tab w:leader="none" w:pos="1554" w:val="right"/>
          <w:tab w:leader="none" w:pos="1800" w:val="center"/>
          <w:tab w:leader="none" w:pos="2691" w:val="right"/>
          <w:tab w:leader="none" w:pos="2833" w:val="left"/>
          <w:tab w:leader="none" w:pos="3680" w:val="right"/>
          <w:tab w:leader="none" w:pos="3827" w:val="left"/>
          <w:tab w:leader="none" w:pos="4752" w:val="right"/>
          <w:tab w:leader="none" w:pos="5678" w:val="right"/>
        </w:tabs>
        <w:widowControl w:val="0"/>
      </w:pPr>
      <w:r>
        <w:rPr>
          <w:smallCaps w:val="0"/>
        </w:rPr>
        <w:t>B03#04_0?:0?</w:t>
        <w:tab/>
        <w:t>CRO</w:t>
        <w:tab/>
        <w:t>900091</w:t>
        <w:tab/>
        <w:t>Perica</w:t>
        <w:tab/>
        <w:t>Latas</w:t>
        <w:tab/>
        <w:t>H</w:t>
        <w:tab/>
        <w:t>????</w:t>
        <w:tab/>
        <w:t>1</w:t>
        <w:tab/>
        <w:t>19.04.2005</w:t>
      </w:r>
    </w:p>
    <w:p>
      <w:pPr>
        <w:pStyle w:val="Normal"/>
        <w:widowControl w:val="0"/>
      </w:pPr>
      <w:r>
        <w:rPr>
          <w:smallCaps w:val="0"/>
        </w:rPr>
        <w:t>#l.d4 5316 2.53c3 d5 3.£g5 e6 [4D01_3/14; 4. e4 -* C12]4.53f3N 53bd7 5.e4 h6 6.£xf6 53xf6 7.©e2</w:t>
        <w:br/>
        <w:t>£e7 8.e5 53d7 9.0-0-0 c5 10.g3 a6 ll.£h3 b5 12.§hel £b7 13.53h4 cxd4 14.§xd4 b4 15.53dl ©b6</w:t>
        <w:br/>
        <w:t>16.530 a5 17.£g2 a4 18.53e3 0-0 19.®d3 53c5 20.We2 b3 21.cxb3 53xb3+22.axb3 Sfc8+ 23.*d2 lb4+</w:t>
        <w:br/>
        <w:t xml:space="preserve">24.*dl axb3 25.©d3 §al+ 26.*e2 £xel 27.53xel £a6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1554" w:val="right"/>
          <w:tab w:leader="none" w:pos="1800" w:val="center"/>
          <w:tab w:leader="none" w:pos="2691" w:val="right"/>
          <w:tab w:leader="none" w:pos="2844" w:val="left"/>
          <w:tab w:leader="none" w:pos="3773" w:val="left"/>
          <w:tab w:leader="none" w:pos="5850" w:val="right"/>
        </w:tabs>
        <w:widowControl w:val="0"/>
      </w:pPr>
      <w:r>
        <w:rPr>
          <w:smallCaps w:val="0"/>
        </w:rPr>
        <w:t>4B33_37/214</w:t>
        <w:tab/>
        <w:t>ISL</w:t>
        <w:tab/>
        <w:t>300197</w:t>
        <w:tab/>
        <w:t>Svavar</w:t>
        <w:tab/>
        <w:t>Viktorsson</w:t>
        <w:tab/>
        <w:t>? nema-*????</w:t>
        <w:tab/>
        <w:t>4 01.12.2004</w:t>
      </w:r>
    </w:p>
    <w:p>
      <w:pPr>
        <w:pStyle w:val="Normal"/>
        <w:tabs>
          <w:tab w:leader="none" w:pos="1554" w:val="right"/>
          <w:tab w:leader="none" w:pos="1800" w:val="center"/>
          <w:tab w:leader="none" w:pos="2691" w:val="right"/>
          <w:tab w:leader="none" w:pos="2851" w:val="left"/>
          <w:tab w:leader="none" w:pos="3732" w:val="left"/>
          <w:tab w:leader="none" w:pos="5850" w:val="right"/>
        </w:tabs>
        <w:widowControl w:val="0"/>
      </w:pPr>
      <w:r>
        <w:rPr>
          <w:smallCaps w:val="0"/>
        </w:rPr>
        <w:t>B03#05_0?:0?</w:t>
        <w:tab/>
        <w:t>CRO</w:t>
        <w:tab/>
        <w:t>900091</w:t>
        <w:tab/>
        <w:t>Perica</w:t>
        <w:tab/>
        <w:t>Latas</w:t>
        <w:tab/>
        <w:t>H ????</w:t>
        <w:tab/>
        <w:t>428.04.2005</w:t>
      </w:r>
    </w:p>
    <w:p>
      <w:pPr>
        <w:pStyle w:val="Normal"/>
        <w:widowControl w:val="0"/>
      </w:pPr>
      <w:r>
        <w:rPr>
          <w:smallCaps w:val="0"/>
        </w:rPr>
        <w:t>^l.e4 c5 2.530 53c6 3.d4 cxd4 4.53xd4 53f6 5.53c3 e5 6.53db5 d6 7.£g5 a6 8.53a3 b5 9.53d5 £e7</w:t>
        <w:br/>
        <w:t>10.£xf6 £xf6 ll.c3 0-0 12.53c2 Sb8 13.1e2 £g5 14.0-0 a5 15.2?d3 53e7 16.53ce3 £xe3 17.53xe3 ©b6</w:t>
        <w:br/>
        <w:t>18.Sfdl Sd8 [4B33_37/214; 19. §d2 ... ±]19.c4N b4 20.b3 £e6 21.£g4 53c6 22.£xe6 fxe6 23.§d2 ®d4</w:t>
        <w:br/>
        <w:t>24.53c2 ©xd3 25.Sxd3 *f7 26.Sadl *e7 27.Sh3 Sh8 28.*fl h6 29.§hd3 Sbd8 30.f3 g5 31.*f2 Shf8</w:t>
      </w:r>
    </w:p>
    <w:p>
      <w:pPr>
        <w:pStyle w:val="Normal"/>
        <w:tabs>
          <w:tab w:leader="none" w:pos="598" w:val="left"/>
        </w:tabs>
        <w:widowControl w:val="0"/>
      </w:pPr>
      <w:r>
        <w:rPr>
          <w:smallCaps w:val="0"/>
        </w:rPr>
        <w:t>32.*g3 h5 33.h4 gg8 34.hxg5 §xg5+ 35.*h3 §dg8 36.Sld2 Sg3+ 37.*h2 S3g7 38.a3 bxa3 39.53xa3</w:t>
        <w:br/>
        <w:t>53b4 40.§c3 53a6 41.53b5 53c5 42.Scc2 53xb3 43.§xd6 53d4 44.§d2 53xb5 45.Sd7+ *f6 46.Sxg7 Sxg7</w:t>
        <w:br/>
        <w:t>47.cxb5 Sb7 48.§b2 Sb6 49.*h3 *g5 50.g3 a4 51.Sb4 a3 52.§a4 a2 53.Sxa2 2xb5 54.§a6 *16</w:t>
        <w:br/>
        <w:t xml:space="preserve">55.*h4 §b3 56.Sa8 *g6 57.§g8+ *f7 58.§g5 SxO 59.§xe5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800" w:val="center"/>
          <w:tab w:leader="none" w:pos="1790" w:val="center"/>
          <w:tab w:leader="none" w:pos="4486" w:val="center"/>
          <w:tab w:leader="none" w:pos="4472" w:val="center"/>
          <w:tab w:leader="none" w:pos="6218" w:val="right"/>
          <w:tab w:leader="none" w:pos="6218" w:val="right"/>
        </w:tabs>
        <w:widowControl w:val="0"/>
      </w:pPr>
      <w:r>
        <w:rPr>
          <w:smallCaps w:val="0"/>
        </w:rPr>
        <w:t>4B80_36</w:t>
        <w:tab/>
        <w:t>CRO</w:t>
        <w:tab/>
        <w:t>900091</w:t>
        <w:tab/>
        <w:t>Perica Latas</w:t>
        <w:tab/>
        <w:t>H ????</w:t>
        <w:tab/>
        <w:t>4</w:t>
        <w:tab/>
        <w:t>01.12.2004</w:t>
      </w:r>
    </w:p>
    <w:p>
      <w:pPr>
        <w:pStyle w:val="Normal"/>
        <w:tabs>
          <w:tab w:leader="none" w:pos="1800" w:val="center"/>
          <w:tab w:leader="none" w:pos="1800" w:val="center"/>
          <w:tab w:leader="none" w:pos="2189" w:val="left"/>
          <w:tab w:leader="none" w:pos="3927" w:val="right"/>
          <w:tab w:leader="none" w:pos="5312" w:val="right"/>
        </w:tabs>
        <w:widowControl w:val="0"/>
      </w:pPr>
      <w:r>
        <w:rPr>
          <w:smallCaps w:val="0"/>
        </w:rPr>
        <w:t>B03#06_0?: 0?</w:t>
        <w:tab/>
        <w:t>BUL</w:t>
        <w:tab/>
        <w:t>050303</w:t>
        <w:tab/>
        <w:t>neTKO</w:t>
        <w:tab/>
      </w:r>
      <w:r>
        <w:rPr>
          <w:lang w:val="en-US" w:eastAsia="en-US" w:bidi="en-US"/>
          <w:smallCaps w:val="0"/>
        </w:rPr>
        <w:t xml:space="preserve">reopmeB </w:t>
      </w:r>
      <w:r>
        <w:rPr>
          <w:smallCaps w:val="0"/>
        </w:rPr>
        <w:t>Ite-ricoB ? 2388-*2336</w:t>
        <w:tab/>
        <w:t>4 20.05.2005</w:t>
      </w:r>
    </w:p>
    <w:p>
      <w:pPr>
        <w:pStyle w:val="Normal"/>
        <w:widowControl w:val="0"/>
      </w:pPr>
      <w:r>
        <w:rPr>
          <w:smallCaps w:val="0"/>
        </w:rPr>
        <w:t>#l.e4 c5 2.530 d6 3.d4 cxd4 4.53xd4 53f6 5.53c3 a6 6.g3 e6 7.£g2 Wc7 8.0-0 £e7 9.£e3 0-0</w:t>
        <w:br/>
        <w:t>[4B80_36; 10. g4 ... «&gt;]10.f4N 53c6 11.53xc6 bxc6 12.53a4 c5 13.c4 £b7 14.53c3 Sad8 15.Sci 53d7</w:t>
        <w:br/>
        <w:t>16.g4 £f6 17.g5 £xc3 18.Sxc3 f5 19.gxf6 53xf6 20.©c2 SD 21.£d2 £c6 22.Sh3 Wb7 23.Sel d5</w:t>
      </w:r>
    </w:p>
    <w:p>
      <w:pPr>
        <w:pStyle w:val="Normal"/>
        <w:tabs>
          <w:tab w:leader="none" w:pos="598" w:val="left"/>
        </w:tabs>
        <w:widowControl w:val="0"/>
      </w:pPr>
      <w:r>
        <w:rPr>
          <w:smallCaps w:val="0"/>
        </w:rPr>
        <w:t>24.£a5 Sdf8 25.exd5 exd5 26.Se6 @d7 27.cxd5 £xd5 28.§xf6 gxf6 29.Sd3 Sg7 30.®d2 Sxg2+</w:t>
        <w:br/>
        <w:t>31.®xg2+ £xg2 32.Sxd7 £e4 33.£c3 2f7 34.Sd8+ *g7 35.§c8 *g6 36.§xc5 Sd7 37.*f2 §d3 38.f5+</w:t>
        <w:br/>
        <w:t>*g5 39.h4+ *g4 40.£xf6 Sd5 41.Sc4 *xf5 42.£g5 Sd6 43,b3 h6 44.£cl h5 45.§a4 Se6 46.£g5 £bl</w:t>
        <w:br/>
        <w:t>47.£e3 £d3 48.§f4+ *e5 49.*B £bl 50.§a4 Sf6+ 51.£f4+ *d5 52.*e2 Se6+ 53.£e3 Sc6 54.*f3</w:t>
        <w:br/>
        <w:t xml:space="preserve">Sf6+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800" w:val="center"/>
          <w:tab w:leader="none" w:pos="1808" w:val="center"/>
          <w:tab w:leader="none" w:pos="2178" w:val="left"/>
          <w:tab w:leader="none" w:pos="3927" w:val="right"/>
          <w:tab w:leader="none" w:pos="4486" w:val="center"/>
        </w:tabs>
        <w:widowControl w:val="0"/>
      </w:pPr>
      <w:r>
        <w:rPr>
          <w:smallCaps w:val="0"/>
        </w:rPr>
        <w:t>4B53_13/69</w:t>
        <w:tab/>
        <w:t>CRO</w:t>
        <w:tab/>
        <w:t>900091</w:t>
        <w:tab/>
        <w:t>Perica</w:t>
        <w:tab/>
        <w:t>Latas H ????</w:t>
        <w:tab/>
        <w:t>4 01.12.2004</w:t>
      </w:r>
    </w:p>
    <w:p>
      <w:pPr>
        <w:pStyle w:val="Normal"/>
        <w:tabs>
          <w:tab w:leader="none" w:pos="1554" w:val="right"/>
          <w:tab w:leader="none" w:pos="1800" w:val="center"/>
          <w:tab w:leader="none" w:pos="2185" w:val="left"/>
          <w:tab w:leader="none" w:pos="3927" w:val="right"/>
          <w:tab w:leader="none" w:pos="4486" w:val="center"/>
        </w:tabs>
        <w:widowControl w:val="0"/>
      </w:pPr>
      <w:r>
        <w:rPr>
          <w:smallCaps w:val="0"/>
        </w:rPr>
        <w:t>B03#07_0?: 0?</w:t>
        <w:tab/>
        <w:t>GER</w:t>
        <w:tab/>
        <w:t>085555</w:t>
        <w:tab/>
      </w:r>
      <w:r>
        <w:rPr>
          <w:lang w:val="en-US" w:eastAsia="en-US" w:bidi="en-US"/>
          <w:smallCaps w:val="0"/>
        </w:rPr>
        <w:t>Denis</w:t>
        <w:tab/>
      </w:r>
      <w:r>
        <w:rPr>
          <w:smallCaps w:val="0"/>
        </w:rPr>
        <w:t>Grafen ? nema</w:t>
        <w:tab/>
        <w:t>4 13.06.2005</w:t>
      </w:r>
    </w:p>
    <w:p>
      <w:pPr>
        <w:pStyle w:val="Normal"/>
        <w:widowControl w:val="0"/>
      </w:pPr>
      <w:r>
        <w:rPr>
          <w:smallCaps w:val="0"/>
        </w:rPr>
        <w:t>#l.e4 c5 2.530 d6 3.d4 cxd4 4 Jfxd4 53c6 5.£b5 £d7 6.£xc6 £xc6 7.53c3 53f6 8.£g5 e6 9.0-0-0 £e7</w:t>
        <w:br/>
        <w:t>lO.Shel 0-0 ll.*bl ©c7 [4B53_13/69; 12. Wd2 ... =]12.®d3N Sfd8 13.53d4 §ac8 14.f4 ©b6 15.g4</w:t>
        <w:br/>
        <w:t>Sd7 16.£xf6 £xf6 17.g5 £xd4 18.©xd4 Wxd4 19.Sxd4 *f8 20.f5 *e7 21.Bfl f6 22.fxe6 *xe6 23.gxf6</w:t>
        <w:br/>
        <w:t xml:space="preserve">gxf6 24.53d5 Sf7 25.c3 Sg8 26.53e3 §g5 27.Sel Sd7 28.Se2 Se5 29.53g4 Sg5 30.53e3 §e5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</w:t>
        <w:br/>
        <w:t>?d:?d.</w:t>
      </w:r>
    </w:p>
    <w:p>
      <w:pPr>
        <w:pStyle w:val="Normal"/>
        <w:tabs>
          <w:tab w:leader="none" w:pos="1800" w:val="center"/>
          <w:tab w:leader="none" w:pos="1786" w:val="center"/>
          <w:tab w:leader="none" w:pos="2822" w:val="left"/>
          <w:tab w:leader="none" w:pos="2718" w:val="left"/>
          <w:tab w:leader="none" w:pos="3402" w:val="left"/>
        </w:tabs>
        <w:widowControl w:val="0"/>
      </w:pPr>
      <w:r>
        <w:rPr>
          <w:smallCaps w:val="0"/>
        </w:rPr>
        <w:t>4B92_4</w:t>
        <w:tab/>
        <w:t>CRO</w:t>
        <w:tab/>
        <w:t>900091</w:t>
        <w:tab/>
        <w:t>Perica</w:t>
        <w:tab/>
        <w:t>Latas</w:t>
        <w:tab/>
        <w:t>H ???? 4 01.12.2004</w:t>
      </w:r>
    </w:p>
    <w:p>
      <w:pPr>
        <w:pStyle w:val="Normal"/>
        <w:tabs>
          <w:tab w:leader="none" w:pos="1800" w:val="center"/>
          <w:tab w:leader="none" w:pos="1790" w:val="center"/>
          <w:tab w:leader="none" w:pos="2826" w:val="left"/>
          <w:tab w:leader="none" w:pos="2722" w:val="left"/>
          <w:tab w:leader="none" w:pos="3499" w:val="left"/>
        </w:tabs>
        <w:widowControl w:val="0"/>
      </w:pPr>
      <w:r>
        <w:rPr>
          <w:smallCaps w:val="0"/>
        </w:rPr>
        <w:t>B03#08_0?:0?</w:t>
        <w:tab/>
      </w:r>
      <w:r>
        <w:rPr>
          <w:lang w:val="en-US" w:eastAsia="en-US" w:bidi="en-US"/>
          <w:smallCaps w:val="0"/>
        </w:rPr>
        <w:t>SWE</w:t>
        <w:tab/>
      </w:r>
      <w:r>
        <w:rPr>
          <w:smallCaps w:val="0"/>
        </w:rPr>
        <w:t>451325</w:t>
        <w:tab/>
        <w:t>Hans</w:t>
        <w:tab/>
        <w:t>Engberg</w:t>
        <w:tab/>
        <w:t>? nema 412.07.2005</w:t>
      </w:r>
    </w:p>
    <w:p>
      <w:pPr>
        <w:pStyle w:val="Normal"/>
        <w:widowControl w:val="0"/>
      </w:pPr>
      <w:r>
        <w:rPr>
          <w:smallCaps w:val="0"/>
        </w:rPr>
        <w:t>^l.e4 c5 2.530 d6 3.d4 cxd4 4.53xd4 53f6 5.53c3 a6 6.£e2 e5 7.53b3 £e6 8.f4 [4B92_4; 8. ... Wc7</w:t>
        <w:br/>
        <w:t>±]£e7N!?(") 9.f5 £xb3 10.axb3 Wb6 ll.©d3 53bd7 12.£e3 53c5 13.©dl Sd8 14.£c4 Wc6 15.£d5</w:t>
        <w:br/>
        <w:t>53xd5 16.exd5 Wc8 17.©g4 0-0 18.0-0 *h8 19.£g5 £xg5 20.Wxg5 f6 21.©h5 53d7 22.Sa4 Sfe8 23.Sc4</w:t>
        <w:br/>
        <w:t>©b8 24.§0 Se7 25.Sh3 53f8 26.53e4 b5 27.§c6 Wa7+28.*fl Sfd4 29.®e2 ©xb2 30.§d3 ®cl+ 31.2dl</w:t>
        <w:br/>
        <w:t>©f4+ 32.*gl ©xf5 33.53xd6 Hf4 34.c4 e4 35.Sfl We5 36.53f5 Sa7 37.We3 S7a8 38.53d4 bxc4 39.bxc4</w:t>
        <w:br/>
        <w:t xml:space="preserve">Se8 40.53f5 a5 41.53d6 Se7 42.53f5 §b7 43.53d6 Se7 44.53f5 Sb7 45.53d6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800" w:val="center"/>
          <w:tab w:leader="none" w:pos="1797" w:val="center"/>
          <w:tab w:leader="none" w:pos="2691" w:val="right"/>
          <w:tab w:leader="none" w:pos="2833" w:val="left"/>
          <w:tab w:leader="none" w:pos="3316" w:val="left"/>
          <w:tab w:leader="none" w:pos="3499" w:val="left"/>
        </w:tabs>
        <w:widowControl w:val="0"/>
      </w:pPr>
      <w:r>
        <w:rPr>
          <w:smallCaps w:val="0"/>
        </w:rPr>
        <w:t>4B08_18/115</w:t>
        <w:tab/>
        <w:t>CRO</w:t>
        <w:tab/>
        <w:t>900091</w:t>
        <w:tab/>
        <w:t>Perica</w:t>
        <w:tab/>
        <w:t>Latas</w:t>
        <w:tab/>
        <w:t>H</w:t>
        <w:tab/>
        <w:t>???? -*2055 1 01.12.2004</w:t>
      </w:r>
    </w:p>
    <w:p>
      <w:pPr>
        <w:pStyle w:val="Normal"/>
        <w:tabs>
          <w:tab w:leader="none" w:pos="1800" w:val="center"/>
          <w:tab w:leader="none" w:pos="1800" w:val="center"/>
          <w:tab w:leader="none" w:pos="2691" w:val="right"/>
          <w:tab w:leader="none" w:pos="2837" w:val="left"/>
          <w:tab w:leader="none" w:pos="3326" w:val="left"/>
          <w:tab w:leader="none" w:pos="3492" w:val="left"/>
        </w:tabs>
        <w:widowControl w:val="0"/>
      </w:pPr>
      <w:r>
        <w:rPr>
          <w:smallCaps w:val="0"/>
        </w:rPr>
        <w:t>B03#09 0?:0?</w:t>
        <w:tab/>
        <w:t>ENG</w:t>
        <w:tab/>
        <w:t>211439</w:t>
        <w:tab/>
      </w:r>
      <w:r>
        <w:rPr>
          <w:lang w:val="en-US" w:eastAsia="en-US" w:bidi="en-US"/>
          <w:smallCaps w:val="0"/>
        </w:rPr>
        <w:t>Chris</w:t>
        <w:tab/>
      </w:r>
      <w:r>
        <w:rPr>
          <w:smallCaps w:val="0"/>
        </w:rPr>
        <w:t>Fegan</w:t>
        <w:tab/>
        <w:t>?</w:t>
        <w:tab/>
        <w:t>1888 -*1883 0 06.10.2005</w:t>
      </w:r>
    </w:p>
    <w:p>
      <w:pPr>
        <w:pStyle w:val="Normal"/>
        <w:widowControl w:val="0"/>
      </w:pPr>
      <w:r>
        <w:rPr>
          <w:smallCaps w:val="0"/>
        </w:rPr>
        <w:t>#l.e4 d6 2.d4 53f6 3.53c3 g6 4.530 £g7 5.£e2 0-0 6.0-0 £g4 7.£e3 53c6 8.d5 53b8 9.Sel c6 10.53d2</w:t>
      </w:r>
    </w:p>
    <w:p>
      <w:pPr>
        <w:pStyle w:val="Normal"/>
        <w:widowControl w:val="0"/>
      </w:pPr>
      <w:r>
        <w:rPr>
          <w:smallCaps w:val="0"/>
        </w:rPr>
        <w:t>£xe2 11.3Sfxe2 [4B08_18/115; 11. ... 53bd7 ±]Se8N 12.Badl 53bd7 13.dxc6 bxc6 14.53c4 Wc7 15.£d4</w:t>
      </w:r>
    </w:p>
    <w:p>
      <w:pPr>
        <w:pStyle w:val="Normal"/>
        <w:widowControl w:val="0"/>
      </w:pPr>
      <w:r>
        <w:rPr>
          <w:smallCaps w:val="0"/>
        </w:rPr>
        <w:t>Sab8 16.b3 c5 17.£e3 53b6 18.e5 53xc4 19.©xc4 Sb4 20.exd6 exd6 2I.®d3 §d8 22.£g5 Sd4 23.©0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gxdl 24.gxdl 5ld7 25.5lb5 ®b8 26.1xd8 ®xd8 27.5lxd6 5le5 28.©d5 ©b6 29 JTa8+ £fS 30.©e8 &amp;g7</w:t>
        <w:br/>
        <w:t xml:space="preserve">31.©xe5+ &lt;Ž&gt;g8 32.5lxf7 </w:t>
      </w:r>
      <w:r>
        <w:rPr>
          <w:lang w:val="en-US" w:eastAsia="en-US" w:bidi="en-US"/>
          <w:smallCaps w:val="0"/>
        </w:rPr>
        <w:t xml:space="preserve">&amp;xf7 </w:t>
      </w:r>
      <w:r>
        <w:rPr>
          <w:smallCaps w:val="0"/>
        </w:rPr>
        <w:t xml:space="preserve">33.gd7+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</w:pPr>
      <w:r>
        <w:rPr>
          <w:smallCaps w:val="0"/>
        </w:rPr>
        <w:t>4D72_6/23 ITA 240977 Maurizio Di Marino ? 2098 -&gt;2112 1 01.12.2004</w:t>
        <w:br/>
        <w:t>B03#10_0?:0? CRO 900091 Perica Latas H ???? -&gt;2055 0 30.11.2005</w:t>
        <w:br/>
        <w:t>■$^l.d4 5lf6 2.c4 g6 3.g3 £g7 4.£g2 d5 5.cxd5 5lxd5 6.e4 5lb6 7.5le2 0-0 8.5)bc3 5lc6 9.d5 5)a5</w:t>
        <w:br/>
        <w:t>[4D72_6/23; 10. a4 ... oo]i0.b3N c6 11.0-0 cxd5 12.exd5 e6 13.£a3 §e8 14,d6 £d7 15.gcl £c6 16.5)e4</w:t>
        <w:br/>
        <w:t>£xe4 17.£xe4 gc8 18.gxc8 ©xc8 19.5ld4 Wd7 20.©d3 e5 21.5lf5 gxf5 22.£xf5 ©d8 23.d7 Se6</w:t>
        <w:br/>
        <w:t>24,£xh7+ &lt;Ž&gt;h8 25.£f5 ®xd7 26.©xd7 5lxd7 27.£xe6 fxe6 28.gdl 5lf6 29.gd6 5lc6 30.gxe6 &amp;g8</w:t>
        <w:br/>
        <w:t>31.h4 &amp;f7 32.gd6 5ld4 33.gd8 5lc6 34.Sc8 5ld5 35.f3 £f6 36.£c5 a6 37.h5 £d8 38.a4 a5 39.g4 £g5</w:t>
        <w:br/>
        <w:t>40.&amp;f2 &lt;Žg7 41.&lt;Š&gt;e2 5)f4+ 42.&lt;Ž&gt;dl 5le6 43.£b6 &lt;Ž&gt;f7 44.ga8 £d8 45.£xd8 5lexd8 46.&amp;d2 &lt;53e6 47.&lt;Ž&gt;e3</w:t>
        <w:br/>
        <w:t xml:space="preserve">&amp;g7 48.Se8 5&gt;c7 49.gc8 5e6 </w:t>
      </w:r>
      <w:r>
        <w:rPr>
          <w:lang w:val="en-US" w:eastAsia="en-US" w:bidi="en-US"/>
          <w:smallCaps w:val="0"/>
        </w:rPr>
        <w:t xml:space="preserve">50.&lt;&amp;d3 </w:t>
      </w:r>
      <w:r>
        <w:rPr>
          <w:smallCaps w:val="0"/>
        </w:rPr>
        <w:t xml:space="preserve">&lt;Ž&gt;f6 51.&amp;e3 &amp;g7 52.&amp;f2 &lt;Ž&gt;f7 53.&amp;g3 &lt;Ž&gt;f6 </w:t>
      </w:r>
      <w:r>
        <w:rPr>
          <w:lang w:val="en-US" w:eastAsia="en-US" w:bidi="en-US"/>
          <w:smallCaps w:val="0"/>
        </w:rPr>
        <w:t xml:space="preserve">54.&amp;h4 </w:t>
      </w:r>
      <w:r>
        <w:rPr>
          <w:smallCaps w:val="0"/>
        </w:rPr>
        <w:t>5cd4 55,Sb8</w:t>
        <w:br/>
        <w:t xml:space="preserve">5xf3+ </w:t>
      </w:r>
      <w:r>
        <w:rPr>
          <w:lang w:val="en-US" w:eastAsia="en-US" w:bidi="en-US"/>
          <w:smallCaps w:val="0"/>
        </w:rPr>
        <w:t xml:space="preserve">56.&amp;g3 </w:t>
      </w:r>
      <w:r>
        <w:rPr>
          <w:smallCaps w:val="0"/>
        </w:rPr>
        <w:t xml:space="preserve">5d2 57.§xb7 </w:t>
      </w:r>
      <w:r>
        <w:rPr>
          <w:lang w:val="en-US" w:eastAsia="en-US" w:bidi="en-US"/>
          <w:smallCaps w:val="0"/>
        </w:rPr>
        <w:t xml:space="preserve">&amp;g5 </w:t>
      </w:r>
      <w:r>
        <w:rPr>
          <w:smallCaps w:val="0"/>
        </w:rPr>
        <w:t xml:space="preserve">58.Sb6 5e4+ 59.54c5 </w:t>
      </w:r>
      <w:r>
        <w:rPr>
          <w:lang w:val="en-US" w:eastAsia="en-US" w:bidi="en-US"/>
          <w:smallCaps w:val="0"/>
        </w:rPr>
        <w:t xml:space="preserve">60.&amp;e3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774" w:val="left"/>
        </w:tabs>
        <w:widowControl w:val="0"/>
      </w:pPr>
      <w:r>
        <w:rPr>
          <w:smallCaps w:val="0"/>
        </w:rPr>
        <w:t xml:space="preserve">4B90_24/132 BUL 050235 </w:t>
      </w:r>
      <w:r>
        <w:rPr>
          <w:lang w:val="en-US" w:eastAsia="en-US" w:bidi="en-US"/>
          <w:smallCaps w:val="0"/>
        </w:rPr>
        <w:t xml:space="preserve">AneKcaHflpeB MnpocjiaBOB napyiueB </w:t>
      </w:r>
      <w:r>
        <w:rPr>
          <w:smallCaps w:val="0"/>
        </w:rPr>
        <w:t>? 2222 0 01.12.2004</w:t>
        <w:br/>
        <w:t>B04#01_0?:0? CRO 900140</w:t>
        <w:tab/>
        <w:t>dipl.ing.Željko Tešić 0 nema 1 03.02.2005</w:t>
      </w:r>
    </w:p>
    <w:p>
      <w:pPr>
        <w:pStyle w:val="Normal"/>
        <w:widowControl w:val="0"/>
      </w:pPr>
      <w:r>
        <w:rPr>
          <w:smallCaps w:val="0"/>
        </w:rPr>
        <w:t>#l.e4 c5 2.510 d6 3.d4 cxd4 4.5lxd4 5116 5.5lc3 a6 6.£e3 e5 7.5lb3 £e6 8.0 [4B92_24/132; 8. ... h5</w:t>
        <w:br/>
        <w:t>°°]£e7N(</w:t>
      </w:r>
      <w:r>
        <w:rPr>
          <w:vertAlign w:val="superscript"/>
          <w:smallCaps w:val="0"/>
        </w:rPr>
        <w:t>12</w:t>
      </w:r>
      <w:r>
        <w:rPr>
          <w:smallCaps w:val="0"/>
        </w:rPr>
        <w:t>) 9Jfd2 h5 10.£e2 5lbd7 11.5ld5 5lxd5 12.exd5 £f5 13.0-0 0-0 14.c4 Wc7 15.f4 exf4</w:t>
      </w:r>
    </w:p>
    <w:p>
      <w:pPr>
        <w:pStyle w:val="Normal"/>
        <w:tabs>
          <w:tab w:leader="none" w:pos="632" w:val="left"/>
        </w:tabs>
        <w:widowControl w:val="0"/>
      </w:pPr>
      <w:r>
        <w:rPr>
          <w:smallCaps w:val="0"/>
        </w:rPr>
        <w:t>16.£xf4 £g6 17.gacl ®b6+ 18.&lt;Ž&gt;hl £f6 19.£e3 ©d8 20.c5 dxc5 21.5lxc5 5lxc5 22.gxc5 ©d6 23.§c4</w:t>
        <w:br/>
        <w:t>gfe8 24.iO Sac8 25.£f4 ©d7 26.Sxc8 Sxc8 27.Scl §xcl+ 28Jfxcl ©a4 29.d6 ©xa2 30.h3 £f5</w:t>
        <w:br/>
        <w:t>31.£xb7 £xb2 32Jffl a5 33.£c6 £f6 34.d7 £d8 35.&lt;Ž&gt;h2 ©b2 36.©el £e6 37.©e4 h4 38.©d3 ©b3</w:t>
      </w:r>
    </w:p>
    <w:p>
      <w:pPr>
        <w:pStyle w:val="Normal"/>
        <w:tabs>
          <w:tab w:leader="none" w:pos="607" w:val="left"/>
        </w:tabs>
        <w:widowControl w:val="0"/>
      </w:pPr>
      <w:r>
        <w:rPr>
          <w:smallCaps w:val="0"/>
        </w:rPr>
        <w:t>39.©d4 f6 40.£d6 ©c4 4lJfc5 Wxc5 42.£xc5 &amp;f7 43.&lt;Ž&gt;gl £b3 44.&amp;f2 &amp;e6 45.£a3 £d5 46.£a4 £b7</w:t>
        <w:br/>
        <w:t xml:space="preserve">47.g4 g5 48.£b5 &amp;d5 49.£e2 &amp;c6 50.£O+ </w:t>
      </w:r>
      <w:r>
        <w:rPr>
          <w:lang w:val="en-US" w:eastAsia="en-US" w:bidi="en-US"/>
          <w:smallCaps w:val="0"/>
        </w:rPr>
        <w:t xml:space="preserve">&amp;c7 </w:t>
      </w:r>
      <w:r>
        <w:rPr>
          <w:smallCaps w:val="0"/>
        </w:rPr>
        <w:t xml:space="preserve">51.£d6+ </w:t>
      </w:r>
      <w:r>
        <w:rPr>
          <w:lang w:val="en-US" w:eastAsia="en-US" w:bidi="en-US"/>
          <w:smallCaps w:val="0"/>
        </w:rPr>
        <w:t xml:space="preserve">&amp;xd7 </w:t>
      </w:r>
      <w:r>
        <w:rPr>
          <w:smallCaps w:val="0"/>
        </w:rPr>
        <w:t>52.£xb7 &amp;xd6 53.&amp;e3 a4 54.&amp;d4 a3</w:t>
      </w:r>
    </w:p>
    <w:p>
      <w:pPr>
        <w:pStyle w:val="Normal"/>
        <w:tabs>
          <w:tab w:leader="none" w:pos="571" w:val="left"/>
        </w:tabs>
        <w:widowControl w:val="0"/>
      </w:pPr>
      <w:r>
        <w:rPr>
          <w:smallCaps w:val="0"/>
        </w:rPr>
        <w:t xml:space="preserve">55.£d5 f5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1235" w:val="left"/>
          <w:tab w:leader="none" w:pos="3652" w:val="left"/>
          <w:tab w:leader="none" w:pos="3552" w:val="left"/>
          <w:tab w:leader="none" w:pos="4207" w:val="left"/>
          <w:tab w:leader="none" w:pos="4706" w:val="right"/>
          <w:tab w:leader="none" w:pos="5752" w:val="right"/>
        </w:tabs>
        <w:widowControl w:val="0"/>
      </w:pPr>
      <w:r>
        <w:rPr>
          <w:smallCaps w:val="0"/>
        </w:rPr>
        <w:t>3E80_3/6</w:t>
        <w:tab/>
        <w:t>ESP</w:t>
        <w:tab/>
      </w:r>
      <w:r>
        <w:rPr>
          <w:lang w:val="en-US" w:eastAsia="en-US" w:bidi="en-US"/>
          <w:smallCaps w:val="0"/>
        </w:rPr>
        <w:t>Carlos</w:t>
        <w:tab/>
      </w:r>
      <w:r>
        <w:rPr>
          <w:smallCaps w:val="0"/>
        </w:rPr>
        <w:t>Martin</w:t>
        <w:tab/>
        <w:t>?</w:t>
        <w:tab/>
        <w:t>nema</w:t>
        <w:tab/>
        <w:t>H 01.12.2004</w:t>
      </w:r>
    </w:p>
    <w:p>
      <w:pPr>
        <w:pStyle w:val="Normal"/>
        <w:tabs>
          <w:tab w:leader="none" w:pos="1235" w:val="left"/>
          <w:tab w:leader="none" w:pos="1590" w:val="left"/>
          <w:tab w:leader="none" w:pos="3513" w:val="right"/>
          <w:tab w:leader="none" w:pos="3656" w:val="left"/>
          <w:tab w:leader="none" w:pos="4131" w:val="left"/>
          <w:tab w:leader="none" w:pos="4706" w:val="right"/>
          <w:tab w:leader="none" w:pos="5752" w:val="right"/>
        </w:tabs>
        <w:widowControl w:val="0"/>
      </w:pPr>
      <w:r>
        <w:rPr>
          <w:smallCaps w:val="0"/>
        </w:rPr>
        <w:t>B04#02_0?:0?</w:t>
        <w:tab/>
        <w:t>CRO</w:t>
        <w:tab/>
        <w:t>900140</w:t>
        <w:tab/>
        <w:t>dipl.ing.Željko</w:t>
        <w:tab/>
        <w:t>Tešić</w:t>
        <w:tab/>
        <w:t>O</w:t>
        <w:tab/>
        <w:t>nema</w:t>
        <w:tab/>
        <w:t>^ 04.02.2005</w:t>
      </w:r>
    </w:p>
    <w:p>
      <w:pPr>
        <w:pStyle w:val="Normal"/>
        <w:widowControl w:val="0"/>
      </w:pPr>
      <w:r>
        <w:rPr>
          <w:smallCaps w:val="0"/>
        </w:rPr>
        <w:t>#l.d4 5lf6 2.c4 g6 3.0 £g7 4.e4 d6 5.5le2 0-0 [3E60_3/6; 6. 5lec3 ... T]6.5bc3N c5 7.d5 e6 8.5lg3</w:t>
        <w:br/>
        <w:t>exd5 9.cxd5 h5 10.£e2 5lh7 ll.£e3 a6 12.a4 h4 13.5lfl 5ld7 14.5ld2 f5 15.exf5 gxf5 16.f4 5lhf6 17.0-</w:t>
        <w:br/>
        <w:t>0 5lg4 18.£xg4 fxg4 19.©xg4 5le5 20Jfdl 5ld3 21.f5 £xf5 22.5lde4 5lxb2 23.©h5 ©d7 24.£h6 h3</w:t>
        <w:br/>
        <w:t xml:space="preserve">25.SO £g4 26.©g6 </w:t>
      </w:r>
      <w:r>
        <w:rPr>
          <w:lang w:val="en-US" w:eastAsia="en-US" w:bidi="en-US"/>
          <w:smallCaps w:val="0"/>
        </w:rPr>
        <w:t xml:space="preserve">SxO </w:t>
      </w:r>
      <w:r>
        <w:rPr>
          <w:smallCaps w:val="0"/>
        </w:rPr>
        <w:t xml:space="preserve">27.gxO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235" w:val="left"/>
          <w:tab w:leader="none" w:pos="1590" w:val="left"/>
          <w:tab w:leader="none" w:pos="3513" w:val="right"/>
          <w:tab w:leader="none" w:pos="3667" w:val="left"/>
          <w:tab w:leader="none" w:pos="6511" w:val="right"/>
        </w:tabs>
        <w:widowControl w:val="0"/>
      </w:pPr>
      <w:r>
        <w:rPr>
          <w:smallCaps w:val="0"/>
        </w:rPr>
        <w:t>5C89_25/124</w:t>
        <w:tab/>
        <w:t>CRO</w:t>
        <w:tab/>
        <w:t>900140</w:t>
        <w:tab/>
        <w:t>dipl.ing.Željko</w:t>
        <w:tab/>
        <w:t>Tešić</w:t>
        <w:tab/>
        <w:t>0 nema H 01.12.2004</w:t>
      </w:r>
    </w:p>
    <w:p>
      <w:pPr>
        <w:pStyle w:val="Normal"/>
        <w:tabs>
          <w:tab w:leader="none" w:pos="1235" w:val="left"/>
          <w:tab w:leader="none" w:pos="1590" w:val="left"/>
          <w:tab w:leader="none" w:pos="3513" w:val="right"/>
          <w:tab w:leader="none" w:pos="3670" w:val="left"/>
          <w:tab w:leader="none" w:pos="4214" w:val="left"/>
        </w:tabs>
        <w:widowControl w:val="0"/>
      </w:pPr>
      <w:r>
        <w:rPr>
          <w:smallCaps w:val="0"/>
        </w:rPr>
        <w:t>B04#03_0?:0?</w:t>
        <w:tab/>
        <w:t>ESP</w:t>
        <w:tab/>
        <w:t>160847</w:t>
        <w:tab/>
      </w:r>
      <w:r>
        <w:rPr>
          <w:lang w:val="en-US" w:eastAsia="en-US" w:bidi="en-US"/>
          <w:smallCaps w:val="0"/>
        </w:rPr>
        <w:t>Carlos</w:t>
        <w:tab/>
      </w:r>
      <w:r>
        <w:rPr>
          <w:smallCaps w:val="0"/>
        </w:rPr>
        <w:t>Belmar</w:t>
        <w:tab/>
        <w:t>Juaranz ? nema H 18.02.2005</w:t>
      </w:r>
    </w:p>
    <w:p>
      <w:pPr>
        <w:pStyle w:val="Normal"/>
        <w:widowControl w:val="0"/>
      </w:pPr>
      <w:r>
        <w:rPr>
          <w:smallCaps w:val="0"/>
        </w:rPr>
        <w:t>#Le4 e5 2.51D 5lc6 3.£b5 a6 4.£a4 5lf6 5.0-0 £e7 6.Sel b5 7.£b3 0-0 8.c3 d5 9.exd5 5lxd5</w:t>
        <w:br/>
        <w:t>10.5lxe5 5lxe5 ll.Sxe5 c6 12.d4 £d6 13.Sel ©h4 14.g3 ©h3 15.£e3 £g4 16.©d3 f5 17.f4 g5 18.©fl</w:t>
        <w:br/>
        <w:t>©h5 19.5ld2 [5C89_25/124; 17. ... §e6 =]h6N 20.a4 bxa4 21.§xa4 ^h7 22.£xd5 cxd5 23.§a5 Sae8</w:t>
        <w:br/>
        <w:t xml:space="preserve">24.Sxd5 gxf4 25.£xf4 £h3 26.§xe8 </w:t>
      </w:r>
      <w:r>
        <w:rPr>
          <w:lang w:val="en-US" w:eastAsia="en-US" w:bidi="en-US"/>
          <w:smallCaps w:val="0"/>
        </w:rPr>
        <w:t xml:space="preserve">Ixfl </w:t>
      </w:r>
      <w:r>
        <w:rPr>
          <w:smallCaps w:val="0"/>
        </w:rPr>
        <w:t xml:space="preserve">27.Sxf8 £d3 28.§xd6 ©dl+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235" w:val="left"/>
          <w:tab w:leader="none" w:pos="2238" w:val="left"/>
          <w:tab w:leader="none" w:pos="2134" w:val="left"/>
          <w:tab w:leader="none" w:pos="3591" w:val="left"/>
          <w:tab w:leader="none" w:pos="5752" w:val="right"/>
        </w:tabs>
        <w:widowControl w:val="0"/>
      </w:pPr>
      <w:r>
        <w:rPr>
          <w:smallCaps w:val="0"/>
        </w:rPr>
        <w:t>4B78_1/1</w:t>
        <w:tab/>
        <w:t>CRO</w:t>
        <w:tab/>
        <w:t>900140</w:t>
        <w:tab/>
        <w:t>dipl.ing.Željko</w:t>
        <w:tab/>
        <w:t>Tešić</w:t>
        <w:tab/>
        <w:t>0 nema 1 01.12.2004</w:t>
      </w:r>
    </w:p>
    <w:p>
      <w:pPr>
        <w:pStyle w:val="Normal"/>
        <w:tabs>
          <w:tab w:leader="none" w:pos="1235" w:val="left"/>
          <w:tab w:leader="none" w:pos="3642" w:val="left"/>
          <w:tab w:leader="none" w:pos="3498" w:val="right"/>
          <w:tab w:leader="none" w:pos="3541" w:val="left"/>
          <w:tab w:leader="none" w:pos="5752" w:val="right"/>
        </w:tabs>
        <w:widowControl w:val="0"/>
      </w:pPr>
      <w:r>
        <w:rPr>
          <w:smallCaps w:val="0"/>
        </w:rPr>
        <w:t>B04#04_0?:0?</w:t>
        <w:tab/>
        <w:t>USA</w:t>
        <w:tab/>
        <w:t>511767</w:t>
        <w:tab/>
        <w:t>Neil</w:t>
        <w:tab/>
        <w:t>Berch</w:t>
        <w:tab/>
        <w:t>? 2112 020.02.2005</w:t>
      </w:r>
    </w:p>
    <w:p>
      <w:pPr>
        <w:pStyle w:val="Normal"/>
        <w:widowControl w:val="0"/>
      </w:pPr>
      <w:r>
        <w:rPr>
          <w:smallCaps w:val="0"/>
        </w:rPr>
        <w:t>#l.e4 c5 2.510 d6 3.d4 cxd4 4.5lxd4 5lf6 5.5lc3 g6 6.£e3 £g7 7.0 5lc6 8.©d2 0-0 9.£c4 £d7 10.0-</w:t>
        <w:br/>
        <w:t>0-0 [4B78_1/1; 10. ... ®a5 ±]§b8N ll.£b3 5le5 12.£h6 b5 13.£xg7 ^xg7 14.f4 5lc4 15.©d3 Wb6</w:t>
      </w:r>
    </w:p>
    <w:p>
      <w:pPr>
        <w:pStyle w:val="Normal"/>
        <w:tabs>
          <w:tab w:leader="none" w:pos="629" w:val="left"/>
        </w:tabs>
        <w:widowControl w:val="0"/>
      </w:pPr>
      <w:r>
        <w:rPr>
          <w:smallCaps w:val="0"/>
        </w:rPr>
        <w:t xml:space="preserve">16.§hel a5 17.e5 dxe5 18.fxe5 5lg8 19.e6 fxe6 20.a4 5lxb2 </w:t>
      </w:r>
      <w:r>
        <w:rPr>
          <w:lang w:val="en-US" w:eastAsia="en-US" w:bidi="en-US"/>
          <w:smallCaps w:val="0"/>
        </w:rPr>
        <w:t xml:space="preserve">21.^xb2 </w:t>
      </w:r>
      <w:r>
        <w:rPr>
          <w:smallCaps w:val="0"/>
        </w:rPr>
        <w:t>bxa4 22.5lxa4 £xa4 23.5lxe6+</w:t>
      </w:r>
    </w:p>
    <w:p>
      <w:pPr>
        <w:pStyle w:val="Normal"/>
        <w:tabs>
          <w:tab w:leader="none" w:pos="921" w:val="left"/>
        </w:tabs>
        <w:widowControl w:val="0"/>
      </w:pPr>
      <w:r>
        <w:rPr>
          <w:smallCaps w:val="0"/>
        </w:rPr>
        <w:t xml:space="preserve">24.®D+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235" w:val="left"/>
          <w:tab w:leader="none" w:pos="2106" w:val="right"/>
          <w:tab w:leader="none" w:pos="3652" w:val="left"/>
          <w:tab w:leader="none" w:pos="3552" w:val="left"/>
        </w:tabs>
        <w:widowControl w:val="0"/>
      </w:pPr>
      <w:r>
        <w:rPr>
          <w:smallCaps w:val="0"/>
        </w:rPr>
        <w:t>4B90_23/127</w:t>
        <w:tab/>
        <w:t>TUR</w:t>
        <w:tab/>
        <w:t>490186</w:t>
        <w:tab/>
        <w:t>Atilla</w:t>
        <w:tab/>
        <w:t>Gurmen ? nema 4 01.12.2004</w:t>
      </w:r>
    </w:p>
    <w:p>
      <w:pPr>
        <w:pStyle w:val="Normal"/>
        <w:tabs>
          <w:tab w:leader="none" w:pos="1235" w:val="left"/>
          <w:tab w:leader="none" w:pos="2106" w:val="right"/>
          <w:tab w:leader="none" w:pos="2259" w:val="left"/>
          <w:tab w:leader="none" w:pos="3595" w:val="left"/>
          <w:tab w:leader="none" w:pos="5752" w:val="right"/>
        </w:tabs>
        <w:widowControl w:val="0"/>
      </w:pPr>
      <w:r>
        <w:rPr>
          <w:smallCaps w:val="0"/>
        </w:rPr>
        <w:t>B04#05_0?:0?</w:t>
        <w:tab/>
        <w:t>CRO</w:t>
        <w:tab/>
        <w:t>900140</w:t>
        <w:tab/>
        <w:t>dipl.ing.Željko</w:t>
        <w:tab/>
        <w:t>Tešić</w:t>
        <w:tab/>
        <w:t>0 nema H 02.05.2005</w:t>
      </w:r>
    </w:p>
    <w:p>
      <w:pPr>
        <w:pStyle w:val="Normal"/>
        <w:widowControl w:val="0"/>
      </w:pPr>
      <w:r>
        <w:rPr>
          <w:smallCaps w:val="0"/>
        </w:rPr>
        <w:t>#l.e4 c5 2.510 d6 3.d4 cxd4 4.5xd4 5lf6 5.5c3 a6 6.£e3 e5 7.5b3 £e6 8.©d2 [4B90_23/127; 8. ...</w:t>
        <w:br/>
        <w:t>5lbd7 =]£e7N 9.f3 h5 10.a4 5lbd7 ll.£e2 ®c7 12.a5 Sc8 13.0-0 0-0 H.-Ž’hl gfd8 15.gfdl h4 16.h3</w:t>
        <w:br/>
        <w:t>5lh5 17.</w:t>
      </w:r>
      <w:r>
        <w:rPr>
          <w:lang w:val="en-US" w:eastAsia="en-US" w:bidi="en-US"/>
          <w:smallCaps w:val="0"/>
        </w:rPr>
        <w:t xml:space="preserve">©el </w:t>
      </w:r>
      <w:r>
        <w:rPr>
          <w:smallCaps w:val="0"/>
        </w:rPr>
        <w:t xml:space="preserve">5lg3+ </w:t>
      </w:r>
      <w:r>
        <w:rPr>
          <w:lang w:val="en-US" w:eastAsia="en-US" w:bidi="en-US"/>
          <w:smallCaps w:val="0"/>
        </w:rPr>
        <w:t xml:space="preserve">18.&amp;gl </w:t>
      </w:r>
      <w:r>
        <w:rPr>
          <w:smallCaps w:val="0"/>
        </w:rPr>
        <w:t>5lc5 19.5lcl ©c6 20.5ld3 5xe2+ 21.©xe2 5lxd3 22.©xd3 Wc4 23.gaci</w:t>
        <w:br/>
        <w:t>Sd7 24.©xc4 gxc4 25.5ld5 £d8 26.b3 gc8 27.5b6 £xb6 28.£xb6 d5 29.cxd5 gxd5 30.Sxd5 &amp;xd5</w:t>
        <w:br/>
        <w:t xml:space="preserve">31.c4 £c6 32.*f2 f6 33.gc2 ge8 34.gd2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  <w:r>
        <w:br w:type="page"/>
      </w:r>
    </w:p>
    <w:p>
      <w:pPr>
        <w:pStyle w:val="Normal"/>
        <w:tabs>
          <w:tab w:leader="none" w:pos="3466" w:val="right"/>
          <w:tab w:leader="none" w:pos="2094" w:val="right"/>
          <w:tab w:leader="none" w:pos="3466" w:val="right"/>
          <w:tab w:leader="none" w:pos="5969" w:val="right"/>
          <w:tab w:leader="none" w:pos="5986" w:val="right"/>
        </w:tabs>
        <w:widowControl w:val="0"/>
      </w:pPr>
      <w:r>
        <w:rPr>
          <w:smallCaps w:val="0"/>
        </w:rPr>
        <w:t>3E97_32/177</w:t>
        <w:tab/>
        <w:t>USA</w:t>
        <w:tab/>
        <w:t>511982</w:t>
        <w:tab/>
      </w:r>
      <w:r>
        <w:rPr>
          <w:lang w:val="en-US" w:eastAsia="en-US" w:bidi="en-US"/>
          <w:smallCaps w:val="0"/>
        </w:rPr>
        <w:t>Doug</w:t>
        <w:tab/>
        <w:t>Schwetke</w:t>
        <w:tab/>
      </w:r>
      <w:r>
        <w:rPr>
          <w:smallCaps w:val="0"/>
        </w:rPr>
        <w:t>? nema 0 01.12.2004</w:t>
      </w:r>
    </w:p>
    <w:p>
      <w:pPr>
        <w:pStyle w:val="Normal"/>
        <w:tabs>
          <w:tab w:leader="none" w:pos="5969" w:val="right"/>
          <w:tab w:leader="none" w:pos="2094" w:val="right"/>
          <w:tab w:leader="none" w:pos="4276" w:val="right"/>
          <w:tab w:leader="none" w:pos="5953" w:val="right"/>
        </w:tabs>
        <w:widowControl w:val="0"/>
      </w:pPr>
      <w:r>
        <w:rPr>
          <w:smallCaps w:val="0"/>
        </w:rPr>
        <w:t>B04#06_0?:0?</w:t>
        <w:tab/>
        <w:t>CRO</w:t>
        <w:tab/>
        <w:t>900140</w:t>
        <w:tab/>
        <w:t>dipl.ing.Željko Tešić</w:t>
        <w:tab/>
        <w:t>0 nema 101.06.2005</w:t>
      </w:r>
    </w:p>
    <w:p>
      <w:pPr>
        <w:pStyle w:val="Normal"/>
        <w:tabs>
          <w:tab w:leader="none" w:pos="1596" w:val="right"/>
          <w:tab w:leader="none" w:pos="2111" w:val="right"/>
          <w:tab w:leader="none" w:pos="4292" w:val="right"/>
          <w:tab w:leader="none" w:pos="4686" w:val="right"/>
          <w:tab w:leader="none" w:pos="6331" w:val="right"/>
        </w:tabs>
        <w:widowControl w:val="0"/>
      </w:pPr>
      <w:r>
        <w:rPr>
          <w:smallCaps w:val="0"/>
        </w:rPr>
        <w:t>#l.d4 5lf6 2.c4 «6 3.5lc3 lg7 4.e4 d6 5.iLe2 0-0 6.^f3 e5 7.0-0 5lc6 8.d5 5le7 9.b4 5lh5 lO.Sel c6</w:t>
        <w:br/>
        <w:t>[3E97_32/177; 11. ©b3 ... ±]llJh3N 5lf4 12.&amp;fl a6 13.g3 &lt;23h3+ 14.&amp;g2 f5 15.5lgl 5lg5 16.icl</w:t>
        <w:br/>
        <w:t xml:space="preserve">5lxe4 17.5lxe4 fxe4 18.Sxe4 cxd5 19.cxd5 &amp;f5 20.Sel gc8 21.&amp;g5 h6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E ?d:?d.</w:t>
        <w:br/>
        <w:t>5C19_26/128</w:t>
        <w:tab/>
        <w:t>CRO</w:t>
        <w:tab/>
        <w:t>900140</w:t>
        <w:tab/>
        <w:t>dipl.ing.Željko Tešić 0</w:t>
        <w:tab/>
        <w:t>nema</w:t>
        <w:tab/>
        <w:t>1 01.12.2004</w:t>
      </w:r>
    </w:p>
    <w:p>
      <w:pPr>
        <w:pStyle w:val="Normal"/>
        <w:tabs>
          <w:tab w:leader="none" w:pos="1596" w:val="right"/>
          <w:tab w:leader="none" w:pos="2111" w:val="right"/>
          <w:tab w:leader="none" w:pos="3466" w:val="right"/>
          <w:tab w:leader="none" w:pos="4292" w:val="right"/>
          <w:tab w:leader="none" w:pos="6331" w:val="right"/>
        </w:tabs>
        <w:widowControl w:val="0"/>
      </w:pPr>
      <w:r>
        <w:rPr>
          <w:smallCaps w:val="0"/>
        </w:rPr>
        <w:t>B04#07_0?:0?</w:t>
        <w:tab/>
        <w:t>SLO</w:t>
        <w:tab/>
        <w:t>540225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Horvat ?</w:t>
        <w:tab/>
        <w:t>2298-»2310 022.06.2005</w:t>
      </w:r>
    </w:p>
    <w:p>
      <w:pPr>
        <w:pStyle w:val="Normal"/>
        <w:widowControl w:val="0"/>
      </w:pPr>
      <w:r>
        <w:rPr>
          <w:smallCaps w:val="0"/>
        </w:rPr>
        <w:t>#l.e4 e6 2.d4 d5 3.5lc3 lb4 4.e5 c5 5.a3 lxc3+ 6.bxc3 5le7 7.©g4 0-0 8.£d3 f5 9.exf6 Sxf6 10.1«»5</w:t>
        <w:br/>
        <w:t>gf7 ll.©h5 g6 12.©dl 5lbc6 13.-510 Sa5 14.&amp;d2±(5C19_26/128) c4 15.£e2 5lf5 16.0-0 5ld6 17 5lg5</w:t>
        <w:br/>
        <w:t>Sf8 18.f4 £d7 19.1f3 b5 20.©el gae8 21.f5 gxf5 22.g4 gff8 23.©h4 ge7 24.£g2 gxfl + 25.Sxfl ©d8</w:t>
      </w:r>
    </w:p>
    <w:p>
      <w:pPr>
        <w:pStyle w:val="Normal"/>
        <w:tabs>
          <w:tab w:leader="none" w:pos="593" w:val="left"/>
        </w:tabs>
        <w:widowControl w:val="0"/>
      </w:pPr>
      <w:r>
        <w:rPr>
          <w:smallCaps w:val="0"/>
        </w:rPr>
        <w:t>26.£f4 £c8 27.©h6 5lb7 28.£g3 ©e8 29.gf6 gg7 30.5lxh7 5lbd8 31.Sxe6 ®xe6 32.£xd5 gxh7</w:t>
      </w:r>
    </w:p>
    <w:p>
      <w:pPr>
        <w:pStyle w:val="Normal"/>
        <w:tabs>
          <w:tab w:leader="none" w:pos="769" w:val="left"/>
        </w:tabs>
        <w:widowControl w:val="0"/>
      </w:pPr>
      <w:r>
        <w:rPr>
          <w:smallCaps w:val="0"/>
        </w:rPr>
        <w:t xml:space="preserve">33.©xg6+ gg7 34.©e8+ ^h7 35.£xe6 £xe6 36.d5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 '</w:t>
      </w:r>
      <w:r>
        <w:rPr>
          <w:vertAlign w:val="superscript"/>
          <w:smallCaps w:val="0"/>
        </w:rPr>
        <w:t>3</w:t>
      </w:r>
      <w:r>
        <w:rPr>
          <w:smallCaps w:val="0"/>
        </w:rPr>
        <w:t>.</w:t>
      </w:r>
    </w:p>
    <w:p>
      <w:pPr>
        <w:pStyle w:val="Normal"/>
        <w:tabs>
          <w:tab w:leader="none" w:pos="1596" w:val="right"/>
          <w:tab w:leader="none" w:pos="2111" w:val="right"/>
          <w:tab w:leader="none" w:pos="4292" w:val="right"/>
          <w:tab w:leader="none" w:pos="4308" w:val="right"/>
        </w:tabs>
        <w:widowControl w:val="0"/>
      </w:pPr>
      <w:r>
        <w:rPr>
          <w:smallCaps w:val="0"/>
        </w:rPr>
        <w:t>4B92_14/76</w:t>
        <w:tab/>
        <w:t>GER</w:t>
        <w:tab/>
        <w:t>081081</w:t>
        <w:tab/>
        <w:t>Ludger</w:t>
        <w:tab/>
        <w:t>Heiermann ? 1824-»1832 h 01.12.2004</w:t>
      </w:r>
    </w:p>
    <w:p>
      <w:pPr>
        <w:pStyle w:val="Normal"/>
        <w:tabs>
          <w:tab w:leader="none" w:pos="1596" w:val="right"/>
          <w:tab w:leader="none" w:pos="2111" w:val="right"/>
          <w:tab w:leader="none" w:pos="4292" w:val="right"/>
          <w:tab w:leader="none" w:pos="6529" w:val="right"/>
        </w:tabs>
        <w:widowControl w:val="0"/>
      </w:pPr>
      <w:r>
        <w:rPr>
          <w:smallCaps w:val="0"/>
        </w:rPr>
        <w:t>B04#08_0?:0?</w:t>
        <w:tab/>
        <w:t>CRO</w:t>
        <w:tab/>
        <w:t>900140</w:t>
        <w:tab/>
        <w:t>dipl.ing.Željko Tešić</w:t>
        <w:tab/>
        <w:t>0 nema-&gt;???? H 14.09.2005</w:t>
      </w:r>
    </w:p>
    <w:p>
      <w:pPr>
        <w:pStyle w:val="Normal"/>
        <w:widowControl w:val="0"/>
      </w:pPr>
      <w:r>
        <w:rPr>
          <w:smallCaps w:val="0"/>
        </w:rPr>
        <w:t>j^l.e4 c5 2.510 d6 3.d4 cxd4 4.5lxd4 5lf6 5.5lc3 a6 6.£e2 e5 7.5lb3 £e7 8.0-0 £e6 [4B92_14/76; 9.</w:t>
        <w:br/>
        <w:t>f4 . ... ~]9.&amp;e3N 5lbd7 10.a4 gc8 11.a5 0-0 12.©d2 ©c7 13.Sfdl Sfd8 14.@el @c6 15.£f3 h6 16.5lcl</w:t>
        <w:br/>
        <w:t>©c7 17.5ld3 d5 18.exd5 £f5 19.£e2 £d6 20.h3 £g6 21.Sd2 e4 22.5lcl 5lh7 23.5lb3 f5 24.ga4 ®b8</w:t>
      </w:r>
    </w:p>
    <w:p>
      <w:pPr>
        <w:pStyle w:val="Normal"/>
        <w:tabs>
          <w:tab w:leader="none" w:pos="593" w:val="left"/>
        </w:tabs>
        <w:widowControl w:val="0"/>
      </w:pPr>
      <w:r>
        <w:rPr>
          <w:smallCaps w:val="0"/>
        </w:rPr>
        <w:t>25.§c4 5lhf6 26.gdl gxc4 27.£xc4 ©c7 28.£fl f4 29.£d4 ge8 30.®d2 5lh5 31.Sel 5lhf6 32.gdl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4348" w:val="left"/>
        </w:tabs>
        <w:widowControl w:val="0"/>
      </w:pPr>
      <w:r>
        <w:rPr>
          <w:smallCaps w:val="0"/>
        </w:rPr>
        <w:t>5C92_53/280 CRO 900140 dipl.ing.Željko Tešić</w:t>
        <w:tab/>
        <w:t>0 nema-&gt;???? 1 01.12.2004</w:t>
      </w:r>
    </w:p>
    <w:p>
      <w:pPr>
        <w:pStyle w:val="Normal"/>
        <w:tabs>
          <w:tab w:leader="none" w:pos="2726" w:val="left"/>
        </w:tabs>
        <w:widowControl w:val="0"/>
      </w:pPr>
      <w:r>
        <w:rPr>
          <w:smallCaps w:val="0"/>
        </w:rPr>
        <w:t>B04#09_0?:0? LTU 920304</w:t>
        <w:tab/>
        <w:t xml:space="preserve">IleTpac </w:t>
      </w:r>
      <w:r>
        <w:rPr>
          <w:lang w:val="en-US" w:eastAsia="en-US" w:bidi="en-US"/>
          <w:smallCaps w:val="0"/>
        </w:rPr>
        <w:t xml:space="preserve">JlyKauiaBMiiMHyc </w:t>
      </w:r>
      <w:r>
        <w:rPr>
          <w:smallCaps w:val="0"/>
        </w:rPr>
        <w:t>? 2179-»2166 0 25.10.2005</w:t>
      </w:r>
    </w:p>
    <w:p>
      <w:pPr>
        <w:pStyle w:val="Normal"/>
        <w:widowControl w:val="0"/>
      </w:pPr>
      <w:r>
        <w:rPr>
          <w:smallCaps w:val="0"/>
        </w:rPr>
        <w:t>#l.e4 e5 2.510 5lc6 3.ib5 a6 4.£a4 5lf6 5.0-0 ie7 6.§el b5 7.1b3 d6 8.c3 0-0 9.h3 £b7 10.d4 Se8</w:t>
        <w:br/>
        <w:t>11.5lbd2 £f8 12.a4 h6 13.£c2 exd4 14.cxd4 5lb4 15.£bl c5 16.d5 5ld7 17.ga3 c4 18.axb5 axb5</w:t>
        <w:br/>
        <w:t>19.5ld4 5le5 20.Sxa8 ©xa8 21.5lxb5 gc8 [5C92_53/280; 22. 5lO ... ±]22.ge3N(</w:t>
      </w:r>
      <w:r>
        <w:rPr>
          <w:vertAlign w:val="superscript"/>
          <w:smallCaps w:val="0"/>
        </w:rPr>
        <w:t>14</w:t>
      </w:r>
      <w:r>
        <w:rPr>
          <w:smallCaps w:val="0"/>
        </w:rPr>
        <w:t>) 5lbd3 23.£xd3</w:t>
        <w:br/>
        <w:t>cxd3 24.5ld4 £a6 25.b3 £b7 26.£b2 ®a2 27.©bl ga8 28.f4 5lg6 29.g3 ©xbl+ 30.5lxbl £a6 31.b4</w:t>
        <w:br/>
        <w:t>Sb8 32.£c3 5le7 33.f5 g6 34,f6 5lc8 35.5la3 5la7 36.g4 gb7 37.&amp;f2 h5 38.g5 &amp;h7 39.gel §c7 40.£d2</w:t>
        <w:br/>
        <w:t xml:space="preserve">£c8 41 .b5 Sb7 42.h4 £d7 43.§bl 5lc8 44.5lc4 5lb6 45.5lxb6 Sxb6 </w:t>
      </w:r>
      <w:r>
        <w:rPr>
          <w:lang w:val="en-US" w:eastAsia="en-US" w:bidi="en-US"/>
          <w:smallCaps w:val="0"/>
        </w:rPr>
        <w:t xml:space="preserve">46.-&amp;e3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?d:?d.</w:t>
      </w:r>
    </w:p>
    <w:p>
      <w:pPr>
        <w:pStyle w:val="Normal"/>
        <w:tabs>
          <w:tab w:leader="none" w:pos="1198" w:val="left"/>
          <w:tab w:leader="none" w:pos="4510" w:val="left"/>
        </w:tabs>
        <w:widowControl w:val="0"/>
      </w:pPr>
      <w:r>
        <w:rPr>
          <w:smallCaps w:val="0"/>
        </w:rPr>
        <w:t>5C89_20</w:t>
        <w:tab/>
        <w:t>CRO 900140 dipl.ing.Željko Tešić</w:t>
        <w:tab/>
        <w:t>0 nema-&gt;???? 1 01.12.2004</w:t>
      </w:r>
    </w:p>
    <w:p>
      <w:pPr>
        <w:pStyle w:val="Normal"/>
        <w:tabs>
          <w:tab w:leader="none" w:pos="2726" w:val="left"/>
        </w:tabs>
        <w:widowControl w:val="0"/>
      </w:pPr>
      <w:r>
        <w:rPr>
          <w:smallCaps w:val="0"/>
        </w:rPr>
        <w:t>B04#10_0?:0? ISL 300151</w:t>
        <w:tab/>
        <w:t>Haraldur Ongolfsson ? 1994-^1974 025.10.2005</w:t>
      </w:r>
    </w:p>
    <w:p>
      <w:pPr>
        <w:pStyle w:val="Normal"/>
        <w:widowControl w:val="0"/>
      </w:pPr>
      <w:r>
        <w:rPr>
          <w:smallCaps w:val="0"/>
        </w:rPr>
        <w:t>#l.e4 e5 2.510 5lc6 3.£b5 a6 4.£a4 5lf6 5.0-0 £e7 6.Sel b5 7.£b3 0-0 8.c3 d5 9.exd5 5lxd5</w:t>
        <w:br/>
        <w:t>10.5lxe5 5lxe5 ll.Sxe5 5lf6 12.d4 £d6 13.Sel [5C89_20; 13. ... ®h4 =]5lg4N 14.h3 ©h4 15.®f3</w:t>
        <w:br/>
      </w:r>
      <w:r>
        <w:rPr>
          <w:lang w:val="en-US" w:eastAsia="en-US" w:bidi="en-US"/>
          <w:smallCaps w:val="0"/>
        </w:rPr>
        <w:t xml:space="preserve">51x12 </w:t>
      </w:r>
      <w:r>
        <w:rPr>
          <w:smallCaps w:val="0"/>
        </w:rPr>
        <w:t>16.ge3 5ld3 17.£d2 £b7 18.g3 ©xh3 19.®xb7 5lxb2 20.©O c5 21.£el c4 22.£c2 gae8 23.5ld2</w:t>
        <w:br/>
        <w:t>ge6 24.5le4 5ld3 25.£xd3 cxd3 26.gxd3 Sh6 27.®g2 ®f5 28.id2 §e6 29.§e3 &amp;c7 30.a4 ©g6 31.axb5</w:t>
        <w:br/>
        <w:t>axb5 32.Sa7 ib6 33.§d7 Sfe8 34.gd6 id8 35.gxe6 gxe6 36.5lc5 gxe3 37.&amp;xe3 h5 38.if4 b4 39.©d5</w:t>
        <w:br/>
        <w:t xml:space="preserve">©bl+ </w:t>
      </w:r>
      <w:r>
        <w:rPr>
          <w:lang w:val="en-US" w:eastAsia="en-US" w:bidi="en-US"/>
          <w:smallCaps w:val="0"/>
        </w:rPr>
        <w:t xml:space="preserve">40.-^g2 </w:t>
      </w:r>
      <w:r>
        <w:rPr>
          <w:smallCaps w:val="0"/>
        </w:rPr>
        <w:t xml:space="preserve">Š.f6 41.©a8+ ^h7 42.©e4+ ®xe4+ 43.5lxe4 ^e7 44.c4 b3 45.c5 E Black </w:t>
      </w:r>
      <w:r>
        <w:rPr>
          <w:lang w:val="en-US" w:eastAsia="en-US" w:bidi="en-US"/>
          <w:smallCaps w:val="0"/>
        </w:rPr>
        <w:t>resigned</w:t>
        <w:br/>
      </w:r>
      <w:r>
        <w:rPr>
          <w:smallCaps w:val="0"/>
        </w:rPr>
        <w:t>?d:?d.</w:t>
      </w:r>
    </w:p>
    <w:p>
      <w:pPr>
        <w:pStyle w:val="Normal"/>
        <w:widowControl w:val="0"/>
      </w:pPr>
      <w:r>
        <w:rPr>
          <w:smallCaps w:val="0"/>
        </w:rPr>
        <w:t>CC-ICCF ^ PromotionHigherClassTourn#080</w:t>
      </w:r>
    </w:p>
    <w:p>
      <w:pPr>
        <w:pStyle w:val="Normal"/>
        <w:tabs>
          <w:tab w:leader="none" w:pos="2298" w:val="left"/>
          <w:tab w:leader="none" w:pos="3238" w:val="left"/>
          <w:tab w:leader="none" w:pos="3674" w:val="left"/>
        </w:tabs>
        <w:widowControl w:val="0"/>
        <w:ind w:firstLine="360"/>
      </w:pPr>
      <w:r>
        <w:rPr>
          <w:smallCaps w:val="0"/>
        </w:rPr>
        <w:t xml:space="preserve">(Perica LATAS ... 14.04.2007 ^ ??.??.????) 6 </w:t>
      </w:r>
      <w:r>
        <w:rPr>
          <w:lang w:val="en-US" w:eastAsia="en-US" w:bidi="en-US"/>
          <w:smallCaps w:val="0"/>
        </w:rPr>
        <w:t>games</w:t>
        <w:br/>
      </w:r>
      <w:r>
        <w:rPr>
          <w:smallCaps w:val="0"/>
        </w:rPr>
        <w:t xml:space="preserve">4B23_7 POL 951137 </w:t>
      </w:r>
      <w:r>
        <w:rPr>
          <w:lang w:val="en-US" w:eastAsia="en-US" w:bidi="en-US"/>
          <w:smallCaps w:val="0"/>
        </w:rPr>
        <w:t>Edward</w:t>
        <w:tab/>
      </w:r>
      <w:r>
        <w:rPr>
          <w:smallCaps w:val="0"/>
        </w:rPr>
        <w:t>Lupieski ?</w:t>
        <w:tab/>
        <w:t>1970</w:t>
        <w:tab/>
        <w:t>1 2007.04.08</w:t>
      </w:r>
    </w:p>
    <w:p>
      <w:pPr>
        <w:pStyle w:val="Normal"/>
        <w:tabs>
          <w:tab w:leader="none" w:pos="2298" w:val="left"/>
          <w:tab w:leader="none" w:pos="3242" w:val="left"/>
          <w:tab w:leader="none" w:pos="3663" w:val="left"/>
        </w:tabs>
        <w:widowControl w:val="0"/>
      </w:pPr>
      <w:r>
        <w:rPr>
          <w:smallCaps w:val="0"/>
        </w:rPr>
        <w:t>#3 5:1 CRO 900091 Perica</w:t>
        <w:tab/>
        <w:t>Latas H</w:t>
        <w:tab/>
        <w:t>2054</w:t>
        <w:tab/>
        <w:t>0 2007.08.12</w:t>
      </w:r>
    </w:p>
    <w:p>
      <w:pPr>
        <w:pStyle w:val="Normal"/>
        <w:tabs>
          <w:tab w:leader="none" w:pos="2338" w:val="left"/>
          <w:tab w:leader="none" w:pos="3278" w:val="left"/>
          <w:tab w:leader="none" w:pos="3717" w:val="left"/>
          <w:tab w:leader="none" w:pos="4866" w:val="left"/>
          <w:tab w:leader="none" w:pos="5510" w:val="center"/>
          <w:tab w:leader="none" w:pos="6331" w:val="right"/>
          <w:tab w:leader="none" w:pos="6532" w:val="left"/>
        </w:tabs>
        <w:widowControl w:val="0"/>
      </w:pPr>
      <w:r>
        <w:rPr>
          <w:smallCaps w:val="0"/>
        </w:rPr>
        <w:t># 1. e4 c5 2. Žc3 d6 3. f4 Žc6 4.</w:t>
        <w:tab/>
        <w:t>fiO g6 5. Sb5</w:t>
        <w:tab/>
        <w:t>£g7 6.</w:t>
        <w:tab/>
        <w:t>0-0 Sd7 7. d3 a6</w:t>
        <w:tab/>
        <w:t>[4B23_7;</w:t>
        <w:tab/>
        <w:t>8.</w:t>
        <w:tab/>
        <w:t>Sxc6 ... ®]8.</w:t>
        <w:tab/>
        <w:t>Sc4N</w:t>
      </w:r>
    </w:p>
    <w:p>
      <w:pPr>
        <w:pStyle w:val="Normal"/>
        <w:tabs>
          <w:tab w:leader="none" w:pos="3238" w:val="left"/>
          <w:tab w:leader="none" w:pos="3667" w:val="left"/>
          <w:tab w:leader="none" w:pos="4815" w:val="left"/>
          <w:tab w:leader="none" w:pos="5161" w:val="center"/>
          <w:tab w:leader="none" w:pos="5395" w:val="center"/>
          <w:tab w:leader="none" w:pos="6435" w:val="left"/>
          <w:tab w:leader="none" w:pos="6748" w:val="right"/>
        </w:tabs>
        <w:widowControl w:val="0"/>
      </w:pPr>
      <w:r>
        <w:rPr>
          <w:smallCaps w:val="0"/>
        </w:rPr>
        <w:t>b5?(Latas: ^h6) 9. Sb3 Žh6 10. f5 gxf5 11. ŽJh4</w:t>
        <w:tab/>
        <w:t>f4 12.</w:t>
        <w:tab/>
        <w:t>Sxf4 Sg4 13. Žf5</w:t>
        <w:tab/>
        <w:t>Sxf5</w:t>
        <w:tab/>
        <w:t>14.</w:t>
        <w:tab/>
        <w:t>exf5 h5 15. ©el</w:t>
        <w:tab/>
        <w:t>Žld4</w:t>
        <w:tab/>
        <w:t>1</w:t>
      </w:r>
    </w:p>
    <w:p>
      <w:pPr>
        <w:pStyle w:val="Normal"/>
        <w:widowControl w:val="0"/>
      </w:pPr>
      <w:r>
        <w:rPr>
          <w:smallCaps w:val="0"/>
        </w:rPr>
        <w:t>6. ©hl žlxb3 17. axb3 d5 18. ©g3 ©d7 19. ©f3 Žxc3 20. bxc3 @xf5 21. h3 Sa7 22. ©g3 ©g6 23. hxg4 hxg4</w:t>
        <w:br/>
        <w:t xml:space="preserve">+ 24. ©gl Sd7 25. Sfel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?d:?d.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Jako zanimljiva cjelovita igra - Tešić dipl.iur.Zdravko piše ... Prema jednoglasnoj ocjeni suigrača</w:t>
        <w:br/>
        <w:t>momčadi O.Š.K “Ogulinski”, ova partija ujedinoje i najljepša, možda i na cijelom turniru. Željkoje izveo</w:t>
        <w:br/>
        <w:t>efektan napad u stilu majstora romantičarske ere šaha.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tabs>
          <w:tab w:leader="none" w:pos="4862" w:val="center"/>
          <w:tab w:leader="none" w:pos="5038" w:val="left"/>
        </w:tabs>
        <w:widowControl w:val="0"/>
      </w:pPr>
      <w:r>
        <w:rPr>
          <w:smallCaps w:val="0"/>
        </w:rPr>
        <w:t xml:space="preserve">4B90_28 ITA 241235 Fabrizio DePalma ? </w:t>
      </w:r>
      <w:r>
        <w:rPr>
          <w:lang w:val="en-US" w:eastAsia="en-US" w:bidi="en-US"/>
          <w:smallCaps w:val="0"/>
        </w:rPr>
        <w:t>none</w:t>
      </w:r>
      <w:r>
        <w:rPr>
          <w:smallCaps w:val="0"/>
        </w:rPr>
        <w:t>(2000)-&gt;???? 1 2007.04.08</w:t>
        <w:br/>
        <w:t>#4_3:1 CRO 900091 Perica Latas H 2054-&gt;2084</w:t>
        <w:tab/>
        <w:t>0</w:t>
        <w:tab/>
        <w:t>2007.10.08</w:t>
      </w:r>
    </w:p>
    <w:p>
      <w:pPr>
        <w:pStyle w:val="Normal"/>
        <w:widowControl w:val="0"/>
      </w:pPr>
      <w:r>
        <w:rPr>
          <w:smallCaps w:val="0"/>
        </w:rPr>
        <w:t># 1. e4 c5 2. fif3 d6 3. d4 cxd4 4. fixd4 fif6 5. fic3 a6 6. Se3 e5 7. fib3 Se6 8. 13 Se7 9. ©d2 h5 10. 0-0</w:t>
        <w:br/>
        <w:t>-0 ž)bđ7 11. ©bi Bc8 [4B90_28; 12. fid5...«]12. h3N(</w:t>
      </w:r>
      <w:r>
        <w:rPr>
          <w:vertAlign w:val="superscript"/>
          <w:smallCaps w:val="0"/>
        </w:rPr>
        <w:t>15</w:t>
      </w:r>
      <w:r>
        <w:rPr>
          <w:smallCaps w:val="0"/>
        </w:rPr>
        <w:t>) b5 13. Sd3 0-0 14. g4 h4 15. f4 exf4 16. £xf4 fi</w:t>
        <w:br/>
        <w:t xml:space="preserve">e5 17. £e2 b4 18. ž)d5 žke4 19. ©xb4 fi£2 20. Sxe5 £xd5 21. Bxd5 </w:t>
      </w:r>
      <w:r>
        <w:rPr>
          <w:lang w:val="en-US" w:eastAsia="en-US" w:bidi="en-US"/>
          <w:smallCaps w:val="0"/>
        </w:rPr>
        <w:t xml:space="preserve">fixhl </w:t>
      </w:r>
      <w:r>
        <w:rPr>
          <w:smallCaps w:val="0"/>
        </w:rPr>
        <w:t>22. &amp;xa6 Sa8 23. Sb7 Bb8 24. £</w:t>
        <w:br/>
        <w:t xml:space="preserve">d4 ®d7 25. Sb5 fig3 26. a4 fie2 27. a5 </w:t>
      </w:r>
      <w:r>
        <w:rPr>
          <w:lang w:val="en-US" w:eastAsia="en-US" w:bidi="en-US"/>
          <w:smallCaps w:val="0"/>
        </w:rPr>
        <w:t>fix</w:t>
      </w:r>
      <w:r>
        <w:rPr>
          <w:smallCaps w:val="0"/>
        </w:rPr>
        <w:t>d4 28. fixd4 fifB 29. fif3 ®e6 30. a6 ®e3 31. g5 Se5 32. g6 Blac</w:t>
        <w:br/>
        <w:t xml:space="preserve">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 1-0</w:t>
      </w:r>
    </w:p>
    <w:p>
      <w:pPr>
        <w:pStyle w:val="Normal"/>
        <w:widowControl w:val="0"/>
        <w:ind w:firstLine="360"/>
      </w:pPr>
      <w:r>
        <w:rPr>
          <w:smallCaps w:val="0"/>
        </w:rPr>
        <w:t>CC-ICCF -0- WebInaugurationOpen2group60</w:t>
        <w:br/>
        <w:t xml:space="preserve">(Franjo VIDALINA ... 15.06.2006 -» ??.??.????) 6 </w:t>
      </w:r>
      <w:r>
        <w:rPr>
          <w:lang w:val="en-US" w:eastAsia="en-US" w:bidi="en-US"/>
          <w:smallCaps w:val="0"/>
        </w:rPr>
        <w:t>games</w:t>
        <w:br/>
      </w:r>
      <w:r>
        <w:rPr>
          <w:smallCaps w:val="0"/>
        </w:rPr>
        <w:t xml:space="preserve">4B31_15/84 CZE 131266 </w:t>
      </w:r>
      <w:r>
        <w:rPr>
          <w:lang w:val="en-US" w:eastAsia="en-US" w:bidi="en-US"/>
          <w:smallCaps w:val="0"/>
        </w:rPr>
        <w:t xml:space="preserve">Pavel Oulovsky </w:t>
      </w:r>
      <w:r>
        <w:rPr>
          <w:smallCaps w:val="0"/>
        </w:rPr>
        <w:t xml:space="preserve">? </w:t>
      </w:r>
      <w:r>
        <w:rPr>
          <w:lang w:val="en-US" w:eastAsia="en-US" w:bidi="en-US"/>
          <w:smallCaps w:val="0"/>
        </w:rPr>
        <w:t>none</w:t>
      </w:r>
      <w:r>
        <w:rPr>
          <w:smallCaps w:val="0"/>
        </w:rPr>
        <w:t>(1800) —*???? 4 2006.06.15</w:t>
        <w:br/>
        <w:t>#6_1:2 CRO 900137 Franjo Vidalina H-&gt;m 2243-2341 4 2007.10.12</w:t>
      </w:r>
    </w:p>
    <w:p>
      <w:pPr>
        <w:pStyle w:val="Normal"/>
        <w:widowControl w:val="0"/>
      </w:pPr>
      <w:r>
        <w:rPr>
          <w:smallCaps w:val="0"/>
        </w:rPr>
        <w:t># 1. e4 c5 2. fif3 fic6 3. Sb5 g6 4. 0-0 £g7 5. Sel [4B31J5/84; 5. ... fifB =]a6N(</w:t>
      </w:r>
      <w:r>
        <w:rPr>
          <w:vertAlign w:val="superscript"/>
          <w:smallCaps w:val="0"/>
        </w:rPr>
        <w:t>16</w:t>
      </w:r>
      <w:r>
        <w:rPr>
          <w:smallCaps w:val="0"/>
        </w:rPr>
        <w:t>) 6. £xc6 dxc6 7. d3</w:t>
        <w:br/>
        <w:t>fifB 8. h3 0-0 9. a4 a5 10. £e3 fid7 11. fic3 ©c7 12. ©d2 Bd8 13. Sadi b6 14. b3 Sa7 15. fie2 fie5 16. fih</w:t>
        <w:br/>
        <w:t>2 f6 37. f4 fif7 18. fig3 £d7 19. ©f2 Sb7 20. ©hl e6 21. fiD e5 22. f5 fid6 23. £d2 Se8 24. ©O ©d7 25. S</w:t>
        <w:br/>
        <w:t>fl g5 26. fih5 £h8 27. h4(</w:t>
      </w:r>
      <w:r>
        <w:rPr>
          <w:vertAlign w:val="superscript"/>
          <w:smallCaps w:val="0"/>
        </w:rPr>
        <w:t>17</w:t>
      </w:r>
      <w:r>
        <w:rPr>
          <w:smallCaps w:val="0"/>
        </w:rPr>
        <w:t>) ®f7 28. fig3 h6 29. ©gl fig7 30. hxg5 hxg5 31. ©D b5 32. Shl bxa4 33. 3e2</w:t>
        <w:br/>
        <w:t>c4 34. dxc4 axb3 35. cxb3 a4 36. c5 fic8 37. bxa4 Sb2 38. ©g4 Sa2 39. ž)f3 ©e7 40. Sxd8 ©xd8 41. fixg</w:t>
        <w:br/>
        <w:t>5 fxg5 42. Sxg5 ©d7 43. Sh6 ©e7 44. Sh3 ©xc5+ 45. Se3 ©f8 46. SD fid6 47. Sg3 £h5 48. ©xg7+ ©xg7</w:t>
        <w:br/>
        <w:t xml:space="preserve">49. Sxg7+ ©h8 50. g4 £f7D? </w:t>
      </w:r>
      <w:r>
        <w:rPr>
          <w:lang w:val="en-US" w:eastAsia="en-US" w:bidi="en-US"/>
          <w:smallCaps w:val="0"/>
        </w:rPr>
        <w:t xml:space="preserve">White accepted Draw </w:t>
      </w:r>
      <w:r>
        <w:rPr>
          <w:smallCaps w:val="0"/>
        </w:rPr>
        <w:t xml:space="preserve">2 235d:2 </w:t>
      </w:r>
      <w:r>
        <w:rPr>
          <w:lang w:val="en-US" w:eastAsia="en-US" w:bidi="en-US"/>
          <w:smallCaps w:val="0"/>
        </w:rPr>
        <w:t>lid.</w:t>
      </w:r>
    </w:p>
    <w:p>
      <w:pPr>
        <w:pStyle w:val="Normal"/>
        <w:widowControl w:val="0"/>
        <w:outlineLvl w:val="5"/>
      </w:pPr>
      <w:bookmarkStart w:id="22" w:name="bookmark22"/>
      <w:r>
        <w:rPr>
          <w:smallCaps w:val="0"/>
        </w:rPr>
        <w:t>CC-ICCF-EU ^ EuroCountriesChanip7preIim3</w:t>
      </w:r>
      <w:bookmarkEnd w:id="22"/>
    </w:p>
    <w:p>
      <w:pPr>
        <w:pStyle w:val="Normal"/>
        <w:widowControl w:val="0"/>
      </w:pPr>
      <w:r>
        <w:rPr>
          <w:smallCaps w:val="0"/>
        </w:rPr>
        <w:t>4B78_5/24 CRO 900137 Franjo Vidalina H-*m 2179-&gt;2346 1 2005.12.20</w:t>
        <w:br/>
        <w:t xml:space="preserve">B04#09_04:01 ENG 210300 </w:t>
      </w:r>
      <w:r>
        <w:rPr>
          <w:lang w:val="en-US" w:eastAsia="en-US" w:bidi="en-US"/>
          <w:smallCaps w:val="0"/>
        </w:rPr>
        <w:t xml:space="preserve">Russel </w:t>
      </w:r>
      <w:r>
        <w:rPr>
          <w:smallCaps w:val="0"/>
        </w:rPr>
        <w:t>M. Pegg iM-&gt;sM 2429-&gt;2458 0 2007.09.28</w:t>
      </w:r>
    </w:p>
    <w:p>
      <w:pPr>
        <w:pStyle w:val="Normal"/>
        <w:widowControl w:val="0"/>
      </w:pPr>
      <w:r>
        <w:rPr>
          <w:smallCaps w:val="0"/>
        </w:rPr>
        <w:t># 1. e4 c5 2. fio d6 3. d4 cxd4 4. fixd4 fif6 5. fic3 g6 6. £e3 £g7 7. D fic6 8. ®d2 0-0 9. Sc4 Sd7 10.</w:t>
        <w:br/>
        <w:t>0-0-0 Sc8 11. £b3 fie5 12. g4 b5 13. g5 fih5 [4B78_5/24; 14. ficxb5 ... ®]14. a3N fic4 15. £xc4 Bxc4 1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6.</w:t>
        <w:tab/>
        <w:t>b3 Bc5 17. ©bi Se8 18. fid5 e6 19. fie2!(</w:t>
      </w:r>
      <w:r>
        <w:rPr>
          <w:vertAlign w:val="superscript"/>
          <w:smallCaps w:val="0"/>
        </w:rPr>
        <w:t>18</w:t>
      </w:r>
      <w:r>
        <w:rPr>
          <w:smallCaps w:val="0"/>
        </w:rPr>
        <w:t>) Sc8 20. fidc3 d5 21. exd5 ©a5 22. ©b2 f5 23. Shel b4 24.</w:t>
        <w:br/>
        <w:t>axb4 ©xb4 25. f4 e5 26. fxe5 £xe5 27. £xa7 Sa8 28. Bal £g7 29. £d4 Bxal 30. Bxal Bxe2 31. ©xe2 ©xd</w:t>
        <w:br/>
        <w:t>4 32. ©c4 $f7 33. Sel fif4 34. ©c7 ©xc3+ 35. ©xc3 £xc3+ 36. ©xc3 fixd5+ 37. ©c4 fif4 38. ©c5 fih3 39.</w:t>
        <w:br/>
        <w:t>©d6 £e8 40. c4 fixg5 41. b4 fie4+ 42. ©c7 fid2 43. ©d8 Sa4 44. Bal Sb3 45. c5 fie4 46. Sci £a4 47. c6 fi</w:t>
        <w:br/>
        <w:t>d6 48. c7 h6 49. Bal fib7+ 50. ©c8 fid6+ 51. ©b8 £d7 52. Sdl &lt;Ž&gt;e6 53. b5 fic8 54. Sbl fib6 55. ©b7 fic8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56.</w:t>
        <w:tab/>
        <w:t xml:space="preserve">b6 f4 57. ©b8 fixb6 58. Bxb6+ ©f7 59. c8@ £xc8 60. ©xc8 Black </w:t>
      </w:r>
      <w:r>
        <w:rPr>
          <w:lang w:val="en-US" w:eastAsia="en-US" w:bidi="en-US"/>
          <w:smallCaps w:val="0"/>
        </w:rPr>
        <w:t xml:space="preserve">exceeded </w:t>
      </w:r>
      <w:r>
        <w:rPr>
          <w:smallCaps w:val="0"/>
        </w:rPr>
        <w:t>time limit 2 184d:425d.</w:t>
        <w:br/>
        <w:t>CRO 900121 Frane Repanić H2124-&gt;2165 2005.12.20</w:t>
      </w:r>
    </w:p>
    <w:p>
      <w:pPr>
        <w:pStyle w:val="Normal"/>
        <w:tabs>
          <w:tab w:leader="none" w:pos="1604" w:val="center"/>
        </w:tabs>
        <w:widowControl w:val="0"/>
      </w:pPr>
      <w:r>
        <w:rPr>
          <w:smallCaps w:val="0"/>
        </w:rPr>
        <w:t>B06# 10_04:??</w:t>
        <w:tab/>
        <w:t>2006.12.05</w:t>
      </w:r>
    </w:p>
    <w:p>
      <w:pPr>
        <w:pStyle w:val="Normal"/>
        <w:widowControl w:val="0"/>
      </w:pPr>
      <w:r>
        <w:rPr>
          <w:smallCaps w:val="0"/>
        </w:rPr>
        <w:t>2 ?d:?d.</w:t>
      </w:r>
    </w:p>
    <w:p>
      <w:pPr>
        <w:pStyle w:val="Normal"/>
        <w:widowControl w:val="0"/>
        <w:outlineLvl w:val="5"/>
      </w:pPr>
      <w:bookmarkStart w:id="23" w:name="bookmark23"/>
      <w:r>
        <w:rPr>
          <w:smallCaps w:val="0"/>
        </w:rPr>
        <w:t>CC/ICCF/EU/CRO-067_ChamplO ... 20.12.2005_19.06.2007-&gt;19.08.2007</w:t>
      </w:r>
      <w:bookmarkEnd w:id="23"/>
    </w:p>
    <w:p>
      <w:pPr>
        <w:pStyle w:val="Normal"/>
        <w:tabs>
          <w:tab w:leader="underscore" w:pos="1846" w:val="right"/>
          <w:tab w:leader="none" w:pos="2195" w:val="right"/>
          <w:tab w:leader="none" w:pos="3242" w:val="right"/>
          <w:tab w:leader="none" w:pos="3394" w:val="center"/>
          <w:tab w:leader="none" w:pos="3580" w:val="left"/>
          <w:tab w:leader="none" w:pos="6209" w:val="left"/>
          <w:tab w:leader="underscore" w:pos="6842" w:val="left"/>
        </w:tabs>
        <w:widowControl w:val="0"/>
      </w:pPr>
      <w:r>
        <w:rPr>
          <w:smallCaps w:val="0"/>
        </w:rPr>
        <w:tab/>
        <w:t>Prethodno</w:t>
        <w:tab/>
        <w:t>je</w:t>
        <w:tab/>
        <w:t>objavljeno</w:t>
        <w:tab/>
        <w:t>u</w:t>
        <w:tab/>
        <w:t>Glasniku god.XII dbr.3/4</w:t>
        <w:tab/>
        <w:tab/>
      </w:r>
    </w:p>
    <w:p>
      <w:pPr>
        <w:pStyle w:val="Normal"/>
        <w:tabs>
          <w:tab w:leader="none" w:pos="1010" w:val="left"/>
          <w:tab w:leader="none" w:pos="2746" w:val="right"/>
          <w:tab w:leader="none" w:pos="2950" w:val="left"/>
          <w:tab w:leader="none" w:pos="4398" w:val="left"/>
          <w:tab w:leader="none" w:pos="4992" w:val="left"/>
        </w:tabs>
        <w:widowControl w:val="0"/>
      </w:pPr>
      <w:r>
        <w:rPr>
          <w:smallCaps w:val="0"/>
        </w:rPr>
        <w:t>4B32 16</w:t>
        <w:tab/>
        <w:t>152 900137</w:t>
        <w:tab/>
        <w:t>Franjo</w:t>
        <w:tab/>
        <w:t>Vidalina</w:t>
        <w:tab/>
        <w:t>I-»m</w:t>
        <w:tab/>
        <w:t xml:space="preserve">2179—&gt;2243 </w:t>
      </w:r>
      <w:r>
        <w:rPr>
          <w:vertAlign w:val="superscript"/>
          <w:smallCaps w:val="0"/>
        </w:rPr>
        <w:t>l</w:t>
      </w:r>
      <w:r>
        <w:rPr>
          <w:smallCaps w:val="0"/>
        </w:rPr>
        <w:t>A 20.12.2005</w:t>
      </w:r>
    </w:p>
    <w:p>
      <w:pPr>
        <w:pStyle w:val="Normal"/>
        <w:tabs>
          <w:tab w:leader="none" w:pos="3102" w:val="right"/>
          <w:tab w:leader="none" w:pos="2684" w:val="right"/>
          <w:tab w:leader="none" w:pos="3102" w:val="right"/>
          <w:tab w:leader="none" w:pos="3736" w:val="right"/>
          <w:tab w:leader="none" w:pos="4398" w:val="left"/>
        </w:tabs>
        <w:widowControl w:val="0"/>
      </w:pPr>
      <w:r>
        <w:rPr>
          <w:smallCaps w:val="0"/>
        </w:rPr>
        <w:t>#42_06:04</w:t>
        <w:tab/>
        <w:t>8_540477</w:t>
        <w:tab/>
      </w:r>
      <w:r>
        <w:rPr>
          <w:lang w:val="en-US" w:eastAsia="en-US" w:bidi="en-US"/>
          <w:smallCaps w:val="0"/>
        </w:rPr>
        <w:t>dipl.prof.</w:t>
        <w:tab/>
        <w:t>Milan</w:t>
        <w:tab/>
      </w:r>
      <w:r>
        <w:rPr>
          <w:smallCaps w:val="0"/>
        </w:rPr>
        <w:t>Živković</w:t>
        <w:tab/>
        <w:t>m 2301 —&gt;2204 'A 22.06.2006</w:t>
      </w:r>
    </w:p>
    <w:p>
      <w:pPr>
        <w:pStyle w:val="Normal"/>
        <w:widowControl w:val="0"/>
      </w:pPr>
      <w:r>
        <w:rPr>
          <w:smallCaps w:val="0"/>
        </w:rPr>
        <w:t>@ 1. e4 c5 2. ž)D ž)c6 3. d4 cxd4 4. fixd4 e5 5. ž)b5 d6 6. c4 Š!e7 7. £llc3 a6 8. ž)a3 Se6 9. ž)d5 Bc8 [4B</w:t>
        <w:br/>
        <w:t>3216; 10. £e3 ... ±] 10. £d3N £g5 11.0-0£xcl 12. Bxcl fif6 13.fic2 0-0 14. ®D©xd5 15. cxd5 fic7 1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6.</w:t>
        <w:tab/>
        <w:t xml:space="preserve">fie3 ©d7 17. b3 </w:t>
      </w:r>
      <w:r>
        <w:rPr>
          <w:lang w:val="en-US" w:eastAsia="en-US" w:bidi="en-US"/>
          <w:smallCaps w:val="0"/>
        </w:rPr>
        <w:t xml:space="preserve">Bxcl </w:t>
      </w:r>
      <w:r>
        <w:rPr>
          <w:smallCaps w:val="0"/>
        </w:rPr>
        <w:t xml:space="preserve">18. </w:t>
      </w:r>
      <w:r>
        <w:rPr>
          <w:lang w:val="en-US" w:eastAsia="en-US" w:bidi="en-US"/>
          <w:smallCaps w:val="0"/>
        </w:rPr>
        <w:t xml:space="preserve">Sxcl </w:t>
      </w:r>
      <w:r>
        <w:rPr>
          <w:smallCaps w:val="0"/>
        </w:rPr>
        <w:t>Bc8 19. ©dl fie8 20. a4 fig6 21. Sxc8 ©xc8 22. ®d2 ©c5 23. g3 £)e7 24.</w:t>
        <w:br/>
        <w:t>a5 ©d4 25. fic2 ®c5 26. ©b4 ©c7 27. fie3 fifB 28. ®b6 ©d7 29. @a7 h5 30. ©b8+ ©h7 31. fic4 fie8 32. f4</w:t>
        <w:br/>
        <w:t>®g4 33.žg2 Cmiprihva a Neriješeno S 84d : 94d (Objava ishoda kasni bez krivice igra a).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tabs>
          <w:tab w:leader="none" w:pos="1803" w:val="right"/>
          <w:tab w:leader="none" w:pos="4500" w:val="center"/>
          <w:tab w:leader="none" w:pos="4493" w:val="center"/>
          <w:tab w:leader="none" w:pos="5802" w:val="right"/>
          <w:tab w:leader="none" w:pos="6786" w:val="right"/>
        </w:tabs>
        <w:widowControl w:val="0"/>
      </w:pPr>
      <w:r>
        <w:rPr>
          <w:smallCaps w:val="0"/>
        </w:rPr>
        <w:t>4B33 56/330</w:t>
        <w:tab/>
        <w:t>81 _9001 18</w:t>
        <w:tab/>
        <w:t>dipl.ing. Arsen Miletić</w:t>
        <w:tab/>
        <w:t>Mh</w:t>
        <w:tab/>
        <w:t>2427—&gt;2431</w:t>
        <w:tab/>
        <w:t>Vi 20.12.2005</w:t>
      </w:r>
    </w:p>
    <w:p>
      <w:pPr>
        <w:pStyle w:val="Normal"/>
        <w:tabs>
          <w:tab w:leader="none" w:pos="1803" w:val="right"/>
          <w:tab w:leader="none" w:pos="4500" w:val="center"/>
          <w:tab w:leader="none" w:pos="4493" w:val="center"/>
          <w:tab w:leader="none" w:pos="5802" w:val="right"/>
          <w:tab w:leader="none" w:pos="5980" w:val="right"/>
          <w:tab w:leader="none" w:pos="6786" w:val="right"/>
        </w:tabs>
        <w:widowControl w:val="0"/>
      </w:pPr>
      <w:r>
        <w:rPr>
          <w:smallCaps w:val="0"/>
        </w:rPr>
        <w:t>#43_01:04</w:t>
        <w:tab/>
        <w:t>8_540477</w:t>
        <w:tab/>
        <w:t>dipl.</w:t>
      </w:r>
      <w:r>
        <w:rPr>
          <w:lang w:val="en-US" w:eastAsia="en-US" w:bidi="en-US"/>
          <w:smallCaps w:val="0"/>
        </w:rPr>
        <w:t xml:space="preserve">prof. Milan </w:t>
      </w:r>
      <w:r>
        <w:rPr>
          <w:smallCaps w:val="0"/>
        </w:rPr>
        <w:t>Živković</w:t>
        <w:tab/>
        <w:t>m</w:t>
        <w:tab/>
        <w:t>230I-&gt;2204</w:t>
        <w:tab/>
        <w:t>Vi</w:t>
        <w:tab/>
        <w:t>07.12.2006</w:t>
      </w:r>
    </w:p>
    <w:p>
      <w:pPr>
        <w:pStyle w:val="Normal"/>
        <w:widowControl w:val="0"/>
      </w:pPr>
      <w:r>
        <w:rPr>
          <w:smallCaps w:val="0"/>
        </w:rPr>
        <w:t>@ 1. e4 c5 2. ž)f3 ž)c6 3. d4 cxd4 4. žlxd4 £)f6 5. ž)c3 e5 6. ž)db5 d6 7. Sg5 a6 8. £)a3 b5 9. ©xf6 gxf6 10</w:t>
        <w:br/>
        <w:t>. £k!5 f5 11. gd3 Se6 12. 0-0 Sxd5 13. exd5 £e7 14. c3 Sg7 15. ©h5 e4 16. Sc2 0-0 17. Sael ©c8 18 &amp;</w:t>
        <w:br/>
        <w:t>hl b4 19. cxb4! Sxb2 20. Se3 [4B33_56/330; 20. ... f6 ±] Sg7N(</w:t>
      </w:r>
      <w:r>
        <w:rPr>
          <w:vertAlign w:val="superscript"/>
          <w:smallCaps w:val="0"/>
        </w:rPr>
        <w:t>19</w:t>
      </w:r>
      <w:r>
        <w:rPr>
          <w:smallCaps w:val="0"/>
        </w:rPr>
        <w:t>) 21. Sb3 a5 22. gdl axb4 23. £c4 0c5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24.</w:t>
        <w:tab/>
        <w:t>©g5 Sfe8 25. Sg3 Ž)g6 26. ©xf5 ge6 27. &amp;e3 ge5 28. ©d7 Hf8 29. 2fl Sh5 30. ©g4 Sh4 31. 0g5 h6 3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2.</w:t>
        <w:tab/>
        <w:t>0f5 Bf4 33. ©h5 Be8 34. 0e2 £3e5 35. Ž)g4 ®h7 36. Se3 £d3 37. &lt;Ž&gt;gl ®h8 38. Bh3 Be5 39. @c4 0d4 40.</w:t>
        <w:br/>
        <w:t>Bg3 Be8 41. Sg4 Sxg4 42. ©xg4 £e5 43. ©e2 Cmiprihva a Neriješeno 2 199d : 88d.</w:t>
      </w:r>
    </w:p>
    <w:p>
      <w:pPr>
        <w:pStyle w:val="Normal"/>
        <w:tabs>
          <w:tab w:leader="none" w:pos="1803" w:val="right"/>
          <w:tab w:leader="none" w:pos="2646" w:val="right"/>
          <w:tab w:leader="none" w:pos="3078" w:val="right"/>
          <w:tab w:leader="none" w:pos="3762" w:val="right"/>
          <w:tab w:leader="none" w:pos="4500" w:val="center"/>
          <w:tab w:leader="none" w:pos="5802" w:val="right"/>
          <w:tab w:leader="none" w:pos="6786" w:val="right"/>
        </w:tabs>
        <w:widowControl w:val="0"/>
      </w:pPr>
      <w:r>
        <w:rPr>
          <w:smallCaps w:val="0"/>
        </w:rPr>
        <w:t>4B13_</w:t>
        <w:tab/>
        <w:t>8_540477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2301-&gt;2204</w:t>
        <w:tab/>
        <w:t>Vi 20.12.2005</w:t>
      </w:r>
    </w:p>
    <w:p>
      <w:pPr>
        <w:pStyle w:val="Normal"/>
        <w:tabs>
          <w:tab w:leader="none" w:pos="2430" w:val="left"/>
          <w:tab w:leader="none" w:pos="2474" w:val="left"/>
          <w:tab w:leader="none" w:pos="4375" w:val="left"/>
          <w:tab w:leader="none" w:pos="4979" w:val="left"/>
        </w:tabs>
        <w:widowControl w:val="0"/>
      </w:pPr>
      <w:r>
        <w:rPr>
          <w:smallCaps w:val="0"/>
        </w:rPr>
        <w:t>#44_04:11</w:t>
        <w:tab/>
        <w:t>69_900088</w:t>
        <w:tab/>
        <w:t>Miroslav Kiš</w:t>
        <w:tab/>
        <w:t>mk</w:t>
        <w:tab/>
        <w:t>2160—&gt;2157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11.12.2006</w:t>
      </w:r>
    </w:p>
    <w:p>
      <w:pPr>
        <w:pStyle w:val="Normal"/>
        <w:widowControl w:val="0"/>
      </w:pPr>
      <w:r>
        <w:rPr>
          <w:smallCaps w:val="0"/>
        </w:rPr>
        <w:t>£3 1. e4 c6 2.d4 d5 3.exd5 cxd5 4.i:d3 £lc6 5.c3 £)f6 6.&amp;f4 &amp;g4 7JSfb3 Hc8 8.£3d2 jš.h5 9.£}gf3</w:t>
        <w:br/>
        <w:t>[4B13_3/18; 9. ... ig6 =] e6N 10.0-0 £e7 ll.Qe5 ftxe5 12.ixe5 0-0 13.Sfel £g6 14.£xg6 hxg6</w:t>
        <w:br/>
        <w:t>15.Wb5 Wd7 16.©d3 b5 17.ge3 a5 18.Sh3 gfc8 19.gcl b4 20.c4 dxc4 21.Qxc4 £d5 22.b3 a4 23.®d2</w:t>
        <w:br/>
        <w:t>if8 24.gel ga6 25.©e2 gca8 26.®g4 ©e8 27.1f4 £e7 28.gd3 axb3 29.axb3 Sal 30.1c 1 ftc3 31.&amp;fl</w:t>
        <w:br/>
        <w:t>lf6 32.1b2 gxel+ 33.&amp;xel f b8 34.®g3 ©a7 35.1xc3 bxc3 36.gxc3 ©al+ 37.&amp;e2 £xd4 38.gd3 e5</w:t>
        <w:br/>
        <w:t>39 Jff3 ga2+ 40.gd2 £c3 41.Sxa2 ®xa2+ 42.&amp;fl ®bl+ 43.&amp;e2 ®xb3 44.®a8+ &amp;h7 45.We4 f6</w:t>
        <w:br/>
        <w:t>46.£e3 £d4 47.h3 tb6 48.ftc4 Wa6 49Jfd3 ©a8 50.g4 ®g2 5lJff3 ©xf3+ 52.&amp;xf3 g5 53.ftd6 &amp;g8</w:t>
        <w:br/>
      </w:r>
      <w:r>
        <w:rPr>
          <w:lang w:val="en-US" w:eastAsia="en-US" w:bidi="en-US"/>
          <w:smallCaps w:val="0"/>
        </w:rPr>
        <w:t xml:space="preserve">54.&amp;e2 </w:t>
      </w:r>
      <w:r>
        <w:rPr>
          <w:smallCaps w:val="0"/>
        </w:rPr>
        <w:t xml:space="preserve">g6 </w:t>
      </w:r>
      <w:r>
        <w:rPr>
          <w:lang w:val="en-US" w:eastAsia="en-US" w:bidi="en-US"/>
          <w:smallCaps w:val="0"/>
        </w:rPr>
        <w:t xml:space="preserve">55.&amp;d3 </w:t>
      </w:r>
      <w:r>
        <w:rPr>
          <w:smallCaps w:val="0"/>
        </w:rPr>
        <w:t>&lt;žf8 Bijeli prihva a Neriješeno §</w:t>
      </w:r>
    </w:p>
    <w:p>
      <w:pPr>
        <w:pStyle w:val="Normal"/>
        <w:tabs>
          <w:tab w:leader="none" w:pos="1803" w:val="right"/>
          <w:tab w:leader="none" w:pos="2430" w:val="left"/>
          <w:tab w:leader="none" w:pos="4375" w:val="left"/>
        </w:tabs>
        <w:widowControl w:val="0"/>
      </w:pPr>
      <w:r>
        <w:rPr>
          <w:smallCaps w:val="0"/>
        </w:rPr>
        <w:t>[TO/i</w:t>
        <w:tab/>
        <w:t>152_900137</w:t>
        <w:tab/>
        <w:t>Franjo Vidalina</w:t>
        <w:tab/>
        <w:t>I-&gt;m 2179-&gt;2243 1 20.12.20051</w:t>
      </w:r>
    </w:p>
    <w:p>
      <w:pPr>
        <w:pStyle w:val="Normal"/>
        <w:tabs>
          <w:tab w:leader="none" w:pos="2060" w:val="left"/>
          <w:tab w:leader="none" w:pos="2060" w:val="left"/>
          <w:tab w:leader="none" w:pos="4375" w:val="left"/>
          <w:tab w:leader="none" w:pos="5802" w:val="right"/>
          <w:tab w:leader="none" w:pos="6786" w:val="right"/>
        </w:tabs>
        <w:widowControl w:val="0"/>
      </w:pPr>
      <w:r>
        <w:rPr>
          <w:smallCaps w:val="0"/>
        </w:rPr>
        <w:t>#45_06:09</w:t>
        <w:tab/>
        <w:t>82_900121</w:t>
        <w:tab/>
        <w:t>dipl.prof. Frane Repanić</w:t>
        <w:tab/>
        <w:t>I</w:t>
        <w:tab/>
        <w:t>2124—&gt;2165</w:t>
        <w:tab/>
        <w:t>0 23.12.2006</w:t>
      </w:r>
    </w:p>
    <w:p>
      <w:pPr>
        <w:pStyle w:val="Normal"/>
        <w:widowControl w:val="0"/>
      </w:pPr>
      <w:r>
        <w:rPr>
          <w:smallCaps w:val="0"/>
        </w:rPr>
        <w:t>@ 1. e4 e6 2. d4 d5 3. £)c3 £f6 4. Sg5 [4C12_1/1*-&gt;C14; 4. ... fie7 ±]c6N 5. e5 h6 6. Sh4 g5 7. Sg3 Žtfd</w:t>
        <w:br/>
        <w:t>7 8. ©h5 c5 9. ŽD gg8 10. 0-0-0 £c6 11. £xd5() cxd4 12. £xd4 £xd4 13. Sxd4-exd5 14. e6 ©e7 15. exd</w:t>
        <w:br/>
        <w:t>7+ 8xd7 16. Bxd5 0-0-0 17. £c4 gg6 18. Shdl Sb6 19. ©D Sg7 20. c3 h5 21. ®xh5 Sxc3 22. bxc3 ®a3+</w:t>
        <w:br/>
        <w:t>23. $d2 Bb2+ 24. č&gt;el ©xc3+ 25. ©fl ®xc4+ 26. ©gl gbl 27. Sxd7 Bxdl+ 28. Ixdl Bxdl+ 29. ®xdl ©x</w:t>
        <w:br/>
        <w:t>a2 30. h4 gxh4 31. ©cl+ ©d7 32. ©c7+ Že6 33. ®e5+ &amp;d7 34. ©d6+ že8 35. £xh4 ©bl+ 36. &lt;Žh2 f6 37. ©</w:t>
        <w:br/>
        <w:t>e6+ &amp;dS 38. Žxf6+ ®c7 39. fie5+ Žd8 40. g4 0h7+ 41. ^g3 ©d3+ 42. fi ©d7 43. @xd7+ &amp;xd7 44. g5 We6</w:t>
        <w:br/>
        <w:t>45. g6 b5 46. f4 a5 47. Sb2 b4 48. f5+ Crni predaje 2 126d:215d.</w:t>
      </w:r>
    </w:p>
    <w:p>
      <w:pPr>
        <w:pStyle w:val="Normal"/>
        <w:tabs>
          <w:tab w:leader="none" w:pos="6786" w:val="right"/>
          <w:tab w:leader="none" w:pos="5973" w:val="right"/>
          <w:tab w:leader="none" w:pos="6779" w:val="right"/>
        </w:tabs>
        <w:widowControl w:val="0"/>
      </w:pPr>
      <w:r>
        <w:rPr>
          <w:smallCaps w:val="0"/>
        </w:rPr>
        <w:t>4B33_56/329 81_9001 18 dipl.ing. Arsen Miletić</w:t>
        <w:tab/>
        <w:t>2427-&gt;2431</w:t>
        <w:tab/>
        <w:t>0</w:t>
        <w:tab/>
        <w:t>20.12.2005</w:t>
      </w:r>
    </w:p>
    <w:p>
      <w:pPr>
        <w:pStyle w:val="Normal"/>
        <w:tabs>
          <w:tab w:leader="none" w:pos="990" w:val="left"/>
          <w:tab w:leader="none" w:pos="2430" w:val="left"/>
          <w:tab w:leader="none" w:pos="4375" w:val="left"/>
          <w:tab w:leader="none" w:pos="6786" w:val="right"/>
          <w:tab w:leader="none" w:pos="5962" w:val="right"/>
          <w:tab w:leader="none" w:pos="6783" w:val="right"/>
        </w:tabs>
        <w:widowControl w:val="0"/>
      </w:pPr>
      <w:r>
        <w:rPr>
          <w:smallCaps w:val="0"/>
        </w:rPr>
        <w:t>#46_01:12</w:t>
        <w:tab/>
        <w:t>155_900139</w:t>
        <w:tab/>
        <w:t>Andrej Pačić</w:t>
        <w:tab/>
        <w:t>II—&gt;1</w:t>
        <w:tab/>
        <w:t>1500^2114</w:t>
        <w:tab/>
        <w:t>1</w:t>
        <w:tab/>
        <w:t>30.12.2006</w:t>
      </w:r>
    </w:p>
    <w:p>
      <w:pPr>
        <w:pStyle w:val="Normal"/>
        <w:widowControl w:val="0"/>
      </w:pPr>
      <w:r>
        <w:rPr>
          <w:smallCaps w:val="0"/>
        </w:rPr>
        <w:t>@ 1. e4 c5 2. 5^0 &lt;S3c6 3. d4 cxd4 4. 5ixd4 5. ?k3 e5 6. 5idb5 d6 7. ^g5 a6 8. £ia3 b5 9. ^xf6</w:t>
        <w:br/>
        <w:t>gxf6 10. £)d5 f5 11. id3 ie6 12. 0-0 ixd5 13. exd5 hel 14. c3 lg7 15. Wh5 e4 16. ^c2 ©c8 17.</w:t>
        <w:br/>
        <w:t>gael 0-0 18. &amp;b3?! a5!? 19. ^xb5 a4 20. Idi ©c5 [4B33_56/329; 21. Qd4 ... T] 21. le2N &lt;Sixd5 22.</w:t>
        <w:br/>
        <w:t>©g5 gab8 23. c4 ftc7 24. &lt;Sxc7 ©xc7 25. gbl ®d7 26. gfdl gb4 27. b3 gfb8 28. c5 d5 29. ic4 d4 30.</w:t>
        <w:br/>
        <w:t>a3 gxb3 31. ixb3 axb3 32. ®f4 gb7 33. gdcl ©c6 34. ©xf5 b2 35. gc4 gb3 36. ©g4 h5 37. ©g5 gc3</w:t>
        <w:br/>
        <w:t>38. gxd4 gxc5 39. ©d8+ *h7 40. g4dl gel 41. ®d2 ®c2 42. ©xc2 gxc2 43. g3 if8 44. a4 ^c5 45.</w:t>
        <w:br/>
        <w:t>gfl ib6 46. &amp;g2 *g6 47. gbdl f6 48. gbl *f5 49. gbel *e5 50. gdl f5 51. h3 f4 52. gxf4+ &amp;xf4 53.</w:t>
        <w:br/>
        <w:t>gd6 gxf2+ 54. gxf2+ ixf2 55. gdl ic5 56. gbl id4 57. a5 e3 58. a6 e2 59. h4 ie3 60. gel ia7 Bijeli</w:t>
        <w:br/>
        <w:t>predaje § 213d:99d.</w:t>
      </w:r>
    </w:p>
    <w:p>
      <w:pPr>
        <w:pStyle w:val="Normal"/>
        <w:tabs>
          <w:tab w:leader="none" w:pos="2398" w:val="left"/>
          <w:tab w:leader="none" w:pos="4259" w:val="left"/>
          <w:tab w:leader="none" w:pos="6732" w:val="right"/>
        </w:tabs>
        <w:widowControl w:val="0"/>
      </w:pPr>
      <w:r>
        <w:rPr>
          <w:smallCaps w:val="0"/>
        </w:rPr>
        <w:t>3E05_22/131 69_900088</w:t>
        <w:tab/>
        <w:t>Miroslav Kiš</w:t>
        <w:tab/>
        <w:t>mk</w:t>
        <w:tab/>
        <w:t>2160^2157 Vi 20J2.2005</w:t>
      </w:r>
    </w:p>
    <w:p>
      <w:pPr>
        <w:pStyle w:val="Normal"/>
        <w:tabs>
          <w:tab w:leader="none" w:pos="1008" w:val="left"/>
          <w:tab w:leader="none" w:pos="4320" w:val="left"/>
          <w:tab w:leader="none" w:pos="6732" w:val="right"/>
        </w:tabs>
        <w:widowControl w:val="0"/>
      </w:pPr>
      <w:r>
        <w:rPr>
          <w:smallCaps w:val="0"/>
        </w:rPr>
        <w:t>#47_1 1:01</w:t>
        <w:tab/>
        <w:t>81900118 dipl. 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2427—&gt;2431 Vi 02.01.2007</w:t>
      </w:r>
    </w:p>
    <w:p>
      <w:pPr>
        <w:pStyle w:val="Normal"/>
        <w:tabs>
          <w:tab w:leader="none" w:pos="3366" w:val="center"/>
          <w:tab w:leader="none" w:pos="3575" w:val="center"/>
          <w:tab w:leader="none" w:pos="3686" w:val="left"/>
        </w:tabs>
        <w:widowControl w:val="0"/>
      </w:pPr>
      <w:r>
        <w:rPr>
          <w:smallCaps w:val="0"/>
        </w:rPr>
        <w:t>IS1 L d4 a 16 2. c4 e6 3. g3 d5 4. &amp;g2 ie7 5.</w:t>
        <w:tab/>
        <w:t>0-0</w:t>
        <w:tab/>
        <w:t>6.</w:t>
        <w:tab/>
        <w:t>0-0 dxc4 7. ®c2 a6 8. a4 kAl 9. ©xc4 ic6</w:t>
      </w:r>
    </w:p>
    <w:p>
      <w:pPr>
        <w:pStyle w:val="Normal"/>
        <w:widowControl w:val="0"/>
      </w:pPr>
      <w:r>
        <w:rPr>
          <w:smallCaps w:val="0"/>
        </w:rPr>
        <w:t>10.if4^bd7 11. Sk3 ftb6 12. ©b3 a5 13. gfdl [3E05_22/131; 13. ... ga6 =]&amp;b4N 14.4tie5 ixg2 15.</w:t>
        <w:br/>
        <w:t>&lt;Ž&gt;xg2 ^fd5 16. id2 Id6 17. e4 ^b4 18. &lt;530 c6 19. 53e2 ©e7 20. h3 gfe8 21. $3f4 &lt;S3d7 22. £)d3 -?3xd3</w:t>
        <w:br/>
        <w:t>23. Wxd3 &amp;b4 24. d5 exd5 25. exd5 cxd5 26. ©xd5 Ž.xd2 27. gxd2 &lt;53c5 28. gel ©c7 29. gc2 gxel 30.</w:t>
        <w:br/>
        <w:t xml:space="preserve">&amp;xel gc8 31. 43d3 b6 32. £)xc5 h6 33. gc3 bxc5 34. b3 </w:t>
      </w:r>
      <w:r>
        <w:rPr>
          <w:lang w:val="en-US" w:eastAsia="en-US" w:bidi="en-US"/>
          <w:smallCaps w:val="0"/>
        </w:rPr>
        <w:t xml:space="preserve">^f8 </w:t>
      </w:r>
      <w:r>
        <w:rPr>
          <w:smallCaps w:val="0"/>
        </w:rPr>
        <w:t>35. Sf3 Crni prihvaća neriješeno §</w:t>
        <w:br/>
        <w:t>36d:139d.</w:t>
      </w:r>
      <w:r>
        <w:br w:type="page"/>
      </w:r>
    </w:p>
    <w:p>
      <w:pPr>
        <w:pStyle w:val="Normal"/>
        <w:tabs>
          <w:tab w:leader="none" w:pos="1061" w:val="left"/>
          <w:tab w:leader="none" w:pos="3575" w:val="center"/>
          <w:tab w:leader="none" w:pos="4489" w:val="center"/>
          <w:tab w:leader="none" w:pos="5943" w:val="left"/>
          <w:tab w:leader="none" w:pos="5917" w:val="left"/>
        </w:tabs>
        <w:widowControl w:val="0"/>
      </w:pPr>
      <w:r>
        <w:rPr>
          <w:smallCaps w:val="0"/>
        </w:rPr>
        <w:t>4B17_10</w:t>
        <w:tab/>
        <w:t>81_900118</w:t>
        <w:tab/>
        <w:t>dipl.ing.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2427^2431</w:t>
        <w:tab/>
        <w:t>Vi 20.12.2005</w:t>
      </w:r>
    </w:p>
    <w:p>
      <w:pPr>
        <w:pStyle w:val="Normal"/>
        <w:tabs>
          <w:tab w:leader="none" w:pos="2915" w:val="center"/>
          <w:tab w:leader="none" w:pos="2562" w:val="right"/>
          <w:tab w:leader="none" w:pos="2915" w:val="center"/>
          <w:tab w:leader="none" w:pos="3575" w:val="center"/>
          <w:tab w:leader="none" w:pos="4489" w:val="center"/>
          <w:tab w:leader="none" w:pos="5957" w:val="left"/>
          <w:tab w:leader="none" w:pos="5917" w:val="left"/>
        </w:tabs>
        <w:widowControl w:val="0"/>
      </w:pPr>
      <w:r>
        <w:rPr>
          <w:smallCaps w:val="0"/>
        </w:rPr>
        <w:t>#48_01:02</w:t>
        <w:tab/>
        <w:t>60_900003</w:t>
        <w:tab/>
        <w:t>dipl.ing.</w:t>
        <w:tab/>
        <w:t>Zvonimir</w:t>
        <w:tab/>
        <w:t>Paravić</w:t>
        <w:tab/>
        <w:t>M;</w:t>
        <w:tab/>
        <w:t>2390-»2335</w:t>
        <w:tab/>
        <w:t>‘/i 05.01.2007</w:t>
      </w:r>
    </w:p>
    <w:p>
      <w:pPr>
        <w:pStyle w:val="Normal"/>
        <w:widowControl w:val="0"/>
      </w:pPr>
      <w:r>
        <w:rPr>
          <w:smallCaps w:val="0"/>
        </w:rPr>
        <w:t>@ 1. e4 c6 2. d4 d5 3. 5)c3 dxe4 4. 5)xe4 5sd7 5. 5lD 5)gf6 6. 5lxf6+ 5)xf6 7. £c4 £f5 8. 0-0 e6 9.</w:t>
      </w:r>
    </w:p>
    <w:p>
      <w:pPr>
        <w:pStyle w:val="Normal"/>
        <w:widowControl w:val="0"/>
      </w:pPr>
      <w:r>
        <w:rPr>
          <w:smallCaps w:val="0"/>
        </w:rPr>
        <w:t>Sel lg4 10. c3 £e7 11. h3 £h5 [4B17_10; 12. g4 ... »]12. ©d3N £xf3 13. ©xf3 0-0 14. £f4 £d5 15.</w:t>
        <w:br/>
        <w:t>£e5 £d6 16. gadi £xe5 17. gxe5 ©f6 18. ©xf6 5ixf6 19. f4 gfe8 20. gdel *f8 21. *D g6 22. a4 a5</w:t>
        <w:br/>
        <w:t>23. *f3 h5 24. g4 hxg4+ 25. hxg4 5ld5 26. £xd5 exd5 27. ghl *g7 28. g5 gab8 29. *g4 gxe5 30.</w:t>
        <w:br/>
        <w:t>fxe5 b5 31. axb5 gxb5 32. gal *f8 33. *f4 *e7 34. *e3 *e6 35. *d3 gxb2 36. gxa5 gf2 37. ga6</w:t>
        <w:br/>
        <w:t>gf3+ 38. *c2 *d7 39. *b3 *c7 40. *b4 *b7 41. gal *b6 42. ga8 gfl 43. gb8+ *c7 44. gf8 *d7</w:t>
        <w:br/>
        <w:t>45. *c5 gf3 46. c4 dxc4 47. *xc4 gfl 48. ga8 gcl+49. *d3 gdl+ 50. *c3 gcl+ 51. *d2 ggl 52.</w:t>
        <w:br/>
        <w:t>Sa7+ *e6 53. gc7 gg3 54. gxc6+ *d5 55. Sd6+ Crni prihvaća neriješeno 2 269d:61d.</w:t>
      </w:r>
    </w:p>
    <w:p>
      <w:pPr>
        <w:pStyle w:val="Normal"/>
        <w:tabs>
          <w:tab w:leader="none" w:pos="2052" w:val="left"/>
          <w:tab w:leader="none" w:pos="2015" w:val="left"/>
          <w:tab w:leader="none" w:pos="4489" w:val="center"/>
          <w:tab w:leader="none" w:pos="6809" w:val="right"/>
        </w:tabs>
        <w:widowControl w:val="0"/>
      </w:pPr>
      <w:r>
        <w:rPr>
          <w:smallCaps w:val="0"/>
        </w:rPr>
        <w:t>4B03_8/43</w:t>
        <w:tab/>
        <w:t>47_900033</w:t>
        <w:tab/>
        <w:t>dipl.oecc. Željko Ivanović</w:t>
        <w:tab/>
        <w:t>mk—»I</w:t>
        <w:tab/>
        <w:t>2241-»2203 Vi 13.12.2005</w:t>
      </w:r>
    </w:p>
    <w:p>
      <w:pPr>
        <w:pStyle w:val="Normal"/>
        <w:tabs>
          <w:tab w:leader="none" w:pos="2364" w:val="center"/>
          <w:tab w:leader="none" w:pos="2364" w:val="center"/>
          <w:tab w:leader="none" w:pos="2624" w:val="left"/>
          <w:tab w:leader="none" w:pos="4489" w:val="center"/>
          <w:tab w:leader="none" w:pos="6809" w:val="right"/>
          <w:tab w:leader="none" w:pos="6036" w:val="right"/>
          <w:tab w:leader="none" w:pos="6821" w:val="right"/>
        </w:tabs>
        <w:widowControl w:val="0"/>
      </w:pPr>
      <w:r>
        <w:rPr>
          <w:smallCaps w:val="0"/>
        </w:rPr>
        <w:t>#49 05:03</w:t>
        <w:tab/>
        <w:t>1_900010</w:t>
        <w:tab/>
        <w:t>Dr.</w:t>
        <w:tab/>
        <w:t>Zvonko Krečak</w:t>
        <w:tab/>
        <w:t>sM</w:t>
        <w:tab/>
        <w:t>2407-&gt;2399</w:t>
        <w:tab/>
        <w:t>*/,</w:t>
        <w:tab/>
        <w:t>09.01.2007</w:t>
      </w:r>
    </w:p>
    <w:p>
      <w:pPr>
        <w:pStyle w:val="Normal"/>
        <w:widowControl w:val="0"/>
      </w:pPr>
      <w:r>
        <w:rPr>
          <w:smallCaps w:val="0"/>
        </w:rPr>
        <w:t>E! 1. e4 fif6 2. e5 fid5 3. d4 d6 4. c4 fib6 5. f4 g6 6. fic3 Sg7 7. Se3 Se6!®(4B03_8/43) 8. fif3 0-0 9. ©</w:t>
        <w:br/>
        <w:t>b3 a5! 10. fig5 a4 11. fixe6 axb3 12. fixd8 Exd8 13. c5 dxc5 14. dxc5 [4B03_8/43; 14. ... fid5 ±]Ž6d7N</w:t>
      </w:r>
    </w:p>
    <w:p>
      <w:pPr>
        <w:pStyle w:val="Normal"/>
        <w:tabs>
          <w:tab w:leader="none" w:pos="381" w:val="left"/>
        </w:tabs>
        <w:widowControl w:val="0"/>
      </w:pPr>
      <w:r>
        <w:rPr>
          <w:smallCaps w:val="0"/>
        </w:rPr>
        <w:t>15.</w:t>
        <w:tab/>
        <w:t>Sc4 bxa2 16. ©e2 fia6 17. Sxa2 fiaxc5 18. Sdl c6 19. Bxa8 Sxa8 20. b4 fib6 21. SxD+ ©xD 22. Sxc</w:t>
      </w:r>
    </w:p>
    <w:p>
      <w:pPr>
        <w:pStyle w:val="Normal"/>
        <w:widowControl w:val="0"/>
      </w:pPr>
      <w:r>
        <w:rPr>
          <w:smallCaps w:val="0"/>
        </w:rPr>
        <w:t>5 Ba3 23. Sxb6 Sxc3 24. Sd7 g5 25. Sc5 gxf4 26. Sxe7+ ©g6 27. Sd6 b6 28. Sb7 Se3+ 29. ©D b5 30. Se</w:t>
        <w:br/>
        <w:t>7 h5 31. g3 fxg3+ 32. hxg3 Se4 33. ©f3 Sel 34. SD Be4 35. Sf3 Sel 36. SDD?.Ee4 D! Crni prihvata ne</w:t>
      </w:r>
    </w:p>
    <w:p>
      <w:pPr>
        <w:pStyle w:val="Normal"/>
        <w:tabs>
          <w:tab w:leader="underscore" w:pos="6842" w:val="left"/>
        </w:tabs>
        <w:widowControl w:val="0"/>
      </w:pPr>
      <w:r>
        <w:rPr>
          <w:smallCaps w:val="0"/>
        </w:rPr>
        <w:t>riješeno 2 52d/8p+93*d+124D:52d+97D.</w:t>
        <w:tab/>
      </w:r>
    </w:p>
    <w:p>
      <w:pPr>
        <w:pStyle w:val="Normal"/>
        <w:tabs>
          <w:tab w:leader="none" w:pos="2052" w:val="left"/>
          <w:tab w:leader="none" w:pos="2072" w:val="left"/>
          <w:tab w:leader="none" w:pos="4489" w:val="center"/>
          <w:tab w:leader="none" w:pos="6809" w:val="right"/>
        </w:tabs>
        <w:widowControl w:val="0"/>
      </w:pPr>
      <w:r>
        <w:rPr>
          <w:smallCaps w:val="0"/>
        </w:rPr>
        <w:t>3E58_4/22</w:t>
        <w:tab/>
        <w:t>82_900121</w:t>
        <w:tab/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Frane Repanić</w:t>
        <w:tab/>
        <w:t>I</w:t>
        <w:tab/>
        <w:t>2124—&gt;2165 Vi 20.12.2005</w:t>
      </w:r>
    </w:p>
    <w:p>
      <w:pPr>
        <w:pStyle w:val="Normal"/>
        <w:tabs>
          <w:tab w:leader="none" w:pos="2052" w:val="left"/>
          <w:tab w:leader="none" w:pos="2069" w:val="left"/>
          <w:tab w:leader="none" w:pos="4489" w:val="center"/>
          <w:tab w:leader="none" w:pos="6809" w:val="right"/>
          <w:tab w:leader="none" w:pos="6032" w:val="right"/>
          <w:tab w:leader="none" w:pos="6814" w:val="right"/>
        </w:tabs>
        <w:widowControl w:val="0"/>
      </w:pPr>
      <w:r>
        <w:rPr>
          <w:smallCaps w:val="0"/>
        </w:rPr>
        <w:t>#50_09:01</w:t>
        <w:tab/>
        <w:t>81_900118</w:t>
        <w:tab/>
        <w:t>dipl.ing.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2427-&gt;2431</w:t>
        <w:tab/>
        <w:t>Vi</w:t>
        <w:tab/>
        <w:t>11.01.2007</w:t>
      </w:r>
    </w:p>
    <w:p>
      <w:pPr>
        <w:pStyle w:val="Normal"/>
        <w:widowControl w:val="0"/>
      </w:pPr>
      <w:r>
        <w:rPr>
          <w:smallCaps w:val="0"/>
        </w:rPr>
        <w:t>@ 1. d4 ž)f6 2. c4 e6 3. fic3 Sb4 4. e3 0-0 5. Sd3 d5(3E48_l/l *-&gt; E58) 6. fif3 c5 7. 0-0 fic6 8. a3 Sxc</w:t>
        <w:br/>
        <w:t>3 9. bxc3 ®c7 10. cxd5 exd5 11. a4 Se8 12. Sa3 c4 13. Sc2 £)e4 14. Sxe4 Sxe4 15. ž)d2 Ee8 16. e4 Se6</w:t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17.</w:t>
        <w:tab/>
        <w:t>e5 [3E58_4/22; 17. ... ©a5 =]Sf5N 18. ©f3 @d7 19. Sd6 £e7 20. Sfel a5 21. ©f4 Sc2 22. Sxe7 Sxe7 2</w:t>
      </w:r>
    </w:p>
    <w:p>
      <w:pPr>
        <w:pStyle w:val="Normal"/>
        <w:tabs>
          <w:tab w:leader="none" w:pos="474" w:val="left"/>
        </w:tabs>
        <w:widowControl w:val="0"/>
      </w:pPr>
      <w:r>
        <w:rPr>
          <w:smallCaps w:val="0"/>
        </w:rPr>
        <w:t>3.</w:t>
        <w:tab/>
        <w:t>Sxa4 24. fie3 S7e8 25. fif5 Sc2 26. fid6 Seb8 27. ©B ©e6 28. Se2 Sg6 29. Sb2 f6 30. Bb6 fxe5 31</w:t>
      </w:r>
    </w:p>
    <w:p>
      <w:pPr>
        <w:pStyle w:val="Normal"/>
        <w:widowControl w:val="0"/>
      </w:pPr>
      <w:r>
        <w:rPr>
          <w:smallCaps w:val="0"/>
        </w:rPr>
        <w:t>. fixc4 e4 32. ©g3 ®c8 33. fie5 ©d8 34. Sabl ©c7 35. S6b5 e3 36. fixg6 ®xg3 37. hxg3 exD+ 38. SxD hx</w:t>
        <w:br/>
        <w:t>g6 39. Sal a4 40. Sa3 SD 41. Sxd5 b5 42. Se3 Sa6 43. Sd7+ Sf6 44. Sd3 b4 45. cxb4 Sxb4 46. Sc7 Sab</w:t>
      </w:r>
    </w:p>
    <w:p>
      <w:pPr>
        <w:pStyle w:val="Normal"/>
        <w:tabs>
          <w:tab w:leader="none" w:pos="1858" w:val="right"/>
          <w:tab w:leader="none" w:pos="2578" w:val="right"/>
        </w:tabs>
        <w:widowControl w:val="0"/>
      </w:pPr>
      <w:r>
        <w:rPr>
          <w:smallCaps w:val="0"/>
        </w:rPr>
        <w:t>6 47. Se4Bd6</w:t>
        <w:tab/>
        <w:t>Neriješeno 2</w:t>
        <w:tab/>
        <w:t>135d:177d.</w:t>
      </w:r>
    </w:p>
    <w:p>
      <w:pPr>
        <w:pStyle w:val="Normal"/>
        <w:tabs>
          <w:tab w:leader="none" w:pos="1858" w:val="right"/>
          <w:tab w:leader="none" w:pos="4489" w:val="center"/>
          <w:tab w:leader="none" w:pos="4466" w:val="center"/>
          <w:tab w:leader="none" w:pos="5833" w:val="right"/>
          <w:tab w:leader="none" w:pos="6809" w:val="right"/>
          <w:tab w:leader="none" w:pos="6803" w:val="right"/>
        </w:tabs>
        <w:widowControl w:val="0"/>
      </w:pPr>
      <w:r>
        <w:rPr>
          <w:smallCaps w:val="0"/>
        </w:rPr>
        <w:t>4B31_24/139</w:t>
        <w:tab/>
        <w:t>92_900136</w:t>
        <w:tab/>
        <w:t>c//p/.oecc.Mladen Kuštrak</w:t>
        <w:tab/>
        <w:t>mk-»I</w:t>
        <w:tab/>
        <w:t>2174—*2185</w:t>
        <w:tab/>
        <w:t>0</w:t>
        <w:tab/>
        <w:t>20.12.2005</w:t>
      </w:r>
    </w:p>
    <w:p>
      <w:pPr>
        <w:pStyle w:val="Normal"/>
        <w:tabs>
          <w:tab w:leader="none" w:pos="1858" w:val="right"/>
          <w:tab w:leader="none" w:pos="4489" w:val="center"/>
          <w:tab w:leader="none" w:pos="4470" w:val="center"/>
          <w:tab w:leader="none" w:pos="5833" w:val="right"/>
          <w:tab w:leader="none" w:pos="6046" w:val="right"/>
          <w:tab w:leader="none" w:pos="6809" w:val="right"/>
        </w:tabs>
        <w:widowControl w:val="0"/>
      </w:pPr>
      <w:r>
        <w:rPr>
          <w:smallCaps w:val="0"/>
        </w:rPr>
        <w:t>#51_10:06</w:t>
        <w:tab/>
        <w:t>152 900137</w:t>
        <w:tab/>
        <w:t>Franjo Vidalina</w:t>
        <w:tab/>
        <w:t>I-»m</w:t>
        <w:tab/>
        <w:t>2179-»2243</w:t>
        <w:tab/>
        <w:t>1</w:t>
        <w:tab/>
        <w:t>17.01.2007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</w:t>
      </w:r>
      <w:r>
        <w:rPr>
          <w:smallCaps w:val="0"/>
        </w:rPr>
        <w:t>] 1. e4 c5 2. fiB fic6 3. Sb5 g6 4. 0-0 Sg7 5. c3 fif6 6. Sel 0-0 7. d4 d5 8. e5 Že4 [4B31 24/139; 9. S</w:t>
        <w:br/>
        <w:t>xc5 ... =]9.dxc5N() fixc5 10. h3 Sf5 ll.Se3fie6 12. Sxc6bxc6 13. fid4 ©c7 14. fid2 ©xe5 15. g4 Se4 16</w:t>
        <w:br/>
        <w:t>. fixe4 dxe4 17. fixc6 ®c7 18. ®d5 Sfc8 19. fid4 fic5 20. fib5 ©c6 21. ©xc5 ©xc5 22. Sxc5 Sxc5 23. fid4</w:t>
        <w:br/>
        <w:t>f5 24. fie6 Sc4 25. Ž)xg7 Sxg7 26. Sadi Sf6 27. Se3 a5 28. b3 Sc6 29. Sd7 Sd6 30. Sxd6+ exd6 31. f4 S</w:t>
        <w:br/>
        <w:t>c8 32. SD d5 33. Sel fxg4 34. hxg4 g5 35. fxg5+ Sxg5 36. Eh3 ©xg4 37. Sxh7 Sxc3 38. Sd2 d4 Bijeli p</w:t>
        <w:br/>
        <w:t>redaje § 68d:80d.</w:t>
      </w:r>
    </w:p>
    <w:p>
      <w:pPr>
        <w:pStyle w:val="Normal"/>
        <w:tabs>
          <w:tab w:leader="none" w:pos="1858" w:val="right"/>
          <w:tab w:leader="none" w:pos="3792" w:val="right"/>
          <w:tab w:leader="none" w:pos="4489" w:val="center"/>
          <w:tab w:leader="none" w:pos="5833" w:val="right"/>
          <w:tab w:leader="none" w:pos="6046" w:val="right"/>
          <w:tab w:leader="none" w:pos="6809" w:val="right"/>
        </w:tabs>
        <w:widowControl w:val="0"/>
      </w:pPr>
      <w:r>
        <w:rPr>
          <w:smallCaps w:val="0"/>
        </w:rPr>
        <w:t>4C19_15/80</w:t>
        <w:tab/>
        <w:t>47 900033</w:t>
        <w:tab/>
        <w:t>dipl.oecc. Željko Ivanović</w:t>
        <w:tab/>
        <w:t>mk-»I</w:t>
        <w:tab/>
        <w:t>2241 -»2203</w:t>
        <w:tab/>
        <w:t>1</w:t>
        <w:tab/>
        <w:t>13.12.2005</w:t>
      </w:r>
    </w:p>
    <w:p>
      <w:pPr>
        <w:pStyle w:val="Normal"/>
        <w:tabs>
          <w:tab w:leader="none" w:pos="1858" w:val="right"/>
          <w:tab w:leader="none" w:pos="3792" w:val="right"/>
          <w:tab w:leader="none" w:pos="4489" w:val="center"/>
          <w:tab w:leader="none" w:pos="5833" w:val="right"/>
          <w:tab w:leader="none" w:pos="6046" w:val="right"/>
          <w:tab w:leader="none" w:pos="6809" w:val="right"/>
        </w:tabs>
        <w:widowControl w:val="0"/>
      </w:pPr>
      <w:r>
        <w:rPr>
          <w:smallCaps w:val="0"/>
        </w:rPr>
        <w:t>#52_05:10</w:t>
        <w:tab/>
        <w:t>92_900136</w:t>
        <w:tab/>
        <w:t>dipl.oeccM\adm Kuštrak</w:t>
        <w:tab/>
        <w:t>mk—»I</w:t>
        <w:tab/>
        <w:t>2174—&gt;2185</w:t>
        <w:tab/>
        <w:t>0</w:t>
        <w:tab/>
        <w:t>17.01.2007</w:t>
      </w:r>
    </w:p>
    <w:p>
      <w:pPr>
        <w:pStyle w:val="Normal"/>
        <w:widowControl w:val="0"/>
      </w:pPr>
      <w:r>
        <w:rPr>
          <w:smallCaps w:val="0"/>
        </w:rPr>
        <w:t>El 1. e4 e6 2. d4 d5 3. 5)c3 £b4 4. e5 c5 5. a3 £xc3+ 6. bxc3 5)e7 7. 5)0 £d7 [4C19_15/80; 8. dxc5</w:t>
        <w:br/>
        <w:t>...°°]8. gblN©c7 9. £d3 c4 10. £e2 0-0 11. h4 f5 12. £f4 b5 13. ©cl a5 14. h5 Sc8 15. £g5 £e8 16.</w:t>
        <w:br/>
        <w:t>h6 g6 17. £f6 5sa6 18. ©g5 4)c6 19. Bxb5 &amp;cb4 20. £e7 ga7 21. £d6 ©d7 22. ©f6 ©D 23. ©xD+</w:t>
        <w:br/>
        <w:t>*xD 24. gb6 Crni predaje 2 86d : 4 7d.</w:t>
      </w:r>
    </w:p>
    <w:p>
      <w:pPr>
        <w:pStyle w:val="Normal"/>
        <w:tabs>
          <w:tab w:leader="none" w:pos="1858" w:val="right"/>
          <w:tab w:leader="none" w:pos="3792" w:val="right"/>
          <w:tab w:leader="none" w:pos="4489" w:val="center"/>
          <w:tab w:leader="none" w:pos="5833" w:val="right"/>
          <w:tab w:leader="none" w:pos="6047" w:val="right"/>
          <w:tab w:leader="none" w:pos="6809" w:val="right"/>
        </w:tabs>
        <w:widowControl w:val="0"/>
      </w:pPr>
      <w:r>
        <w:rPr>
          <w:smallCaps w:val="0"/>
        </w:rPr>
        <w:t>3E70_17/7</w:t>
        <w:tab/>
        <w:t>60_900003</w:t>
        <w:tab/>
        <w:t>dipl.ing. Zvonimir Paravić</w:t>
        <w:tab/>
        <w:t>Mj</w:t>
        <w:tab/>
        <w:t>2390-»2335</w:t>
        <w:tab/>
        <w:t>Vi</w:t>
        <w:tab/>
        <w:t>12.12.2005</w:t>
      </w:r>
    </w:p>
    <w:p>
      <w:pPr>
        <w:pStyle w:val="Normal"/>
        <w:tabs>
          <w:tab w:leader="none" w:pos="4489" w:val="center"/>
          <w:tab w:leader="none" w:pos="6809" w:val="right"/>
          <w:tab w:leader="none" w:pos="6018" w:val="right"/>
          <w:tab w:leader="none" w:pos="6803" w:val="right"/>
        </w:tabs>
        <w:widowControl w:val="0"/>
      </w:pPr>
      <w:r>
        <w:rPr>
          <w:smallCaps w:val="0"/>
        </w:rPr>
        <w:t>#53_02:03 I 900010 Dr. Zvonko Krečak</w:t>
        <w:tab/>
        <w:t>sM</w:t>
        <w:tab/>
        <w:t>2407-»2399</w:t>
        <w:tab/>
        <w:t>Vi</w:t>
        <w:tab/>
        <w:t>10.02.2007</w:t>
      </w:r>
    </w:p>
    <w:p>
      <w:pPr>
        <w:pStyle w:val="Normal"/>
        <w:widowControl w:val="0"/>
      </w:pPr>
      <w:r>
        <w:rPr>
          <w:smallCaps w:val="0"/>
        </w:rPr>
        <w:t>E 1. d4 Elf6 2. c4 g6 3. £lc3 Sg7 4. e4 d6 5. Sd3 (3E72_l/2; 5. ... žlc6 =)0-0N 6. žlge2 £)c6 [3E70_ 17/7;</w:t>
      </w:r>
    </w:p>
    <w:p>
      <w:pPr>
        <w:pStyle w:val="Normal"/>
        <w:tabs>
          <w:tab w:leader="none" w:pos="320" w:val="left"/>
        </w:tabs>
        <w:widowControl w:val="0"/>
      </w:pPr>
      <w:r>
        <w:rPr>
          <w:smallCaps w:val="0"/>
        </w:rPr>
        <w:t>7.</w:t>
        <w:tab/>
        <w:t>0-0 ...«=]7. Sg5N h6 8. Sh4 g5 9. Sg3 žlh5 10. Sc2 e5 11. d5 ž)d4 12. žlxd4 exd4 13. £le2 c5 14. dxc6 b</w:t>
        <w:br/>
        <w:t>xc6 15. 0-0 c5 16. Sbl Sb8 17. f3 Se5 18. Sel ©c7 19. g4 fif4 20. fixf4 Sxf4 21. ©d3 h5 22. Sd2 Sxd2 2</w:t>
      </w:r>
    </w:p>
    <w:p>
      <w:pPr>
        <w:pStyle w:val="Normal"/>
        <w:tabs>
          <w:tab w:leader="none" w:pos="316" w:val="left"/>
        </w:tabs>
        <w:widowControl w:val="0"/>
      </w:pPr>
      <w:r>
        <w:rPr>
          <w:smallCaps w:val="0"/>
        </w:rPr>
        <w:t>3.</w:t>
        <w:tab/>
        <w:t>®xd2 f6 24. gxh5 ©D 25. h6 Se6 26. b3 ©h5 27. ©hl @xh6 28. f4 Sg4 29-, SD Sb7 30. Sgl ©h4 31. Sg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 Bg7 32. b4 Sh5 33. bxc5 dxc5 34. ©el Sg6 35. @fl Be8 36. ©g2 g4 37. e5 Sxc2 38. Bxc2 fxe5 39. ©d5</w:t>
        <w:br/>
        <w:t>+ Čh8 40. fxe5 ©e7 41. Be2 Bg5 42. ©c6 ©f8 43. Bf2 ©e7 44. Bf4 Bxe5 45. ©h6+N? ©h7 Neriješeno 8 70</w:t>
        <w:br/>
        <w:t>d+143D:74d+134D.</w:t>
      </w:r>
    </w:p>
    <w:p>
      <w:pPr>
        <w:pStyle w:val="Normal"/>
        <w:tabs>
          <w:tab w:leader="none" w:pos="4504" w:val="center"/>
          <w:tab w:leader="none" w:pos="4518" w:val="center"/>
          <w:tab w:leader="none" w:pos="5796" w:val="right"/>
          <w:tab w:leader="none" w:pos="6009" w:val="right"/>
          <w:tab w:leader="none" w:pos="6788" w:val="right"/>
        </w:tabs>
        <w:widowControl w:val="0"/>
      </w:pPr>
      <w:r>
        <w:rPr>
          <w:smallCaps w:val="0"/>
        </w:rPr>
        <w:t>5C19_26/128 82_900121</w:t>
        <w:tab/>
        <w:t>dipl.prof. Frane Repanić</w:t>
        <w:tab/>
        <w:t>I</w:t>
        <w:tab/>
        <w:t>2124--&gt;2165</w:t>
        <w:tab/>
        <w:t>1</w:t>
        <w:tab/>
        <w:t>12.12.2005</w:t>
      </w:r>
    </w:p>
    <w:p>
      <w:pPr>
        <w:pStyle w:val="Normal"/>
        <w:tabs>
          <w:tab w:leader="none" w:pos="1050" w:val="left"/>
          <w:tab w:leader="none" w:pos="3775" w:val="right"/>
          <w:tab w:leader="none" w:pos="4756" w:val="right"/>
          <w:tab w:leader="none" w:pos="6788" w:val="right"/>
        </w:tabs>
        <w:widowControl w:val="0"/>
      </w:pPr>
      <w:r>
        <w:rPr>
          <w:smallCaps w:val="0"/>
        </w:rPr>
        <w:t>#54_09:10</w:t>
        <w:tab/>
        <w:t>92_900136</w:t>
        <w:tab/>
        <w:t>dipl.oecc M\adtn Kuštrak</w:t>
        <w:tab/>
        <w:t>mk-&gt;I</w:t>
        <w:tab/>
        <w:t>2174—&gt;2185 0 14.02.2007</w:t>
      </w:r>
    </w:p>
    <w:p>
      <w:pPr>
        <w:pStyle w:val="Normal"/>
        <w:widowControl w:val="0"/>
      </w:pPr>
      <w:r>
        <w:rPr>
          <w:smallCaps w:val="0"/>
        </w:rPr>
        <w:t>El 1. e4 e6 2. d4 d5 3. £c3 @b4 4. e5 c5 5. a3 Sxc3+ 6. bxc3 £e7 7. ©g4 0-0 8. Sd3 f5 9. exf6 Bxf6 10.</w:t>
        <w:br/>
        <w:t xml:space="preserve">%5 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11. ©h5 g6 12. ©dl £bc6 13. £f3 c4 14. ge2 ©f8 [5C19_26/128; 15. ©cl! ... ±]15. ©d2N£f5 16.</w:t>
        <w:br/>
        <w:t>h4 h5 17. 0-0 ®d7 18. Sfbl £d6 19. ©e3 £f5 20. ©cl b6 21. ©d2 £d6 22. Sh6 £e4 23. ©e3 ©d6 24. gxc4</w:t>
        <w:br/>
        <w:t>£e7 25. £e5 Bxf2 26. Sd3 £f5 27. ©cl £fg3 28. Se3 Bf6 29. Sf4 BafB 30. £xg3 £xg3 31. ©g5 Crni pred</w:t>
        <w:br/>
        <w:t>aje 8 53d:59d.</w:t>
      </w:r>
    </w:p>
    <w:tbl>
      <w:tblPr>
        <w:tblOverlap w:val="never"/>
        <w:tblLayout w:type="fixed"/>
        <w:jc w:val="left"/>
      </w:tblPr>
      <w:tblGrid>
        <w:gridCol w:w="1026"/>
        <w:gridCol w:w="857"/>
        <w:gridCol w:w="2092"/>
        <w:gridCol w:w="828"/>
        <w:gridCol w:w="943"/>
        <w:gridCol w:w="223"/>
        <w:gridCol w:w="860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5C19 26/128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1700-+2166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17.12.2005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#55_07:10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92_900136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mk-&gt;I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2174—&gt;2185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E 1. e4 e6 2. d4 d5 3. £k3 &amp;b4 4. e5 c5 5. a3 &amp;xc3+ 6. bxc3 £le7 7. ©g4 0-0 8. J:d3 f5 9. exf6 Sxf6</w:t>
        <w:br/>
        <w:t>10. ig5 Sf7 11. ©h5 g6 12. ©dl &amp;bc6 13. £)f3 c4 14. £e2 ©18 [5C19_26/128; 15. ©cl! ... ±]15. 0-</w:t>
        <w:br/>
        <w:t>ON(</w:t>
      </w:r>
      <w:r>
        <w:rPr>
          <w:vertAlign w:val="superscript"/>
          <w:smallCaps w:val="0"/>
        </w:rPr>
        <w:t>20</w:t>
      </w:r>
      <w:r>
        <w:rPr>
          <w:smallCaps w:val="0"/>
        </w:rPr>
        <w:t>) h6 16. &amp;h4 &amp;d7 17. &amp;g3 Qf5 18. £e5 *h7 19. ©d2 £d6 20. ©e3 &amp;f5 21. ©cl £d6 22. a4 £e4</w:t>
        <w:br/>
        <w:t>23. ©e3 £e7 24. £xc4 Sc8 25. &amp;d3 Sxc3 26. Sfbl &amp;c6 27. ©e2 £sf5 28. ©el §a3 29. §xa3 ©xa3 30.</w:t>
        <w:br/>
        <w:t>ib8 ©c3 31. a5 £xd4 32. £e5 Sf5 33. ©xc3 £&gt;xc3 34. §b4 Sf8 35. &amp;d6 Crni predaje 8 58d:63d.</w:t>
      </w:r>
    </w:p>
    <w:p>
      <w:pPr>
        <w:pStyle w:val="Normal"/>
        <w:tabs>
          <w:tab w:leader="none" w:pos="2357" w:val="center"/>
          <w:tab w:leader="none" w:pos="2355" w:val="center"/>
          <w:tab w:leader="none" w:pos="3163" w:val="left"/>
          <w:tab w:leader="none" w:pos="3053" w:val="left"/>
          <w:tab w:leader="none" w:pos="4504" w:val="center"/>
          <w:tab w:leader="none" w:pos="5411" w:val="center"/>
          <w:tab w:leader="none" w:pos="5974" w:val="center"/>
          <w:tab w:leader="none" w:pos="6788" w:val="right"/>
        </w:tabs>
        <w:widowControl w:val="0"/>
      </w:pPr>
      <w:r>
        <w:rPr>
          <w:smallCaps w:val="0"/>
        </w:rPr>
        <w:t>1A00_1/1</w:t>
        <w:tab/>
        <w:t>1_900010</w:t>
        <w:tab/>
        <w:t>Dr.</w:t>
        <w:tab/>
        <w:t>Zvonko</w:t>
        <w:tab/>
        <w:t>Krečak</w:t>
        <w:tab/>
        <w:t>ŠM</w:t>
        <w:tab/>
        <w:t>2407-&gt;2399</w:t>
        <w:tab/>
        <w:t>1</w:t>
        <w:tab/>
        <w:t>17.12.2005</w:t>
      </w:r>
    </w:p>
    <w:p>
      <w:pPr>
        <w:pStyle w:val="Normal"/>
        <w:tabs>
          <w:tab w:leader="none" w:pos="1050" w:val="left"/>
          <w:tab w:leader="none" w:pos="5411" w:val="center"/>
          <w:tab w:leader="none" w:pos="6788" w:val="right"/>
        </w:tabs>
        <w:widowControl w:val="0"/>
      </w:pPr>
      <w:r>
        <w:rPr>
          <w:smallCaps w:val="0"/>
        </w:rPr>
        <w:t>#56_03:10</w:t>
        <w:tab/>
        <w:t>92_900136 r/;/?/.oecc.Mladen Kuštrak mk-&gt;I</w:t>
        <w:tab/>
        <w:t>2174—&gt;2185</w:t>
        <w:tab/>
        <w:t>0 22.02.2007</w:t>
      </w:r>
    </w:p>
    <w:p>
      <w:pPr>
        <w:pStyle w:val="Normal"/>
        <w:widowControl w:val="0"/>
      </w:pPr>
      <w:r>
        <w:rPr>
          <w:smallCaps w:val="0"/>
        </w:rPr>
        <w:t>E 1. a3 [1A00_1/1; 1. ... g6 «]c5N 2. £f3 d5 3. c4 d4 4. e3 £c6 5. exd4 £xd4 6. £xd4 ©xd4 7. £c3 £f6</w:t>
      </w:r>
    </w:p>
    <w:p>
      <w:pPr>
        <w:pStyle w:val="Normal"/>
        <w:tabs>
          <w:tab w:leader="none" w:pos="297" w:val="left"/>
        </w:tabs>
        <w:widowControl w:val="0"/>
      </w:pPr>
      <w:r>
        <w:rPr>
          <w:smallCaps w:val="0"/>
        </w:rPr>
        <w:t>8.</w:t>
        <w:tab/>
        <w:t>d3 Sd7 9. Se3 ©e5 10. d4!() cxd4 11. ©xd4 ©xd4 12. &amp;cd4 a6 13. @e2 Sc6 14. 0-0 e6 15. b4 Bd8 16. B</w:t>
        <w:br/>
        <w:t>adi Se7 17. b5 axb5 18. cxb5 Sd7 19. a4 0-0 20. Sf3 ®c8 21. a5 Sb4 22. £b6 Bd7 23. Bcl Sxc3 24. Sxc</w:t>
      </w:r>
    </w:p>
    <w:p>
      <w:pPr>
        <w:pStyle w:val="Normal"/>
        <w:widowControl w:val="0"/>
      </w:pPr>
      <w:r>
        <w:rPr>
          <w:smallCaps w:val="0"/>
        </w:rPr>
        <w:t>3 £d5 25. Bc5 £xb6 26. axb6 Bd6 27. Bc7 Bfd8 28. h4 g6 29. Bfcl Sd7 30. Bxb7 SŠxb5 31. Bbl Sd3 32.</w:t>
        <w:br/>
        <w:t>Sb4 &amp;g7 33. Ba7 e5 34. b7 Crni predaje 8 67d+105D:74d+90D.</w:t>
      </w:r>
    </w:p>
    <w:p>
      <w:pPr>
        <w:pStyle w:val="Normal"/>
        <w:tabs>
          <w:tab w:leader="none" w:pos="6053" w:val="left"/>
          <w:tab w:leader="none" w:pos="5872" w:val="center"/>
          <w:tab w:leader="none" w:pos="5987" w:val="left"/>
        </w:tabs>
        <w:widowControl w:val="0"/>
      </w:pPr>
      <w:r>
        <w:rPr>
          <w:smallCaps w:val="0"/>
        </w:rPr>
        <w:t>5C08_17/104 81_900118 dipl.ing. Arsen Miletić</w:t>
        <w:tab/>
        <w:t>2427-&gt;2431</w:t>
        <w:tab/>
        <w:t>1</w:t>
        <w:tab/>
        <w:t>17.12.2005</w:t>
      </w:r>
    </w:p>
    <w:p>
      <w:pPr>
        <w:pStyle w:val="Normal"/>
        <w:tabs>
          <w:tab w:leader="none" w:pos="1050" w:val="left"/>
          <w:tab w:leader="none" w:pos="6788" w:val="right"/>
        </w:tabs>
        <w:widowControl w:val="0"/>
      </w:pPr>
      <w:r>
        <w:rPr>
          <w:smallCaps w:val="0"/>
        </w:rPr>
        <w:t>#57_01:10</w:t>
        <w:tab/>
        <w:t>92_900136 ©/&gt;/.oecc.Mladen Kuštrak mk-&gt;I</w:t>
        <w:tab/>
        <w:t>2174—&gt;2185 0 22.02.2007</w:t>
      </w:r>
    </w:p>
    <w:p>
      <w:pPr>
        <w:pStyle w:val="Normal"/>
        <w:widowControl w:val="0"/>
      </w:pPr>
      <w:r>
        <w:rPr>
          <w:smallCaps w:val="0"/>
        </w:rPr>
        <w:t>E 1. e4 e6 2. d4 d5 3. &amp;d2 a6 4. £igD c5 5. exd5 exd5 6. &amp;e2 c4 7. 0-0 jkd6 8. Sel £)e7 9. b3 cxb3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10.</w:t>
        <w:tab/>
        <w:t>axb3(5C08_17/104; ±) ftbc6 11. ftfl 0-0 12. £ie3 h6 13. c3 &amp;e6 14. id3 ©d7 15. ia3 §fd8 16.</w:t>
        <w:br/>
        <w:t>£xd6 ©xd6 17. §a2 ©f4 18. Sae2 ©f6 19. ©d2 ftg6 20. £xg6 ©xg6 21. £fl §ac8 22. £e5 ftxe5 23.</w:t>
        <w:br/>
        <w:t>Sxe5 b5 24. b4 §d6 25. ftg3 §dc6 26. f4 id7 27. §xd5 §6c7 28. f5 ©b6 29. £h5 Sxc3 30. Se7 ©c6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31.</w:t>
        <w:tab/>
        <w:t>©f4 Cni predaje 8 94d:58d.</w:t>
      </w:r>
    </w:p>
    <w:p>
      <w:pPr>
        <w:pStyle w:val="Normal"/>
        <w:tabs>
          <w:tab w:leader="none" w:pos="3023" w:val="right"/>
          <w:tab w:leader="none" w:pos="3039" w:val="right"/>
          <w:tab w:leader="none" w:pos="3195" w:val="left"/>
          <w:tab w:leader="none" w:pos="4504" w:val="center"/>
          <w:tab w:leader="none" w:pos="5411" w:val="center"/>
          <w:tab w:leader="none" w:pos="5963" w:val="center"/>
          <w:tab w:leader="none" w:pos="6788" w:val="right"/>
        </w:tabs>
        <w:widowControl w:val="0"/>
      </w:pPr>
      <w:r>
        <w:rPr>
          <w:smallCaps w:val="0"/>
        </w:rPr>
        <w:t>4D76 4/21</w:t>
        <w:tab/>
        <w:t>69_900088</w:t>
        <w:tab/>
        <w:t>Miroslav</w:t>
        <w:tab/>
        <w:t>Kiš</w:t>
        <w:tab/>
        <w:t>mk</w:t>
        <w:tab/>
        <w:t>2160^2157</w:t>
        <w:tab/>
        <w:t>Vi</w:t>
        <w:tab/>
        <w:t>20.12.2005</w:t>
      </w:r>
    </w:p>
    <w:p>
      <w:pPr>
        <w:pStyle w:val="Normal"/>
        <w:tabs>
          <w:tab w:leader="none" w:pos="1768" w:val="right"/>
          <w:tab w:leader="none" w:pos="2013" w:val="left"/>
          <w:tab w:leader="none" w:pos="2803" w:val="left"/>
          <w:tab w:leader="none" w:pos="4504" w:val="center"/>
          <w:tab w:leader="none" w:pos="5411" w:val="center"/>
          <w:tab w:leader="none" w:pos="6788" w:val="right"/>
        </w:tabs>
        <w:widowControl w:val="0"/>
      </w:pPr>
      <w:r>
        <w:rPr>
          <w:smallCaps w:val="0"/>
        </w:rPr>
        <w:t>#58_11:05</w:t>
        <w:tab/>
        <w:t>47_900033</w:t>
        <w:tab/>
        <w:t>dipl.oecc.</w:t>
        <w:tab/>
        <w:t>Željko Ivanović</w:t>
        <w:tab/>
        <w:t>mk-&gt;I</w:t>
        <w:tab/>
        <w:t>2241-&gt;2203</w:t>
        <w:tab/>
        <w:t>Vi 24.02.2007</w:t>
      </w:r>
    </w:p>
    <w:p>
      <w:pPr>
        <w:pStyle w:val="Normal"/>
        <w:tabs>
          <w:tab w:leader="none" w:pos="5796" w:val="right"/>
          <w:tab w:leader="none" w:pos="6151" w:val="left"/>
        </w:tabs>
        <w:widowControl w:val="0"/>
      </w:pPr>
      <w:r>
        <w:rPr>
          <w:smallCaps w:val="0"/>
        </w:rPr>
        <w:t>E 1. d4 £f6 2. c4 g6 3. g3 Sg7 4. @g2 d5 5. cxd5 £xd5 6. £13 0-0 7.</w:t>
        <w:tab/>
        <w:t>0-0 £b6 8. £c3 £c6 9.</w:t>
        <w:tab/>
        <w:t>d5 £a5 10.</w:t>
      </w:r>
    </w:p>
    <w:p>
      <w:pPr>
        <w:pStyle w:val="Normal"/>
        <w:tabs>
          <w:tab w:leader="none" w:pos="5945" w:val="center"/>
          <w:tab w:leader="none" w:pos="6169" w:val="left"/>
        </w:tabs>
        <w:widowControl w:val="0"/>
      </w:pPr>
      <w:r>
        <w:rPr>
          <w:smallCaps w:val="0"/>
        </w:rPr>
        <w:t>©c2 e6 11. dxe6 Sxe6 12. Sg5 [4D76_4/21; 12.... ©c8 ±]f6N(</w:t>
      </w:r>
      <w:r>
        <w:rPr>
          <w:vertAlign w:val="superscript"/>
          <w:smallCaps w:val="0"/>
        </w:rPr>
        <w:t>21</w:t>
      </w:r>
      <w:r>
        <w:rPr>
          <w:smallCaps w:val="0"/>
        </w:rPr>
        <w:t>) 13. Se3 ©e7 14. £d4 Sf7</w:t>
        <w:tab/>
        <w:t>15.</w:t>
        <w:tab/>
        <w:t>gadi Bfd8</w:t>
      </w:r>
    </w:p>
    <w:p>
      <w:pPr>
        <w:pStyle w:val="Normal"/>
        <w:tabs>
          <w:tab w:leader="none" w:pos="383" w:val="left"/>
        </w:tabs>
        <w:widowControl w:val="0"/>
      </w:pPr>
      <w:r>
        <w:rPr>
          <w:smallCaps w:val="0"/>
        </w:rPr>
        <w:t>16.</w:t>
        <w:tab/>
        <w:t>b3 fS 17. ©cl Sf6 18. £f3 £d5 19. Sd4 £c6(lpvC_91d/19p) 20. £xd5 Sxd5 21. £xf6 ®xf6 22. ©c5 b6</w:t>
        <w:br/>
        <w:t>23. ©cl Bd6 24. £g5 Bad8 25. Bxd5 Bxd5 26. £xd5+ gxd5 27. ©c4 £e7 28. e4 fxe4 29. £xe4 ©d4 30. ©x</w:t>
        <w:br/>
        <w:t>d4 Bxd4 31. £f6+ ®h8 32. Bel £f5 33. ®fl h5 34. Be5 Bd2 35. a4 Bd6 36. £xh5 £d4 37. Be8+ &amp;h7 38. B</w:t>
        <w:br/>
        <w:t xml:space="preserve">e7+ ®h6 39. £g7 Bc6 40. f4 g5 41. fxg5+ ®xg5 42. h4+ </w:t>
      </w:r>
      <w:r>
        <w:rPr>
          <w:lang w:val="en-US" w:eastAsia="en-US" w:bidi="en-US"/>
          <w:smallCaps w:val="0"/>
        </w:rPr>
        <w:t xml:space="preserve">^g6 </w:t>
      </w:r>
      <w:r>
        <w:rPr>
          <w:smallCaps w:val="0"/>
        </w:rPr>
        <w:t>43. g4 Bf6+ 44. ®g2R? Crni prihvata nerije</w:t>
        <w:br/>
        <w:t>šeno 8 60dd:91d/19p+59*d.</w:t>
      </w:r>
    </w:p>
    <w:p>
      <w:pPr>
        <w:pStyle w:val="Normal"/>
        <w:tabs>
          <w:tab w:leader="none" w:pos="1134" w:val="center"/>
          <w:tab w:leader="none" w:pos="1359" w:val="left"/>
          <w:tab w:leader="none" w:pos="4504" w:val="center"/>
          <w:tab w:leader="none" w:pos="5411" w:val="center"/>
          <w:tab w:leader="none" w:pos="6788" w:val="right"/>
        </w:tabs>
        <w:widowControl w:val="0"/>
      </w:pPr>
      <w:r>
        <w:rPr>
          <w:smallCaps w:val="0"/>
        </w:rPr>
        <w:t>4B38_7/37</w:t>
        <w:tab/>
        <w:t>82</w:t>
        <w:tab/>
        <w:t>900121 dipl.prof. Frane Repanić</w:t>
        <w:tab/>
        <w:t>1</w:t>
        <w:tab/>
        <w:t>2124—&gt;2165</w:t>
        <w:tab/>
        <w:t>1 12.12.2005</w:t>
      </w:r>
    </w:p>
    <w:p>
      <w:pPr>
        <w:pStyle w:val="Normal"/>
        <w:tabs>
          <w:tab w:leader="none" w:pos="1768" w:val="right"/>
          <w:tab w:leader="none" w:pos="2357" w:val="center"/>
          <w:tab w:leader="none" w:pos="2612" w:val="left"/>
          <w:tab w:leader="none" w:pos="4504" w:val="center"/>
          <w:tab w:leader="none" w:pos="5411" w:val="center"/>
          <w:tab w:leader="none" w:pos="6788" w:val="right"/>
        </w:tabs>
        <w:widowControl w:val="0"/>
      </w:pPr>
      <w:r>
        <w:rPr>
          <w:smallCaps w:val="0"/>
        </w:rPr>
        <w:t>#59 09:03</w:t>
        <w:tab/>
        <w:t>1_900010</w:t>
        <w:tab/>
      </w:r>
      <w:r>
        <w:rPr>
          <w:lang w:val="en-US" w:eastAsia="en-US" w:bidi="en-US"/>
          <w:smallCaps w:val="0"/>
        </w:rPr>
        <w:t>Dr.</w:t>
        <w:tab/>
      </w:r>
      <w:r>
        <w:rPr>
          <w:smallCaps w:val="0"/>
        </w:rPr>
        <w:t>Zvonko Krečak</w:t>
        <w:tab/>
        <w:t>sM</w:t>
        <w:tab/>
        <w:t>2407—&gt;2399</w:t>
        <w:tab/>
        <w:t>0 15.03.2007</w:t>
      </w:r>
    </w:p>
    <w:p>
      <w:pPr>
        <w:pStyle w:val="Normal"/>
        <w:widowControl w:val="0"/>
      </w:pPr>
      <w:r>
        <w:rPr>
          <w:smallCaps w:val="0"/>
        </w:rPr>
        <w:t>E 1. d4 £f6 2. c4 g6 3. £c3 Sg7 4. e4 d6 5. £f3 0-0 6. Se2 c5 7. 0-0 cxd4 8. £xd4 £c6 9. @e3 ©d7 10. f</w:t>
      </w:r>
    </w:p>
    <w:p>
      <w:pPr>
        <w:pStyle w:val="Normal"/>
        <w:widowControl w:val="0"/>
      </w:pPr>
      <w:r>
        <w:rPr>
          <w:smallCaps w:val="0"/>
        </w:rPr>
        <w:t>4 [4B38 7/37; 10. ... £xd4±]©c8N 11. ®d2 Sg4?! 12. Sd3 Sd7 13. h3 b6 14. Bael ©b7 15. £0 Bac8 16.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e5 dxe5 17. fxe5 Sh5 18. Sh6 Sg3 19. Sf2 Sf5 20. £xg7 ©xg7 21. Se4 Bcd8 22. ©f4 ©b8?! 23. Sdl ©c8 2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4.</w:t>
        <w:tab/>
        <w:t>Bld2 f6 25. b3 h6 26. Sd5 ©b8 27. exf6+ exf6 28. ©xb8 Sxb8 29. Sf4 Bde8 30. Sd3 Se7 31. Sd4 ©h7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32.</w:t>
        <w:tab/>
        <w:t>Sb5 £xb5 33. cxb5 f5 34. £c4 Žlc8 35. Se6 Sh8 36. g4 Se7 37. Bde2 Sc8 38. gxf5 gxf5 39. Bxf5 Sd6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40.</w:t>
        <w:tab/>
        <w:t>Bf6 Sxc4 41. bxc4 Be7 42. Sf8+ ®g7 43. Bef2 Crni predaje 2 66d+169D:63d+178D.</w:t>
      </w:r>
    </w:p>
    <w:p>
      <w:pPr>
        <w:pStyle w:val="Normal"/>
        <w:tabs>
          <w:tab w:leader="none" w:pos="1031" w:val="left"/>
          <w:tab w:leader="none" w:pos="1981" w:val="left"/>
          <w:tab w:leader="none" w:pos="4450" w:val="center"/>
          <w:tab w:leader="none" w:pos="6758" w:val="right"/>
        </w:tabs>
        <w:widowControl w:val="0"/>
      </w:pPr>
      <w:r>
        <w:rPr>
          <w:smallCaps w:val="0"/>
        </w:rPr>
        <w:t>4B15_1/1</w:t>
        <w:tab/>
        <w:t>92_900136</w:t>
        <w:tab/>
        <w:t>c/z/?/.oecc.MIaden Kuštrak</w:t>
        <w:tab/>
        <w:t>mk-&gt;I</w:t>
        <w:tab/>
        <w:t>2174—&gt;2185 0 20.12.2005</w:t>
      </w:r>
    </w:p>
    <w:p>
      <w:pPr>
        <w:pStyle w:val="Normal"/>
        <w:tabs>
          <w:tab w:leader="none" w:pos="1031" w:val="left"/>
          <w:tab w:leader="none" w:pos="1981" w:val="left"/>
          <w:tab w:leader="none" w:pos="4450" w:val="center"/>
          <w:tab w:leader="none" w:pos="6758" w:val="right"/>
          <w:tab w:leader="none" w:pos="5917" w:val="right"/>
          <w:tab w:leader="none" w:pos="6727" w:val="right"/>
        </w:tabs>
        <w:widowControl w:val="0"/>
      </w:pPr>
      <w:r>
        <w:rPr>
          <w:smallCaps w:val="0"/>
        </w:rPr>
        <w:t>#60_10:02</w:t>
        <w:tab/>
        <w:t>60_900003</w:t>
        <w:tab/>
        <w:t>dipl.ing. Zvonimir Paravić</w:t>
        <w:tab/>
        <w:t>Mj</w:t>
        <w:tab/>
        <w:t>2390-^2335</w:t>
        <w:tab/>
        <w:t>1</w:t>
        <w:tab/>
        <w:t>30.03.2007</w:t>
      </w:r>
    </w:p>
    <w:p>
      <w:pPr>
        <w:pStyle w:val="Normal"/>
        <w:widowControl w:val="0"/>
      </w:pPr>
      <w:r>
        <w:rPr>
          <w:smallCaps w:val="0"/>
        </w:rPr>
        <w:t>121 1. e4 c6 2. d4 d5 3. Ac3 g6 [4B15_1/1; 4. &amp;e3 A =]4. h3N(</w:t>
      </w:r>
      <w:r>
        <w:rPr>
          <w:vertAlign w:val="superscript"/>
          <w:smallCaps w:val="0"/>
        </w:rPr>
        <w:t>22</w:t>
      </w:r>
      <w:r>
        <w:rPr>
          <w:smallCaps w:val="0"/>
        </w:rPr>
        <w:t>) &amp;g7 5. -SD dxe4 6. £sxe4 &amp;f5 7. &lt;S2sg3</w:t>
        <w:br/>
        <w:t>£e6 8. c4 ®b6 9. ©b3 fta6 10. &amp;d2 ®xb3 11. axb3 &amp;c8 12. b4 Sf6 13. Š.e2 &amp;c7 14. 0-0 0-0 15. gfel</w:t>
        <w:br/>
        <w:t>Sd8 16. ifl fte6 17. ie3 fte8 18. Sedl £8c7 19. £)e2 fta6 20. b5 cxb5 21. cxb5 £b4 22. §a4 £c2 23.</w:t>
        <w:br/>
        <w:t>ftc3 a6 24. bxa6 bxa6 25. Sd2 £xe3 26. fxe3 &amp;b7 27. Sb4 gab8 28. ga4 ftc7 29. e4 f5 30. exf5 gxf5</w:t>
        <w:br/>
        <w:t>31. §b4 e6 32. §c4 £d5 33. ftxd5 £xd5 34. Sa4 &amp;h6 35. ge2 gb6 36. Sel gxb2 37. gxa6 gc8 38. ga7</w:t>
        <w:br/>
        <w:t xml:space="preserve">gc3 39. ga6 ^e3+ 40. </w:t>
      </w:r>
      <w:r>
        <w:rPr>
          <w:lang w:val="en-US" w:eastAsia="en-US" w:bidi="en-US"/>
          <w:smallCaps w:val="0"/>
        </w:rPr>
        <w:t xml:space="preserve">&amp;hl </w:t>
      </w:r>
      <w:r>
        <w:rPr>
          <w:smallCaps w:val="0"/>
        </w:rPr>
        <w:t>&amp;f4 41. &lt;Sgl gg3 Bijeli predaje 2 77d:53d.</w:t>
      </w:r>
    </w:p>
    <w:p>
      <w:pPr>
        <w:pStyle w:val="Normal"/>
        <w:tabs>
          <w:tab w:leader="none" w:pos="2432" w:val="left"/>
          <w:tab w:leader="none" w:pos="4549" w:val="right"/>
          <w:tab w:leader="none" w:pos="5832" w:val="right"/>
          <w:tab w:leader="none" w:pos="6758" w:val="right"/>
        </w:tabs>
        <w:widowControl w:val="0"/>
      </w:pPr>
      <w:r>
        <w:rPr>
          <w:smallCaps w:val="0"/>
        </w:rPr>
        <w:t>4D36 27/183 69_900088</w:t>
        <w:tab/>
        <w:t>Miroslav Kiš</w:t>
        <w:tab/>
        <w:t>mk</w:t>
        <w:tab/>
        <w:t>2160—&gt;2197</w:t>
        <w:tab/>
        <w:t>1 20.12.2005</w:t>
      </w:r>
    </w:p>
    <w:p>
      <w:pPr>
        <w:pStyle w:val="Normal"/>
        <w:tabs>
          <w:tab w:leader="none" w:pos="1031" w:val="left"/>
          <w:tab w:leader="none" w:pos="2432" w:val="left"/>
          <w:tab w:leader="none" w:pos="5971" w:val="right"/>
          <w:tab w:leader="none" w:pos="5827" w:val="right"/>
          <w:tab w:leader="none" w:pos="6025" w:val="right"/>
          <w:tab w:leader="none" w:pos="6758" w:val="right"/>
        </w:tabs>
        <w:widowControl w:val="0"/>
      </w:pPr>
      <w:r>
        <w:rPr>
          <w:smallCaps w:val="0"/>
        </w:rPr>
        <w:t>#61 _11:07</w:t>
        <w:tab/>
        <w:t>3_900142</w:t>
        <w:tab/>
        <w:t>Zlatan Jeričević</w:t>
        <w:tab/>
        <w:t>I</w:t>
        <w:tab/>
        <w:t>1700-&gt;2/59</w:t>
        <w:tab/>
        <w:t>0</w:t>
        <w:tab/>
        <w:t>06.06.2007</w:t>
      </w:r>
    </w:p>
    <w:p>
      <w:pPr>
        <w:pStyle w:val="Normal"/>
        <w:widowControl w:val="0"/>
      </w:pPr>
      <w:r>
        <w:rPr>
          <w:smallCaps w:val="0"/>
        </w:rPr>
        <w:t xml:space="preserve">121 1. d4 d5 2. c4 e6 3. Sc3 Sf6 4. cxd5 exd5 5. fig5 c6 6. ©c2 Se7 7. e3 Sbd7 8. £d3 0-0 9.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Se8 10.</w:t>
        <w:br/>
        <w:t>0-0 Sf8 ll.Bael Se4 12. £xe7 ®xe7 13. £xe4 dxe4 14.Sd2 f5 15. D exf3 16. SxO Se6 17. e4 fxe4 18.</w:t>
        <w:br/>
        <w:t>Sxe4 h6 19. Bfel Bad8 20. h3 ©d6 21. Sle3 [4D36_27/183; 21.... Be7 ±] Sf7N 22. Sxe8 Sxe8 23. Sxe8</w:t>
        <w:br/>
        <w:t>&amp;xe8 24. @b3+ ®h7 25. ©xb7 £h5 26. Se4 ©f4 27. Sed2 Se6 28. ©d7 £xO 29. SxO ©cl + 30. ©h2 ©f4+ 3</w:t>
      </w:r>
    </w:p>
    <w:p>
      <w:pPr>
        <w:pStyle w:val="Normal"/>
        <w:tabs>
          <w:tab w:leader="none" w:pos="286" w:val="left"/>
        </w:tabs>
        <w:widowControl w:val="0"/>
      </w:pPr>
      <w:r>
        <w:rPr>
          <w:smallCaps w:val="0"/>
        </w:rPr>
        <w:t>1.</w:t>
        <w:tab/>
        <w:t>®hl ©cl+ 32. Sgl Sf4 33. ©f5+ ©h8 34. ©h2 Sd5 35. ©f2 Se3 36. Se2 ©d2 37. b4 ©g8 38. ©O Sc2 39.</w:t>
        <w:br/>
        <w:t>b5 cxb5 40. ©d5+ &amp;h7 41. ©f5+ &lt;Ž&gt;h8 42. ©xb5 Se3 43. ©e8+ ©h7 44. ©e4+ ©g8 45. Sg3 ©h8 46. h4 a6 4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7.</w:t>
        <w:tab/>
        <w:t>h5 a5 48. a4 ®g8 49. Sf5 Sxf5 50. ©e6+ ©h7 51. ©xf5+ ©h8 52. @e5 ©b4 53. d5 ©xa4 54. d6 ©h4+ 55.</w:t>
        <w:br/>
        <w:t>®gl ©a4 56. ©e7 ©dl+ 57. ©f2 ©c2+ 58. ©g3 ©b3+ 59. ©h2 ©b4 60. ©e6 ©h4+ 61. ©gl ©d44- 62. ©fl ©dl</w:t>
        <w:br/>
        <w:t>+ 63. &amp;f2 ©d2+ 64. ©O ©c3+ 65. ©g4 ©d4+ 66. ©h3 ©d3+ 67. ©h2 ©b5 68. d7 ©xh5+ 69. ©g3 ©g5+ 70. ©</w:t>
        <w:br/>
        <w:t>0©h7 71.g4 Crni predaje 2 72d:102d</w:t>
      </w:r>
    </w:p>
    <w:p>
      <w:pPr>
        <w:pStyle w:val="Normal"/>
        <w:tabs>
          <w:tab w:leader="none" w:pos="1031" w:val="left"/>
          <w:tab w:leader="none" w:pos="2863" w:val="right"/>
          <w:tab w:leader="none" w:pos="3037" w:val="left"/>
          <w:tab w:leader="none" w:pos="4268" w:val="left"/>
          <w:tab w:leader="none" w:pos="6758" w:val="right"/>
        </w:tabs>
        <w:widowControl w:val="0"/>
      </w:pPr>
      <w:r>
        <w:rPr>
          <w:smallCaps w:val="0"/>
        </w:rPr>
        <w:t>3E911/1</w:t>
        <w:tab/>
        <w:t>155 900139</w:t>
        <w:tab/>
        <w:t>Andrej</w:t>
        <w:tab/>
        <w:t>Pačić</w:t>
        <w:tab/>
        <w:t>II—&gt;1</w:t>
        <w:tab/>
        <w:t>1500—&gt;2085 1 20.12.2005</w:t>
      </w:r>
    </w:p>
    <w:p>
      <w:pPr>
        <w:pStyle w:val="Normal"/>
        <w:tabs>
          <w:tab w:leader="none" w:pos="1031" w:val="left"/>
          <w:tab w:leader="none" w:pos="6758" w:val="right"/>
        </w:tabs>
        <w:widowControl w:val="0"/>
      </w:pPr>
      <w:r>
        <w:rPr>
          <w:smallCaps w:val="0"/>
        </w:rPr>
        <w:t>#62_12:10</w:t>
        <w:tab/>
        <w:t>92_900136 c/žp/.oecc.Mladen Kuštrak mk-&gt;I</w:t>
        <w:tab/>
        <w:t>2174—&gt;2173 0 26.06.2007</w:t>
      </w:r>
    </w:p>
    <w:p>
      <w:pPr>
        <w:pStyle w:val="Normal"/>
        <w:widowControl w:val="0"/>
      </w:pPr>
      <w:r>
        <w:rPr>
          <w:smallCaps w:val="0"/>
        </w:rPr>
        <w:t>Kl 1. d4 Žlf6 2. c4 g6 3. žlc3 Sg7 4. e4 d6 5. Se2 0-0 6. fiD žlc6 7. d5 Žlb8 8. 0-0 [3E91_1/1; 8. ... Se8 ±</w:t>
        <w:br/>
        <w:t>]a5N 9. fiel e5 10. Ž)d3 Žla6 11. Sg5 h6 12. Se3 b6 13. Bbl £c5 14. Žxc5 bxc5 15. b3 ^7 16. ©c2 f5 17.</w:t>
        <w:br/>
        <w:t>exf5 gxf5 18. f4 e4 19. a3 Sa6 20. $hl Sd4 21. ©d2 ©f6 22. ^a4 Sb6 23. Žlxb6 cxb6 24. g4 Sa7 25. Sgl</w:t>
        <w:br/>
        <w:t>Sg7 26. g5 hxg5 27. fxg5 ©e5 28. Sf4 @e7 29. Sg3 Se5 30. Sfl Sc8 31. h4 Crni predaje § 72d:102d.</w:t>
        <w:br/>
        <w:t>Nedostaju 4 zapisa prekinutih pa procijenjenih igara !</w:t>
        <w:br/>
        <w:t>CC-ICC-EU-CRO-071 @ Cup5prelim ... 15.11.2006 05.08.2007</w:t>
      </w:r>
    </w:p>
    <w:p>
      <w:pPr>
        <w:pStyle w:val="Normal"/>
        <w:tabs>
          <w:tab w:leader="none" w:pos="5832" w:val="right"/>
        </w:tabs>
        <w:widowControl w:val="0"/>
      </w:pPr>
      <w:r>
        <w:rPr>
          <w:smallCaps w:val="0"/>
        </w:rPr>
        <w:t>4A13_20 158_900143 dipl.iur.Zorko Kostanjšek mk 2219f H 15.11.2006</w:t>
        <w:br/>
        <w:t xml:space="preserve">#1_3: 2 82_900121 dipl </w:t>
      </w:r>
      <w:r>
        <w:rPr>
          <w:lang w:val="en-US" w:eastAsia="en-US" w:bidi="en-US"/>
          <w:smallCaps w:val="0"/>
        </w:rPr>
        <w:t>.prof</w:t>
      </w:r>
      <w:r>
        <w:rPr>
          <w:smallCaps w:val="0"/>
        </w:rPr>
        <w:t>.Frane Repanić</w:t>
        <w:tab/>
        <w:t>I 2165 h 13.01.2007</w:t>
      </w:r>
    </w:p>
    <w:p>
      <w:pPr>
        <w:pStyle w:val="Normal"/>
        <w:widowControl w:val="0"/>
      </w:pPr>
      <w:r>
        <w:rPr>
          <w:smallCaps w:val="0"/>
        </w:rPr>
        <w:t>@ 1. žlD žlf6 2. c4 e6 3. g3 d5 4. Sg2 dxc4 5. ©a4+ c6 6. ©xc4 [4A13_20; 6. ... b5 °°]Š!e7N 7. 0-0 0-0 8</w:t>
        <w:br/>
        <w:t>. d4 ©d5 9. ©c2 ©f5 10. ©xf5 exf5 11. £c3 Se6 12. Sdl Crni prihvata Neriješeno 2 20d : 22d</w:t>
      </w:r>
    </w:p>
    <w:p>
      <w:pPr>
        <w:pStyle w:val="Normal"/>
        <w:tabs>
          <w:tab w:leader="none" w:pos="2976" w:val="left"/>
          <w:tab w:leader="none" w:pos="2933" w:val="left"/>
        </w:tabs>
        <w:widowControl w:val="0"/>
      </w:pPr>
      <w:r>
        <w:rPr>
          <w:smallCaps w:val="0"/>
        </w:rPr>
        <w:t>5C79_l/7 3_900142</w:t>
        <w:tab/>
        <w:t>Zlatan</w:t>
        <w:tab/>
        <w:t>Jeričević I 2166-&gt;2159 1 15.11.2006</w:t>
      </w:r>
    </w:p>
    <w:p>
      <w:pPr>
        <w:pStyle w:val="Normal"/>
        <w:widowControl w:val="0"/>
      </w:pPr>
      <w:r>
        <w:rPr>
          <w:smallCaps w:val="0"/>
        </w:rPr>
        <w:t>#2_1:3 158_900143 dipl.iur.Zorko Kostanjšek mk 2219f-&gt;???? 0 26.05.2007</w:t>
        <w:br/>
        <w:t xml:space="preserve">@ 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Sb5 a6 4. Sa4 d6 5. 0-0 Sd7 6. d4 Sf6 7. Sxc6 Sxc6 8. Se 1 Se7 9. Sc3 exd4 10.</w:t>
        <w:br/>
        <w:t>Sxd4 ©d7 11. ©O!? 0-0 [5C79J/7; 12. Sf4 ... ±]12. Sf5!?N(”) Sxf5 13. ©xf5 Se8 14. £e3 fflc8 15. ©xc</w:t>
        <w:br/>
        <w:t>8 Saxc8 16. O ©f8 17. Sadi c6 18. Be2 b5 19. a3 a5 20. Qf2 Sd7 21. a4 b4 22. Sa2 Sc5 23. b3 Bed8 24.</w:t>
        <w:br/>
        <w:t xml:space="preserve">Sxc5!!(Jeričević </w:t>
      </w:r>
      <w:r>
        <w:rPr>
          <w:vertAlign w:val="superscript"/>
          <w:smallCaps w:val="0"/>
        </w:rPr>
        <w:t>24</w:t>
      </w:r>
      <w:r>
        <w:rPr>
          <w:smallCaps w:val="0"/>
        </w:rPr>
        <w:t>) dxc5 25. Bed2 Sd4 26. Sd3 Scd8 27. Sci Sg5 28. Se2 Se3+ 29. ©fl Sxd3 30. Sxd3</w:t>
        <w:br/>
        <w:t>Sd4 31. f4 ffle7 32. g4 Sb2 33. Sxd8 ©xd8 34. ©f2 h6 35. e5 ©e7 36. ®e3 f6 37. ©e4 g6 38. h4 ©e6 39. f5</w:t>
        <w:br/>
        <w:t>+ gxf5+ 40. gxf5+ ©e7 41. e6 Se5 42. h5 ©e8 43. Sf4 Crni predaje 2 52d : 11 ld</w:t>
      </w:r>
    </w:p>
    <w:p>
      <w:pPr>
        <w:pStyle w:val="Normal"/>
        <w:widowControl w:val="0"/>
      </w:pPr>
      <w:r>
        <w:rPr>
          <w:smallCaps w:val="0"/>
        </w:rPr>
        <w:t>*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Zanimljivo otvaranje ... predložio Mladen PETANJEK pred oko 10 godina u Glasniku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tabs>
          <w:tab w:leader="none" w:pos="1002" w:val="left"/>
          <w:tab w:leader="none" w:pos="2550" w:val="left"/>
          <w:tab w:leader="none" w:pos="5354" w:val="left"/>
        </w:tabs>
        <w:widowControl w:val="0"/>
      </w:pPr>
      <w:r>
        <w:rPr>
          <w:smallCaps w:val="0"/>
        </w:rPr>
        <w:t>3E92_39 158_900143 dipl.iur.Zorko Kostanjšek mk 2219f-&gt;???? 1 15.11.2006</w:t>
        <w:br/>
        <w:t>#3_3:1</w:t>
        <w:tab/>
        <w:t>3_900142</w:t>
        <w:tab/>
        <w:t>Zlatan Jeričević I 2166^*2159</w:t>
        <w:tab/>
        <w:t>0 26.05.2007</w:t>
      </w:r>
    </w:p>
    <w:p>
      <w:pPr>
        <w:pStyle w:val="Normal"/>
        <w:widowControl w:val="0"/>
      </w:pPr>
      <w:r>
        <w:rPr>
          <w:smallCaps w:val="0"/>
        </w:rPr>
        <w:t>@ 1. £f3 £f6 2. c4 g6 3. £c3 Sg7 4. e4 d6 5. d4 0-0 6. Se2 e5 7. d5 a5 8. Sg5 h6 9. Sh4 £a6 10. £d2 h5</w:t>
      </w:r>
    </w:p>
    <w:p>
      <w:pPr>
        <w:pStyle w:val="Normal"/>
        <w:tabs>
          <w:tab w:leader="none" w:pos="483" w:val="left"/>
        </w:tabs>
        <w:widowControl w:val="0"/>
      </w:pPr>
      <w:r>
        <w:rPr>
          <w:smallCaps w:val="0"/>
        </w:rPr>
        <w:t>11.</w:t>
        <w:tab/>
        <w:t>0-0 Sh6 12. f3 [3E92_39; 12. ... Se3 =]£c5N 13.£b3 Se3+ 14. Sf2 Sxf2+ 15. Sxf2 £xb3 16. axb3 S</w:t>
        <w:br/>
        <w:t>d7 17. ©d2 £h7 18. ©h6 ®g5 19. ©xg5 £xg5 20. h4 £h7 21. g4 hxg4 22. fxg4 ffi 23. &amp;g2 ©g7 24. ®g3 ®f7</w:t>
      </w:r>
    </w:p>
    <w:p>
      <w:pPr>
        <w:pStyle w:val="Normal"/>
        <w:tabs>
          <w:tab w:leader="none" w:pos="440" w:val="left"/>
        </w:tabs>
        <w:widowControl w:val="0"/>
      </w:pPr>
      <w:r>
        <w:rPr>
          <w:smallCaps w:val="0"/>
        </w:rPr>
        <w:t>25.</w:t>
        <w:tab/>
        <w:t>Sd3 ®e7 26. gffl gh8 27. £dl b6 28. £e3 Sab8 29. £c2 c5 30. dxc6 Sxc6 31. £e3 £f8 32. £d5+ Sxd</w:t>
      </w:r>
    </w:p>
    <w:p>
      <w:pPr>
        <w:pStyle w:val="Normal"/>
        <w:widowControl w:val="0"/>
      </w:pPr>
      <w:r>
        <w:rPr>
          <w:smallCaps w:val="0"/>
        </w:rPr>
        <w:t>5 33. cxd5 £d7 34. b4 ga8 35. Sb5 Sa7 36. bxa5 £c5 37. axb6 Bxal 38. Bxal Bb8 39. Ba7+ ®d8 40. h5 g</w:t>
        <w:br/>
        <w:t>xh5 41. gxh5 £xe4+ 42. ®g4 Sxb6 43. ga5 ©e7 44. h6 £g5 45. ®f5 Ž&gt;f7 46. Ba7+ &lt;ž&gt;g8 47. ®g6 Crni pred</w:t>
        <w:br/>
        <w:t>aje 8 106d : 56d</w:t>
      </w:r>
    </w:p>
    <w:p>
      <w:pPr>
        <w:pStyle w:val="Normal"/>
        <w:tabs>
          <w:tab w:leader="none" w:pos="913" w:val="left"/>
        </w:tabs>
        <w:widowControl w:val="0"/>
      </w:pPr>
      <w:r>
        <w:rPr>
          <w:smallCaps w:val="0"/>
        </w:rPr>
        <w:t>4B53_4</w:t>
        <w:tab/>
        <w:t xml:space="preserve">82_900121 dipl </w:t>
      </w:r>
      <w:r>
        <w:rPr>
          <w:lang w:val="en-US" w:eastAsia="en-US" w:bidi="en-US"/>
          <w:smallCaps w:val="0"/>
        </w:rPr>
        <w:t>.prof</w:t>
      </w:r>
      <w:r>
        <w:rPr>
          <w:smallCaps w:val="0"/>
        </w:rPr>
        <w:t>.Frane Repanić I 2165—&gt;2136 1 15.11.2006</w:t>
      </w:r>
    </w:p>
    <w:p>
      <w:pPr>
        <w:pStyle w:val="Normal"/>
        <w:tabs>
          <w:tab w:leader="none" w:pos="913" w:val="left"/>
          <w:tab w:leader="none" w:pos="3007" w:val="right"/>
          <w:tab w:leader="none" w:pos="3151" w:val="left"/>
        </w:tabs>
        <w:widowControl w:val="0"/>
      </w:pPr>
      <w:r>
        <w:rPr>
          <w:smallCaps w:val="0"/>
        </w:rPr>
        <w:t>#4_2:1</w:t>
        <w:tab/>
        <w:t>3_90014 2</w:t>
        <w:tab/>
        <w:t>Zlatan</w:t>
        <w:tab/>
        <w:t>Jeričević I 2166-&gt;2159 0 26.05.2007</w:t>
      </w:r>
    </w:p>
    <w:p>
      <w:pPr>
        <w:pStyle w:val="Normal"/>
        <w:widowControl w:val="0"/>
      </w:pPr>
      <w:r>
        <w:rPr>
          <w:smallCaps w:val="0"/>
        </w:rPr>
        <w:t>@ 1. e4 c5 2. £D d6 3. d4 cxd4 [4B53_4; 4. ©xd4 ... =]4. Sb5+N £c6 5. £xd4 Sd7 6. £c3 g6 7. Se3 Sg7</w:t>
      </w:r>
    </w:p>
    <w:p>
      <w:pPr>
        <w:pStyle w:val="Normal"/>
        <w:tabs>
          <w:tab w:leader="none" w:pos="372" w:val="left"/>
        </w:tabs>
        <w:widowControl w:val="0"/>
      </w:pPr>
      <w:r>
        <w:rPr>
          <w:smallCaps w:val="0"/>
        </w:rPr>
        <w:t>8.</w:t>
        <w:tab/>
        <w:t>Se2 £f6 9. 0-0 0-0 10. f4 ©b6 11. ®d3 ©xb2 12. gabl ©a3 13. Sxb7 £b4 14. ©d2 gfb8 15. gxb8+ gxb</w:t>
        <w:br/>
        <w:t>8 16. Bbl £a6 17. £b3 £c7 18. e5 £fe8 19. Sc5 dxc5 20. ©xd7 Sb4 21. £b5 ©a4 22. Bdl Bxb5 23. Sxb5</w:t>
        <w:br/>
        <w:t>©xb5 24. ®xb5 £xb5 25. £xc5 f6 26. Bd8 £bc7 27. e6 f5 28. £a6 Sf8 29. c4 £xa6 30. Sxe8 £c7 31. gc8</w:t>
        <w:br/>
        <w:t>£xe6 32. c5 £xf4 33. c6 £e6 34. ®f2 a5 35. a4 h5 36. h4 &amp;f7 37. c7 £xc7 38. gxc7 Sg7 39. Že3 Sf6 40. g</w:t>
        <w:br/>
        <w:t>c5 ®e8 41. gxa5 Sxh4 42. Sb5 Crni predaje 8 92d:74d.</w:t>
      </w:r>
    </w:p>
    <w:p>
      <w:pPr>
        <w:pStyle w:val="Normal"/>
        <w:tabs>
          <w:tab w:leader="none" w:pos="5354" w:val="left"/>
        </w:tabs>
        <w:widowControl w:val="0"/>
      </w:pPr>
      <w:r>
        <w:rPr>
          <w:smallCaps w:val="0"/>
        </w:rPr>
        <w:t>5C56_22 82_900121 dipl.prof. Frane Repanić I 2165-&gt;2136</w:t>
        <w:tab/>
        <w:t>^ 15.11.2006</w:t>
      </w:r>
    </w:p>
    <w:p>
      <w:pPr>
        <w:pStyle w:val="Normal"/>
        <w:tabs>
          <w:tab w:leader="none" w:pos="5531" w:val="left"/>
        </w:tabs>
        <w:widowControl w:val="0"/>
      </w:pPr>
      <w:r>
        <w:rPr>
          <w:smallCaps w:val="0"/>
        </w:rPr>
        <w:t>#5 2:3 158_900143 dipl.iur.Zorko Kostanjšek mk 2219f-&gt;????</w:t>
        <w:tab/>
        <w:t>16.06.2007</w:t>
      </w:r>
    </w:p>
    <w:p>
      <w:pPr>
        <w:pStyle w:val="Normal"/>
        <w:widowControl w:val="0"/>
      </w:pPr>
      <w:r>
        <w:rPr>
          <w:smallCaps w:val="0"/>
        </w:rPr>
        <w:t>@ 1. e4 e5 2. £13 £c6 3. d4 exd4 4. Sc4 £f6 5. 0-0 £xe4 6. gel d5 7. Sxd5 ®xd5 8. £c3 ®h5 9. £xe4 Se</w:t>
      </w:r>
    </w:p>
    <w:p>
      <w:pPr>
        <w:pStyle w:val="Normal"/>
        <w:widowControl w:val="0"/>
      </w:pPr>
      <w:r>
        <w:rPr>
          <w:smallCaps w:val="0"/>
        </w:rPr>
        <w:t>6 10. £eg5 0-0-0 11. £xe6 fxe6 [5C56_22; 12. gxe6 ... =]12. Sg5N gd7 13. Sh4 Sd6 14. gxe6 g5 15. Sg</w:t>
        <w:br/>
        <w:t>3 Sxg3 16. fxg3 d3(</w:t>
      </w:r>
      <w:r>
        <w:rPr>
          <w:vertAlign w:val="superscript"/>
          <w:smallCaps w:val="0"/>
        </w:rPr>
        <w:t>25</w:t>
      </w:r>
      <w:r>
        <w:rPr>
          <w:smallCaps w:val="0"/>
        </w:rPr>
        <w:t>) 17. cxd3 g4 18. £d2 £b4 19. £e4 £xd3 20. ©e2 Sf8 21. h4 ©d5 22. £g5 h6 23. gx</w:t>
        <w:br/>
        <w:t>h6 ®d4+ 24. &amp;h2 ®xb2 25. ©e3 ©d4 26. ©xd4 gxd4 27. £e6 gd6 28. Sdl gg8 29. gh7 gxe6 30. gxd3 gge</w:t>
        <w:br/>
        <w:t>8 31. ga3 ge4 32. gxa7 ®b8 33. ga3 b6 34. gc3 gel 35. ghxc7 Neriješeno 8 79d:109d.</w:t>
      </w:r>
    </w:p>
    <w:p>
      <w:pPr>
        <w:pStyle w:val="Normal"/>
        <w:tabs>
          <w:tab w:leader="none" w:pos="1002" w:val="left"/>
          <w:tab w:leader="none" w:pos="2550" w:val="left"/>
        </w:tabs>
        <w:widowControl w:val="0"/>
      </w:pPr>
      <w:r>
        <w:rPr>
          <w:smallCaps w:val="0"/>
        </w:rPr>
        <w:t>5C99_12</w:t>
        <w:tab/>
        <w:t>3_900142</w:t>
        <w:tab/>
        <w:t>Zlatan Jeričević I 2166-&gt;2159 0 15.11.2006</w:t>
      </w:r>
    </w:p>
    <w:p>
      <w:pPr>
        <w:pStyle w:val="Normal"/>
        <w:tabs>
          <w:tab w:leader="none" w:pos="913" w:val="left"/>
        </w:tabs>
        <w:widowControl w:val="0"/>
      </w:pPr>
      <w:r>
        <w:rPr>
          <w:smallCaps w:val="0"/>
        </w:rPr>
        <w:t>#6_1:2</w:t>
        <w:tab/>
        <w:t>82_900121 dipl</w:t>
      </w:r>
      <w:r>
        <w:rPr>
          <w:lang w:val="en-US" w:eastAsia="en-US" w:bidi="en-US"/>
          <w:smallCaps w:val="0"/>
        </w:rPr>
        <w:t>.prof</w:t>
      </w:r>
      <w:r>
        <w:rPr>
          <w:smallCaps w:val="0"/>
        </w:rPr>
        <w:t>.Frane Repanić I 2165-&gt;2136 1 27.06.2007</w:t>
      </w:r>
    </w:p>
    <w:p>
      <w:pPr>
        <w:pStyle w:val="Normal"/>
        <w:widowControl w:val="0"/>
      </w:pPr>
      <w:r>
        <w:rPr>
          <w:smallCaps w:val="0"/>
        </w:rPr>
        <w:t>@ 1. e4 e5 2. £f3 £c6 3. Sb5 a6 4. Sa4 £f6 5. 0-0 Se7 6. gel b5 7. Sb3 d6 8. c3 0-0 9. h3 £a5 10. Sc2</w:t>
        <w:br/>
        <w:t>c5 11. d4 ®c7 12. £bd2 cxd4 13. cxd4 Sb7 14. £fl gac8 15. Sbl exd4 [5C99_12; 16. £xd4 ... °°]16. £g3</w:t>
        <w:br/>
        <w:t>N gfe8 17. Sf4 £c4 18. ge2 £e5 19. £xd4 £g6 20. gc2 ©d8 21. ©13 gc4 22. gxc4 bxc4 23. Se3 d5(</w:t>
      </w:r>
      <w:r>
        <w:rPr>
          <w:vertAlign w:val="superscript"/>
          <w:smallCaps w:val="0"/>
        </w:rPr>
        <w:t>26</w:t>
      </w:r>
      <w:r>
        <w:rPr>
          <w:smallCaps w:val="0"/>
        </w:rPr>
        <w:t>) 24.</w:t>
        <w:br/>
        <w:t>£df5 dxe4 25. ®e2 ©c7 26. Sd4 £f4 27. ©d2 fiffi 28. Sxf6 gxf6 29. Sc2 £d3 30. b3 ®e5 31. gdl Sc8 32.</w:t>
        <w:br/>
        <w:t>£e3 c3 33. ®e2 f5 34. £c4 £f4 35. ©e3 ®c7 36. 0d4 h6 37. £e3 ©e5 38. ©c4 Sc5 39. £gH Se6 40. ®xa6 ®</w:t>
        <w:br/>
        <w:t>h7 41. ©hl gg8 42. ©b5 h5 43. gel ga8 44. gal gb8 45. ©c6£d3 46. $xd3 exd3 Bijeli predaje 8 90d: 10</w:t>
        <w:br/>
        <w:t>4d</w:t>
      </w:r>
    </w:p>
    <w:p>
      <w:pPr>
        <w:pStyle w:val="Normal"/>
        <w:widowControl w:val="0"/>
      </w:pPr>
      <w:r>
        <w:rPr>
          <w:smallCaps w:val="0"/>
        </w:rPr>
        <w:t>-</w:t>
      </w:r>
      <w:r>
        <w:rPr>
          <w:vertAlign w:val="superscript"/>
          <w:smallCaps w:val="0"/>
        </w:rPr>
        <w:t>25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Zanimljiva središnjica</w:t>
      </w:r>
      <w:r>
        <w:br w:type="page"/>
      </w:r>
    </w:p>
    <w:p>
      <w:pPr>
        <w:pStyle w:val="Normal"/>
        <w:widowControl w:val="0"/>
        <w:outlineLvl w:val="1"/>
      </w:pPr>
      <w:bookmarkStart w:id="24" w:name="bookmark24"/>
      <w:r>
        <w:rPr>
          <w:smallCaps w:val="0"/>
        </w:rPr>
        <w:t>Prikazi i osvrti na zaključena natjecanja</w:t>
      </w:r>
      <w:bookmarkEnd w:id="24"/>
    </w:p>
    <w:p>
      <w:pPr>
        <w:pStyle w:val="Normal"/>
        <w:widowControl w:val="0"/>
      </w:pPr>
      <w:r>
        <w:rPr>
          <w:smallCaps w:val="0"/>
        </w:rPr>
        <w:t>Prikaze zaključenih međunarodnih i domaćih natjecanja izrađuje i objavljuje ravnatelj.</w:t>
      </w:r>
    </w:p>
    <w:p>
      <w:pPr>
        <w:pStyle w:val="Normal"/>
        <w:tabs>
          <w:tab w:leader="none" w:pos="3478" w:val="left"/>
        </w:tabs>
        <w:widowControl w:val="0"/>
        <w:ind w:firstLine="360"/>
      </w:pPr>
      <w:r>
        <w:rPr>
          <w:smallCaps w:val="0"/>
        </w:rPr>
        <w:t>Zasnivaju se na objavljenim izvještajima o domaćim i međunarodnim natjecanjima, provjerenim pristiglim</w:t>
        <w:br/>
        <w:t>primjedbama i dodatnim izvorima te su trajno vrelo podataka Udruge - naročito u natjecateljskom vidu - iz kojih Ravnatelj</w:t>
        <w:br/>
        <w:t>obrazuje zbirke natjecatel|skjhj5odatato^</w:t>
        <w:tab/>
        <w:t>šire.</w:t>
      </w:r>
    </w:p>
    <w:p>
      <w:pPr>
        <w:pStyle w:val="Normal"/>
        <w:widowControl w:val="0"/>
        <w:ind w:firstLine="360"/>
      </w:pPr>
      <w:r>
        <w:rPr>
          <w:smallCaps w:val="0"/>
        </w:rPr>
        <w:t>To je priča o natjecanju s protumačenim igračkim ostvarenjima - cjelovita igra, otvaranje, središnjica i/ili</w:t>
        <w:br/>
        <w:t>završnica.</w:t>
      </w:r>
    </w:p>
    <w:p>
      <w:pPr>
        <w:pStyle w:val="Normal"/>
        <w:widowControl w:val="0"/>
      </w:pPr>
      <w:bookmarkStart w:id="25" w:name="bookmark25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>2004-2006</w:t>
      </w:r>
      <w:bookmarkEnd w:id="25"/>
    </w:p>
    <w:p>
      <w:pPr>
        <w:pStyle w:val="Normal"/>
        <w:widowControl w:val="0"/>
      </w:pPr>
      <w:r>
        <w:rPr>
          <w:smallCaps w:val="0"/>
        </w:rPr>
        <w:t xml:space="preserve">U organizaciji Međunarodne udruge dopisnih šahista (International </w:t>
      </w:r>
      <w:r>
        <w:rPr>
          <w:lang w:val="en-US" w:eastAsia="en-US" w:bidi="en-US"/>
          <w:smallCaps w:val="0"/>
        </w:rPr>
        <w:t>Correspodence Chess Federation</w:t>
        <w:br/>
      </w:r>
      <w:r>
        <w:rPr>
          <w:smallCaps w:val="0"/>
        </w:rPr>
        <w:t xml:space="preserve">skraćeno: ICCF) održano je drugo (prvo </w:t>
      </w:r>
      <w:r>
        <w:rPr>
          <w:lang w:val="en-US" w:eastAsia="en-US" w:bidi="en-US"/>
          <w:smallCaps w:val="0"/>
        </w:rPr>
        <w:t xml:space="preserve">„online" </w:t>
      </w:r>
      <w:r>
        <w:rPr>
          <w:smallCaps w:val="0"/>
        </w:rPr>
        <w:t>preko servera!) ekipno prvenstvo svijeta pod nazivom</w:t>
        <w:br/>
        <w:t xml:space="preserve">ICCF </w:t>
      </w:r>
      <w:r>
        <w:rPr>
          <w:lang w:val="en-US" w:eastAsia="en-US" w:bidi="en-US"/>
          <w:smallCaps w:val="0"/>
        </w:rPr>
        <w:t>Champions League.</w:t>
      </w:r>
    </w:p>
    <w:p>
      <w:pPr>
        <w:pStyle w:val="Normal"/>
        <w:widowControl w:val="0"/>
        <w:ind w:firstLine="360"/>
      </w:pPr>
      <w:r>
        <w:rPr>
          <w:smallCaps w:val="0"/>
        </w:rPr>
        <w:t>Igralo se na četiri ploče, tempo igre bio je 60 dana za 10 poteza po igraču, a zbog velikog interesa i</w:t>
        <w:br/>
        <w:t>prijava ekipa iz cijelog svijeta igralo se po grupama, od grupe «A» pa nadalje, gdje su ekipe svrstavane</w:t>
        <w:br/>
        <w:t>prema jakosti (ratingu) prijavljenih igrača te na osnovu uspjeha iz prethodnog ciklusa.</w:t>
      </w:r>
    </w:p>
    <w:p>
      <w:pPr>
        <w:pStyle w:val="Normal"/>
        <w:widowControl w:val="0"/>
        <w:ind w:firstLine="360"/>
      </w:pPr>
      <w:r>
        <w:rPr>
          <w:smallCaps w:val="0"/>
        </w:rPr>
        <w:t>Na ovom natjecanju prvi puta je sudjelovala ijedna ekipa iz Hrvatske a to je bila ekipa</w:t>
        <w:br/>
        <w:t>Ogulinskog šahovskog kluba pod nazivom «Ogulin CC», koja je pravo sudjelovanja izborila kao</w:t>
        <w:br/>
        <w:t>proglašeni ekipni prvak Hrvatske za 2004. godinu. Ekipa je nastupila u sastavu Željko Ivanović,</w:t>
      </w:r>
    </w:p>
    <w:p>
      <w:pPr>
        <w:pStyle w:val="Normal"/>
        <w:widowControl w:val="0"/>
      </w:pPr>
      <w:r>
        <w:rPr>
          <w:smallCaps w:val="0"/>
        </w:rPr>
        <w:t>Zdravko Tešić, Perica Latas i Željko Tešić. Obzirom da osim Ž. Ivanovića nitko od igrača nije imao</w:t>
        <w:br/>
        <w:t xml:space="preserve">zvanični ICCF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( količnik jakosti), ekipa je svrstana u skupinu «D-1» zajedno sa još 10 ekipa, tako</w:t>
        <w:br/>
        <w:t>da se igralo pod nazivom ICCF-CL/0406/D-1, ukupno 10 partija po igraču. Takmičenje je započelo 01.</w:t>
        <w:br/>
        <w:t>prosinca 2004. godine, a za igrače Ogulin CC završilo u svibnju 2006. godine kada je završila posljednja</w:t>
        <w:br/>
        <w:t>partija.</w:t>
      </w:r>
    </w:p>
    <w:p>
      <w:pPr>
        <w:pStyle w:val="Normal"/>
        <w:widowControl w:val="0"/>
        <w:ind w:firstLine="360"/>
      </w:pPr>
      <w:r>
        <w:rPr>
          <w:smallCaps w:val="0"/>
        </w:rPr>
        <w:t>Završetak takmičenja donio je zadovoljstvo našoj ekipi: iako praktički bez ratinga i većeg</w:t>
        <w:br/>
        <w:t>iskustva polučen je dojmljiv rezultat: u deset mečeva izboreno je osam ekipnih pobjeda i dva</w:t>
        <w:br/>
        <w:t>neodlučena rezultata, ukupno 26 Vi bodova od 40 mogućih i treće (?) mjesto u skupini. Vrijedno je</w:t>
        <w:br/>
        <w:t>napomenuti da smo po broju meč-bodova (10) postigli najbolji rezultat, pobjedivši u direktnom dvoboju</w:t>
        <w:br/>
        <w:t>kasnije pobjednike, ali kako se na ovom takmičenju uspjeh vrednovao prema apsolutnom broju bodova</w:t>
        <w:br/>
        <w:t>završili smo na trećem mjestu, bez plasmana u viši rang.</w:t>
      </w:r>
    </w:p>
    <w:p>
      <w:pPr>
        <w:pStyle w:val="Normal"/>
        <w:widowControl w:val="0"/>
      </w:pPr>
      <w:r>
        <w:rPr>
          <w:smallCaps w:val="0"/>
        </w:rPr>
        <w:t xml:space="preserve">KONAČNI POREDAK: 1. </w:t>
      </w:r>
      <w:r>
        <w:rPr>
          <w:lang w:val="en-US" w:eastAsia="en-US" w:bidi="en-US"/>
          <w:smallCaps w:val="0"/>
        </w:rPr>
        <w:t xml:space="preserve">Peace: Power That Preserves 30 Vi\ 2. Annunaki </w:t>
      </w:r>
      <w:r>
        <w:rPr>
          <w:smallCaps w:val="0"/>
        </w:rPr>
        <w:t xml:space="preserve">(Slovenija) </w:t>
      </w:r>
      <w:r>
        <w:rPr>
          <w:lang w:val="en-US" w:eastAsia="en-US" w:bidi="en-US"/>
          <w:smallCaps w:val="0"/>
        </w:rPr>
        <w:t xml:space="preserve">28 Vi, 3. </w:t>
      </w:r>
      <w:r>
        <w:rPr>
          <w:smallCaps w:val="0"/>
        </w:rPr>
        <w:t>Ogulin</w:t>
        <w:br/>
      </w:r>
      <w:r>
        <w:rPr>
          <w:lang w:val="en-US" w:eastAsia="en-US" w:bidi="en-US"/>
          <w:smallCaps w:val="0"/>
        </w:rPr>
        <w:t>CC 26 'A. itd.</w:t>
      </w:r>
    </w:p>
    <w:p>
      <w:pPr>
        <w:pStyle w:val="Normal"/>
        <w:widowControl w:val="0"/>
        <w:ind w:firstLine="360"/>
      </w:pPr>
      <w:r>
        <w:rPr>
          <w:smallCaps w:val="0"/>
        </w:rPr>
        <w:t>Prve dvije ekipe stekle su pravo nastupa u višem rangu.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 prvoj ploči igrao je Željko Ivanović koji je postigao </w:t>
      </w: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5,5 bodova +3 =5 -2 ili 55%</w:t>
        <w:br/>
        <w:t xml:space="preserve">odnosno perfomance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2284 ili -0,3 očekivanog rezultata.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 drugoj ploči Zdravko Tešić je postigao </w:t>
      </w: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7 bodova bez poraza +4 =6 -0 ili 70% odnosno</w:t>
        <w:br/>
        <w:t xml:space="preserve">perfomance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2147 čime je za + 6,5 bodova nadmašio očekivani rezultat i tako postigao relativno</w:t>
        <w:br/>
        <w:t>najbolji rezultat.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 trećoj ploči Perica Latas je postigao </w:t>
      </w: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6 bodova +3 =6 -1 ili 60% odnosno perfomance</w:t>
        <w:br/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2019 ili + 3,5 bodova više od očekivanog rezultata.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 četvrtoj ploči Željko Tešić je postigao </w:t>
      </w:r>
      <w:r>
        <w:rPr>
          <w:lang w:val="en-US" w:eastAsia="en-US" w:bidi="en-US"/>
          <w:smallCaps w:val="0"/>
        </w:rPr>
        <w:t xml:space="preserve">score </w:t>
      </w:r>
      <w:r>
        <w:rPr>
          <w:smallCaps w:val="0"/>
        </w:rPr>
        <w:t>8 bodova bez poraza +6 =4 -0 ili 80% odnosno</w:t>
        <w:br/>
        <w:t xml:space="preserve">perfomance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2058 čime je za + 5.4 boda nadmašio očekivani rezultat i tako postigao apsolutno</w:t>
        <w:br/>
        <w:t>najbolji rezultat te pobjedu na četvrtoj ploči.</w:t>
      </w:r>
    </w:p>
    <w:p>
      <w:pPr>
        <w:pStyle w:val="Normal"/>
        <w:widowControl w:val="0"/>
        <w:ind w:firstLine="360"/>
      </w:pPr>
      <w:r>
        <w:rPr>
          <w:smallCaps w:val="0"/>
        </w:rPr>
        <w:t>U novom ciklusu, trećem po redu, koji bi trebao početi u rujnu 2007. ova momčad se ponovo</w:t>
        <w:br/>
        <w:t>prijavila u sastavu Ž. Tešić, Z. Tešić, Ž. Ivanović i B. Mandić, a prvi puta se će nastupiti još jedna ekipa</w:t>
        <w:br/>
        <w:t>iz Hrvatske - „Gromovi" u jakom sastavu - V. Cvetnić, Z. Paravić, F. Vidalina i M. Živković te im</w:t>
        <w:br/>
        <w:t>također želimo puno uspjeha i momčadskog duha.</w:t>
      </w:r>
    </w:p>
    <w:p>
      <w:pPr>
        <w:pStyle w:val="Normal"/>
        <w:tabs>
          <w:tab w:leader="none" w:pos="4257" w:val="left"/>
        </w:tabs>
        <w:widowControl w:val="0"/>
        <w:ind w:firstLine="360"/>
      </w:pPr>
      <w:r>
        <w:rPr>
          <w:smallCaps w:val="0"/>
        </w:rPr>
        <w:t>OGULIN CC - SCHACHFREUNDE 21/74 BUER ( Njemačka )</w:t>
        <w:tab/>
        <w:t>2:2</w:t>
      </w:r>
    </w:p>
    <w:p>
      <w:pPr>
        <w:pStyle w:val="Normal"/>
        <w:tabs>
          <w:tab w:leader="none" w:pos="501" w:val="left"/>
          <w:tab w:leader="none" w:pos="2056" w:val="center"/>
          <w:tab w:leader="none" w:pos="2315" w:val="left"/>
          <w:tab w:leader="none" w:pos="2614" w:val="left"/>
          <w:tab w:leader="none" w:pos="4257" w:val="left"/>
          <w:tab w:leader="none" w:pos="4871" w:val="center"/>
        </w:tabs>
        <w:widowControl w:val="0"/>
      </w:pPr>
      <w:r>
        <w:rPr>
          <w:smallCaps w:val="0"/>
        </w:rPr>
        <w:t>1.</w:t>
        <w:tab/>
        <w:t>IVANOVIĆ, Ž.</w:t>
        <w:tab/>
        <w:t>2334</w:t>
        <w:tab/>
      </w:r>
      <w:r>
        <w:rPr>
          <w:lang w:val="en-US" w:eastAsia="en-US" w:bidi="en-US"/>
          <w:smallCaps w:val="0"/>
        </w:rPr>
        <w:t>vs</w:t>
        <w:tab/>
        <w:t xml:space="preserve">LUKAS, </w:t>
      </w:r>
      <w:r>
        <w:rPr>
          <w:smallCaps w:val="0"/>
        </w:rPr>
        <w:t>M. (GER)</w:t>
        <w:tab/>
        <w:t>2297</w:t>
        <w:tab/>
        <w:t>rcmi</w:t>
      </w:r>
    </w:p>
    <w:p>
      <w:pPr>
        <w:pStyle w:val="Normal"/>
        <w:tabs>
          <w:tab w:leader="none" w:pos="501" w:val="left"/>
          <w:tab w:leader="none" w:pos="2056" w:val="center"/>
          <w:tab w:leader="none" w:pos="2369" w:val="left"/>
          <w:tab w:leader="none" w:pos="2632" w:val="left"/>
          <w:tab w:leader="none" w:pos="4257" w:val="left"/>
          <w:tab w:leader="none" w:pos="4871" w:val="center"/>
        </w:tabs>
        <w:widowControl w:val="0"/>
      </w:pPr>
      <w:r>
        <w:rPr>
          <w:smallCaps w:val="0"/>
        </w:rPr>
        <w:t>2.</w:t>
        <w:tab/>
        <w:t>TEŠIĆ, Z.</w:t>
        <w:tab/>
        <w:t>1800*</w:t>
        <w:tab/>
      </w:r>
      <w:r>
        <w:rPr>
          <w:lang w:val="en-US" w:eastAsia="en-US" w:bidi="en-US"/>
          <w:smallCaps w:val="0"/>
        </w:rPr>
        <w:t>vs</w:t>
        <w:tab/>
        <w:t xml:space="preserve">HANSEL, </w:t>
      </w:r>
      <w:r>
        <w:rPr>
          <w:smallCaps w:val="0"/>
        </w:rPr>
        <w:t>R. (GER)</w:t>
        <w:tab/>
        <w:t>1800*</w:t>
        <w:tab/>
        <w:t>rcmi</w:t>
      </w:r>
      <w:r>
        <w:br w:type="page"/>
      </w:r>
    </w:p>
    <w:p>
      <w:pPr>
        <w:pStyle w:val="Normal"/>
        <w:tabs>
          <w:tab w:leader="none" w:pos="623" w:val="left"/>
          <w:tab w:leader="none" w:pos="1982" w:val="left"/>
          <w:tab w:leader="none" w:pos="2529" w:val="left"/>
          <w:tab w:leader="none" w:pos="4493" w:val="center"/>
          <w:tab w:leader="none" w:pos="4965" w:val="center"/>
        </w:tabs>
        <w:widowControl w:val="0"/>
      </w:pPr>
      <w:r>
        <w:rPr>
          <w:smallCaps w:val="0"/>
        </w:rPr>
        <w:t>3.</w:t>
        <w:tab/>
        <w:t xml:space="preserve">LA'I'AS, </w:t>
      </w:r>
      <w:r>
        <w:rPr>
          <w:lang w:val="en-US" w:eastAsia="en-US" w:bidi="en-US"/>
          <w:smallCaps w:val="0"/>
        </w:rPr>
        <w:t>P.</w:t>
        <w:tab/>
      </w:r>
      <w:r>
        <w:rPr>
          <w:smallCaps w:val="0"/>
        </w:rPr>
        <w:t>1800*</w:t>
        <w:tab/>
        <w:t>vs GRAFEN, D. (GER)</w:t>
        <w:tab/>
        <w:t>1800*</w:t>
        <w:tab/>
        <w:t>remi</w:t>
      </w:r>
    </w:p>
    <w:p>
      <w:pPr>
        <w:pStyle w:val="Normal"/>
        <w:tabs>
          <w:tab w:leader="none" w:pos="623" w:val="left"/>
          <w:tab w:leader="none" w:pos="1982" w:val="left"/>
          <w:tab w:leader="none" w:pos="2532" w:val="left"/>
          <w:tab w:leader="none" w:pos="4493" w:val="center"/>
          <w:tab w:leader="none" w:pos="4965" w:val="center"/>
        </w:tabs>
        <w:widowControl w:val="0"/>
      </w:pPr>
      <w:r>
        <w:rPr>
          <w:smallCaps w:val="0"/>
        </w:rPr>
        <w:t>4.</w:t>
        <w:tab/>
        <w:t>TEŠIĆ, Ž.</w:t>
        <w:tab/>
        <w:t>1800*</w:t>
        <w:tab/>
      </w:r>
      <w:r>
        <w:rPr>
          <w:lang w:val="en-US" w:eastAsia="en-US" w:bidi="en-US"/>
          <w:smallCaps w:val="0"/>
        </w:rPr>
        <w:t xml:space="preserve">vs </w:t>
      </w:r>
      <w:r>
        <w:rPr>
          <w:smallCaps w:val="0"/>
        </w:rPr>
        <w:t>HEIERMANN, L. (GER)</w:t>
        <w:tab/>
        <w:t>1824</w:t>
        <w:tab/>
        <w:t>remi</w:t>
      </w:r>
    </w:p>
    <w:p>
      <w:pPr>
        <w:pStyle w:val="Normal"/>
        <w:tabs>
          <w:tab w:leader="none" w:pos="4965" w:val="center"/>
        </w:tabs>
        <w:widowControl w:val="0"/>
      </w:pPr>
      <w:r>
        <w:rPr>
          <w:smallCaps w:val="0"/>
        </w:rPr>
        <w:t>RIKIS( Litva)-OGULIN CC</w:t>
        <w:tab/>
        <w:t>1,5: 2,5</w:t>
      </w:r>
    </w:p>
    <w:p>
      <w:pPr>
        <w:pStyle w:val="Normal"/>
        <w:tabs>
          <w:tab w:leader="none" w:pos="4965" w:val="center"/>
          <w:tab w:leader="none" w:pos="5175" w:val="left"/>
        </w:tabs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NOVIKOVAS </w:t>
      </w:r>
      <w:r>
        <w:rPr>
          <w:smallCaps w:val="0"/>
        </w:rPr>
        <w:t>A. (LTU) 2358 vs IVANOVIĆ Ž. 2334</w:t>
        <w:tab/>
        <w:t>l’</w:t>
      </w:r>
      <w:r>
        <w:rPr>
          <w:vertAlign w:val="subscript"/>
          <w:smallCaps w:val="0"/>
        </w:rPr>
        <w:t>:</w:t>
      </w:r>
      <w:r>
        <w:rPr>
          <w:smallCaps w:val="0"/>
        </w:rPr>
        <w:tab/>
        <w:t>0</w:t>
      </w:r>
    </w:p>
    <w:p>
      <w:pPr>
        <w:pStyle w:val="Normal"/>
        <w:tabs>
          <w:tab w:leader="none" w:pos="623" w:val="left"/>
          <w:tab w:leader="none" w:pos="2097" w:val="left"/>
          <w:tab w:leader="none" w:pos="4070" w:val="center"/>
          <w:tab w:leader="none" w:pos="4965" w:val="center"/>
        </w:tabs>
        <w:widowControl w:val="0"/>
      </w:pPr>
      <w:r>
        <w:rPr>
          <w:smallCaps w:val="0"/>
        </w:rPr>
        <w:t>2.</w:t>
        <w:tab/>
        <w:t>K.RAUJUNAS V. (LTU)</w:t>
        <w:tab/>
        <w:t>2139 vs TEŠIĆ Z.</w:t>
        <w:tab/>
        <w:t>1800*</w:t>
        <w:tab/>
        <w:t>0:1</w:t>
      </w:r>
    </w:p>
    <w:p>
      <w:pPr>
        <w:pStyle w:val="Normal"/>
        <w:tabs>
          <w:tab w:leader="none" w:pos="623" w:val="left"/>
          <w:tab w:leader="none" w:pos="2075" w:val="left"/>
          <w:tab w:leader="none" w:pos="4070" w:val="center"/>
          <w:tab w:leader="none" w:pos="4965" w:val="center"/>
        </w:tabs>
        <w:widowControl w:val="0"/>
      </w:pPr>
      <w:r>
        <w:rPr>
          <w:smallCaps w:val="0"/>
        </w:rPr>
        <w:t>3.</w:t>
        <w:tab/>
        <w:t>KUCINSKASS. (LTU)</w:t>
        <w:tab/>
        <w:t>2236 vs LATAŠ P.</w:t>
        <w:tab/>
        <w:t>1800*</w:t>
        <w:tab/>
        <w:t>remi</w:t>
      </w:r>
    </w:p>
    <w:p>
      <w:pPr>
        <w:pStyle w:val="Normal"/>
        <w:tabs>
          <w:tab w:leader="none" w:pos="623" w:val="left"/>
          <w:tab w:leader="none" w:pos="4070" w:val="center"/>
          <w:tab w:leader="none" w:pos="4965" w:val="center"/>
        </w:tabs>
        <w:widowControl w:val="0"/>
      </w:pPr>
      <w:r>
        <w:rPr>
          <w:smallCaps w:val="0"/>
        </w:rPr>
        <w:t>4.</w:t>
        <w:tab/>
        <w:t>LUKASEVICIUSP. (LTU) 2179 vs TEŠIĆ Ž.</w:t>
        <w:tab/>
        <w:t>1800*</w:t>
        <w:tab/>
        <w:t>0:1</w:t>
      </w:r>
    </w:p>
    <w:p>
      <w:pPr>
        <w:pStyle w:val="Normal"/>
        <w:tabs>
          <w:tab w:leader="none" w:pos="4493" w:val="center"/>
        </w:tabs>
        <w:widowControl w:val="0"/>
      </w:pPr>
      <w:r>
        <w:rPr>
          <w:smallCaps w:val="0"/>
        </w:rPr>
        <w:t>OGULIN CC - PEGAS ( Bugarska )</w:t>
        <w:tab/>
        <w:t>3:1</w:t>
      </w:r>
    </w:p>
    <w:p>
      <w:pPr>
        <w:pStyle w:val="Normal"/>
        <w:tabs>
          <w:tab w:leader="none" w:pos="623" w:val="left"/>
          <w:tab w:leader="none" w:pos="1982" w:val="left"/>
          <w:tab w:leader="none" w:pos="2446" w:val="left"/>
          <w:tab w:leader="none" w:pos="3879" w:val="left"/>
          <w:tab w:leader="none" w:pos="4965" w:val="center"/>
        </w:tabs>
        <w:widowControl w:val="0"/>
      </w:pPr>
      <w:r>
        <w:rPr>
          <w:smallCaps w:val="0"/>
        </w:rPr>
        <w:t>1.</w:t>
        <w:tab/>
        <w:t>IVANOVIĆ Ž.</w:t>
        <w:tab/>
        <w:t>2334</w:t>
        <w:tab/>
        <w:t>vs SPASOV V. (BUL)</w:t>
        <w:tab/>
        <w:t>2505</w:t>
        <w:tab/>
        <w:t>1:0</w:t>
      </w:r>
    </w:p>
    <w:p>
      <w:pPr>
        <w:pStyle w:val="Normal"/>
        <w:tabs>
          <w:tab w:leader="none" w:pos="623" w:val="left"/>
          <w:tab w:leader="none" w:pos="1982" w:val="left"/>
          <w:tab w:leader="none" w:pos="2529" w:val="left"/>
          <w:tab w:leader="none" w:pos="4965" w:val="center"/>
        </w:tabs>
        <w:widowControl w:val="0"/>
      </w:pPr>
      <w:r>
        <w:rPr>
          <w:smallCaps w:val="0"/>
        </w:rPr>
        <w:t>2.</w:t>
        <w:tab/>
        <w:t>TEŠIĆ Z.</w:t>
        <w:tab/>
        <w:t>1800*</w:t>
        <w:tab/>
        <w:t>vs SPASOV S. (BUL) 2441</w:t>
        <w:tab/>
        <w:t>remi</w:t>
      </w:r>
    </w:p>
    <w:p>
      <w:pPr>
        <w:pStyle w:val="Normal"/>
        <w:tabs>
          <w:tab w:leader="none" w:pos="623" w:val="left"/>
          <w:tab w:leader="none" w:pos="1982" w:val="left"/>
          <w:tab w:leader="none" w:pos="2525" w:val="left"/>
          <w:tab w:leader="none" w:pos="3879" w:val="left"/>
          <w:tab w:leader="none" w:pos="4965" w:val="center"/>
        </w:tabs>
        <w:widowControl w:val="0"/>
      </w:pPr>
      <w:r>
        <w:rPr>
          <w:smallCaps w:val="0"/>
        </w:rPr>
        <w:t>3.</w:t>
        <w:tab/>
        <w:t>LATAS P.</w:t>
        <w:tab/>
        <w:t>1800*</w:t>
        <w:tab/>
        <w:t>vs PETKOV P. (BUL)</w:t>
        <w:tab/>
        <w:t>2388</w:t>
        <w:tab/>
        <w:t>remi</w:t>
      </w:r>
    </w:p>
    <w:p>
      <w:pPr>
        <w:pStyle w:val="Normal"/>
        <w:tabs>
          <w:tab w:leader="none" w:pos="1982" w:val="left"/>
          <w:tab w:leader="none" w:pos="4801" w:val="left"/>
        </w:tabs>
        <w:widowControl w:val="0"/>
      </w:pPr>
      <w:r>
        <w:rPr>
          <w:smallCaps w:val="0"/>
        </w:rPr>
        <w:t>4. TEŠIĆ Ž.</w:t>
        <w:tab/>
        <w:t>1800* vs PARUSHEV A. (BUL)2222</w:t>
        <w:tab/>
        <w:t>~ 1 : 0</w:t>
      </w:r>
    </w:p>
    <w:p>
      <w:pPr>
        <w:pStyle w:val="Normal"/>
        <w:tabs>
          <w:tab w:leader="none" w:pos="4801" w:val="left"/>
        </w:tabs>
        <w:widowControl w:val="0"/>
      </w:pPr>
      <w:r>
        <w:rPr>
          <w:lang w:val="en-US" w:eastAsia="en-US" w:bidi="en-US"/>
          <w:smallCaps w:val="0"/>
        </w:rPr>
        <w:t xml:space="preserve">KNIGHT FIGHTERS </w:t>
      </w:r>
      <w:r>
        <w:rPr>
          <w:smallCaps w:val="0"/>
        </w:rPr>
        <w:t>(</w:t>
      </w:r>
      <w:r>
        <w:rPr>
          <w:lang w:val="en-US" w:eastAsia="en-US" w:bidi="en-US"/>
          <w:smallCaps w:val="0"/>
        </w:rPr>
        <w:t>int.</w:t>
      </w:r>
      <w:r>
        <w:rPr>
          <w:smallCaps w:val="0"/>
        </w:rPr>
        <w:t>) - OGULIN CC</w:t>
        <w:tab/>
        <w:t>1,5; 2,5</w:t>
      </w:r>
    </w:p>
    <w:p>
      <w:pPr>
        <w:pStyle w:val="Normal"/>
        <w:tabs>
          <w:tab w:leader="none" w:pos="5495" w:val="right"/>
        </w:tabs>
        <w:widowControl w:val="0"/>
      </w:pPr>
      <w:r>
        <w:rPr>
          <w:smallCaps w:val="0"/>
        </w:rPr>
        <w:t>1. LACOSTE, A. (FRA) 2273 vs IVANOVIĆ, Ž. 2334</w:t>
        <w:tab/>
        <w:t>remi</w:t>
      </w:r>
    </w:p>
    <w:p>
      <w:pPr>
        <w:pStyle w:val="Normal"/>
        <w:tabs>
          <w:tab w:leader="none" w:pos="623" w:val="left"/>
          <w:tab w:leader="none" w:pos="1982" w:val="left"/>
          <w:tab w:leader="none" w:pos="2468" w:val="left"/>
          <w:tab w:leader="none" w:pos="4070" w:val="center"/>
          <w:tab w:leader="none" w:pos="4965" w:val="center"/>
        </w:tabs>
        <w:widowControl w:val="0"/>
      </w:pPr>
      <w:r>
        <w:rPr>
          <w:smallCaps w:val="0"/>
        </w:rPr>
        <w:t>2.</w:t>
        <w:tab/>
      </w:r>
      <w:r>
        <w:rPr>
          <w:lang w:val="en-US" w:eastAsia="en-US" w:bidi="en-US"/>
          <w:smallCaps w:val="0"/>
        </w:rPr>
        <w:t xml:space="preserve">GUIDO, </w:t>
      </w:r>
      <w:r>
        <w:rPr>
          <w:smallCaps w:val="0"/>
        </w:rPr>
        <w:t>A.P. (ARG)</w:t>
        <w:tab/>
        <w:t>2194</w:t>
        <w:tab/>
        <w:t>vs TEŠIĆ, Z.</w:t>
        <w:tab/>
        <w:t>1800*</w:t>
        <w:tab/>
        <w:t>0:1</w:t>
      </w:r>
    </w:p>
    <w:p>
      <w:pPr>
        <w:pStyle w:val="Normal"/>
        <w:tabs>
          <w:tab w:leader="none" w:pos="623" w:val="left"/>
          <w:tab w:leader="none" w:pos="2086" w:val="left"/>
          <w:tab w:leader="none" w:pos="2464" w:val="left"/>
          <w:tab w:leader="none" w:pos="4070" w:val="center"/>
          <w:tab w:leader="none" w:pos="4965" w:val="center"/>
        </w:tabs>
        <w:widowControl w:val="0"/>
      </w:pPr>
      <w:r>
        <w:rPr>
          <w:smallCaps w:val="0"/>
        </w:rPr>
        <w:t>3.</w:t>
        <w:tab/>
        <w:t>Dl MARINO, M. (ITA)</w:t>
        <w:tab/>
        <w:t>2098</w:t>
        <w:tab/>
        <w:t>vs LATAS, P.</w:t>
        <w:tab/>
        <w:t>1800*</w:t>
        <w:tab/>
        <w:t>1:0</w:t>
      </w:r>
    </w:p>
    <w:p>
      <w:pPr>
        <w:pStyle w:val="Normal"/>
        <w:tabs>
          <w:tab w:leader="none" w:pos="623" w:val="left"/>
          <w:tab w:leader="none" w:pos="1982" w:val="left"/>
          <w:tab w:leader="none" w:pos="2468" w:val="left"/>
          <w:tab w:leader="none" w:pos="4070" w:val="center"/>
          <w:tab w:leader="none" w:pos="4965" w:val="center"/>
        </w:tabs>
        <w:widowControl w:val="0"/>
      </w:pPr>
      <w:r>
        <w:rPr>
          <w:smallCaps w:val="0"/>
        </w:rPr>
        <w:t>4.</w:t>
        <w:tab/>
        <w:t>BERCH, N. (USA)</w:t>
        <w:tab/>
        <w:t>2112</w:t>
        <w:tab/>
        <w:t>vs TEŠIĆ, Ž.</w:t>
        <w:tab/>
        <w:t>1800*</w:t>
        <w:tab/>
        <w:t>0:1</w:t>
      </w:r>
    </w:p>
    <w:p>
      <w:pPr>
        <w:pStyle w:val="Normal"/>
        <w:tabs>
          <w:tab w:leader="none" w:pos="4801" w:val="left"/>
          <w:tab w:leader="none" w:pos="5217" w:val="left"/>
        </w:tabs>
        <w:widowControl w:val="0"/>
      </w:pPr>
      <w:r>
        <w:rPr>
          <w:smallCaps w:val="0"/>
        </w:rPr>
        <w:t xml:space="preserve">OGULIN CC - </w:t>
      </w:r>
      <w:r>
        <w:rPr>
          <w:lang w:val="en-US" w:eastAsia="en-US" w:bidi="en-US"/>
          <w:smallCaps w:val="0"/>
        </w:rPr>
        <w:t xml:space="preserve">PEA </w:t>
      </w:r>
      <w:r>
        <w:rPr>
          <w:smallCaps w:val="0"/>
        </w:rPr>
        <w:t xml:space="preserve">CE: </w:t>
      </w:r>
      <w:r>
        <w:rPr>
          <w:lang w:val="en-US" w:eastAsia="en-US" w:bidi="en-US"/>
          <w:smallCaps w:val="0"/>
        </w:rPr>
        <w:t xml:space="preserve">POWER </w:t>
      </w:r>
      <w:r>
        <w:rPr>
          <w:smallCaps w:val="0"/>
        </w:rPr>
        <w:t>THA T PRESER VES (</w:t>
      </w:r>
      <w:r>
        <w:rPr>
          <w:lang w:val="en-US" w:eastAsia="en-US" w:bidi="en-US"/>
          <w:smallCaps w:val="0"/>
        </w:rPr>
        <w:t>int.)</w:t>
        <w:tab/>
      </w:r>
      <w:r>
        <w:rPr>
          <w:smallCaps w:val="0"/>
        </w:rPr>
        <w:t>2,5</w:t>
        <w:tab/>
        <w:t>: 1,5</w:t>
      </w:r>
    </w:p>
    <w:p>
      <w:pPr>
        <w:pStyle w:val="Normal"/>
        <w:tabs>
          <w:tab w:leader="none" w:pos="623" w:val="left"/>
          <w:tab w:leader="none" w:pos="1982" w:val="left"/>
          <w:tab w:leader="none" w:pos="1926" w:val="left"/>
          <w:tab w:leader="none" w:pos="2442" w:val="left"/>
          <w:tab w:leader="none" w:pos="4493" w:val="center"/>
          <w:tab w:leader="none" w:pos="5495" w:val="right"/>
        </w:tabs>
        <w:widowControl w:val="0"/>
      </w:pPr>
      <w:r>
        <w:rPr>
          <w:smallCaps w:val="0"/>
        </w:rPr>
        <w:t>1.</w:t>
        <w:tab/>
        <w:t>IVANOVIĆ,</w:t>
        <w:tab/>
        <w:t>Ž.</w:t>
        <w:tab/>
        <w:t>2334</w:t>
        <w:tab/>
        <w:t>vs OTTESEN, S.R. (DEN)</w:t>
        <w:tab/>
        <w:t>2336</w:t>
        <w:tab/>
        <w:t>remi</w:t>
      </w:r>
    </w:p>
    <w:p>
      <w:pPr>
        <w:pStyle w:val="Normal"/>
        <w:tabs>
          <w:tab w:leader="none" w:pos="623" w:val="left"/>
          <w:tab w:leader="none" w:pos="1982" w:val="left"/>
          <w:tab w:leader="none" w:pos="2525" w:val="left"/>
          <w:tab w:leader="none" w:pos="4493" w:val="center"/>
          <w:tab w:leader="none" w:pos="4901" w:val="left"/>
        </w:tabs>
        <w:widowControl w:val="0"/>
      </w:pPr>
      <w:r>
        <w:rPr>
          <w:smallCaps w:val="0"/>
        </w:rPr>
        <w:t>2.</w:t>
        <w:tab/>
        <w:t>TEŠIĆ, Z.</w:t>
        <w:tab/>
        <w:t>1800*</w:t>
        <w:tab/>
        <w:t>vs VAALEN, R. VAN (NED)</w:t>
        <w:tab/>
        <w:t>1800*</w:t>
        <w:tab/>
        <w:t>1:0</w:t>
      </w:r>
    </w:p>
    <w:p>
      <w:pPr>
        <w:pStyle w:val="Normal"/>
        <w:tabs>
          <w:tab w:leader="none" w:pos="623" w:val="left"/>
          <w:tab w:leader="none" w:pos="1982" w:val="left"/>
          <w:tab w:leader="none" w:pos="2529" w:val="left"/>
          <w:tab w:leader="none" w:pos="4041" w:val="left"/>
          <w:tab w:leader="none" w:pos="4965" w:val="center"/>
        </w:tabs>
        <w:widowControl w:val="0"/>
      </w:pPr>
      <w:r>
        <w:rPr>
          <w:smallCaps w:val="0"/>
        </w:rPr>
        <w:t>3.</w:t>
        <w:tab/>
        <w:t>LATAS, P.</w:t>
        <w:tab/>
        <w:t>1800*</w:t>
        <w:tab/>
        <w:t xml:space="preserve">vs ENGBERG, H. </w:t>
      </w:r>
      <w:r>
        <w:rPr>
          <w:lang w:val="en-US" w:eastAsia="en-US" w:bidi="en-US"/>
          <w:smallCaps w:val="0"/>
        </w:rPr>
        <w:t>(SWE)</w:t>
        <w:tab/>
      </w:r>
      <w:r>
        <w:rPr>
          <w:smallCaps w:val="0"/>
        </w:rPr>
        <w:t>1800*</w:t>
        <w:tab/>
        <w:t>remi</w:t>
      </w:r>
    </w:p>
    <w:p>
      <w:pPr>
        <w:pStyle w:val="Normal"/>
        <w:tabs>
          <w:tab w:leader="none" w:pos="623" w:val="left"/>
          <w:tab w:leader="none" w:pos="1982" w:val="left"/>
          <w:tab w:leader="none" w:pos="2529" w:val="left"/>
          <w:tab w:leader="none" w:pos="4493" w:val="center"/>
          <w:tab w:leader="none" w:pos="4905" w:val="left"/>
        </w:tabs>
        <w:widowControl w:val="0"/>
      </w:pPr>
      <w:r>
        <w:rPr>
          <w:smallCaps w:val="0"/>
        </w:rPr>
        <w:t>4.</w:t>
        <w:tab/>
        <w:t>TEŠIĆ, Ž.</w:t>
        <w:tab/>
        <w:t>1800*</w:t>
        <w:tab/>
        <w:t>vs MARTIN, C. (ESP)</w:t>
        <w:tab/>
        <w:t>1800*</w:t>
        <w:tab/>
        <w:t>remi</w:t>
      </w:r>
    </w:p>
    <w:p>
      <w:pPr>
        <w:pStyle w:val="Normal"/>
        <w:tabs>
          <w:tab w:leader="none" w:pos="4801" w:val="left"/>
        </w:tabs>
        <w:widowControl w:val="0"/>
      </w:pPr>
      <w:r>
        <w:rPr>
          <w:smallCaps w:val="0"/>
        </w:rPr>
        <w:t>TGGT (Island) - OGULIN CC</w:t>
        <w:tab/>
        <w:t>1:3</w:t>
      </w:r>
    </w:p>
    <w:p>
      <w:pPr>
        <w:pStyle w:val="Normal"/>
        <w:tabs>
          <w:tab w:leader="none" w:pos="2928" w:val="left"/>
          <w:tab w:leader="none" w:pos="4965" w:val="center"/>
        </w:tabs>
        <w:widowControl w:val="0"/>
      </w:pPr>
      <w:r>
        <w:rPr>
          <w:smallCaps w:val="0"/>
        </w:rPr>
        <w:t>1. GUNNLAUGSSON, G.(ISL) 2140</w:t>
        <w:tab/>
        <w:t>vs IVANOVIĆ, Ž. 2334</w:t>
        <w:tab/>
        <w:t>0:1</w:t>
      </w:r>
    </w:p>
    <w:p>
      <w:pPr>
        <w:pStyle w:val="Normal"/>
        <w:tabs>
          <w:tab w:leader="none" w:pos="2418" w:val="left"/>
          <w:tab w:leader="none" w:pos="4965" w:val="center"/>
        </w:tabs>
        <w:widowControl w:val="0"/>
      </w:pPr>
      <w:r>
        <w:rPr>
          <w:smallCaps w:val="0"/>
        </w:rPr>
        <w:t>2. EINARSSON, B. (ISL)</w:t>
        <w:tab/>
        <w:t>2259 vs TEŠIĆ, Z. 1800*</w:t>
        <w:tab/>
        <w:t>remi</w:t>
      </w:r>
    </w:p>
    <w:p>
      <w:pPr>
        <w:pStyle w:val="Normal"/>
        <w:tabs>
          <w:tab w:leader="none" w:pos="2536" w:val="left"/>
          <w:tab w:leader="none" w:pos="4965" w:val="center"/>
        </w:tabs>
        <w:widowControl w:val="0"/>
      </w:pPr>
      <w:r>
        <w:rPr>
          <w:smallCaps w:val="0"/>
        </w:rPr>
        <w:t xml:space="preserve">3. VIKTORSSON, </w:t>
      </w:r>
      <w:r>
        <w:rPr>
          <w:lang w:val="en-US" w:eastAsia="en-US" w:bidi="en-US"/>
          <w:smallCaps w:val="0"/>
        </w:rPr>
        <w:t xml:space="preserve">S. </w:t>
      </w:r>
      <w:r>
        <w:rPr>
          <w:smallCaps w:val="0"/>
        </w:rPr>
        <w:t>(ISL) 1800*</w:t>
        <w:tab/>
        <w:t>vs LATAS, P. 1800*</w:t>
        <w:tab/>
        <w:t>remi</w:t>
      </w:r>
    </w:p>
    <w:p>
      <w:pPr>
        <w:pStyle w:val="Normal"/>
        <w:tabs>
          <w:tab w:leader="none" w:pos="4965" w:val="center"/>
        </w:tabs>
        <w:widowControl w:val="0"/>
      </w:pPr>
      <w:r>
        <w:rPr>
          <w:smallCaps w:val="0"/>
        </w:rPr>
        <w:t>4. INGOLFSSON, H.(ISL) 1994 vs TEŠIĆ, Ž. 1800*</w:t>
        <w:tab/>
        <w:t>0:1</w:t>
      </w:r>
    </w:p>
    <w:p>
      <w:pPr>
        <w:pStyle w:val="Normal"/>
        <w:tabs>
          <w:tab w:leader="none" w:pos="4965" w:val="center"/>
        </w:tabs>
        <w:widowControl w:val="0"/>
      </w:pPr>
      <w:r>
        <w:rPr>
          <w:smallCaps w:val="0"/>
        </w:rPr>
        <w:t xml:space="preserve">OGULIN CC- </w:t>
      </w:r>
      <w:r>
        <w:rPr>
          <w:lang w:val="en-US" w:eastAsia="en-US" w:bidi="en-US"/>
          <w:smallCaps w:val="0"/>
        </w:rPr>
        <w:t xml:space="preserve">CHESS TODA YKNIGHTS </w:t>
      </w:r>
      <w:r>
        <w:rPr>
          <w:smallCaps w:val="0"/>
        </w:rPr>
        <w:t>(Kanada)</w:t>
        <w:tab/>
        <w:t>3:1</w:t>
      </w:r>
    </w:p>
    <w:p>
      <w:pPr>
        <w:pStyle w:val="Normal"/>
        <w:tabs>
          <w:tab w:leader="none" w:pos="674" w:val="left"/>
          <w:tab w:leader="none" w:pos="2418" w:val="left"/>
          <w:tab w:leader="none" w:pos="2859" w:val="left"/>
          <w:tab w:leader="none" w:pos="5495" w:val="right"/>
          <w:tab w:leader="none" w:pos="5478" w:val="right"/>
        </w:tabs>
        <w:widowControl w:val="0"/>
      </w:pPr>
      <w:r>
        <w:rPr>
          <w:smallCaps w:val="0"/>
        </w:rPr>
        <w:t>1.</w:t>
        <w:tab/>
        <w:t>IVANOVIĆ, Ž.</w:t>
        <w:tab/>
        <w:t>2334</w:t>
        <w:tab/>
        <w:t xml:space="preserve">vs </w:t>
      </w:r>
      <w:r>
        <w:rPr>
          <w:lang w:val="en-US" w:eastAsia="en-US" w:bidi="en-US"/>
          <w:smallCaps w:val="0"/>
        </w:rPr>
        <w:t>BOYD, S. (CAN)</w:t>
        <w:tab/>
      </w:r>
      <w:r>
        <w:rPr>
          <w:smallCaps w:val="0"/>
        </w:rPr>
        <w:t>2458</w:t>
        <w:tab/>
        <w:t>remi</w:t>
      </w:r>
    </w:p>
    <w:p>
      <w:pPr>
        <w:pStyle w:val="Normal"/>
        <w:tabs>
          <w:tab w:leader="none" w:pos="692" w:val="left"/>
          <w:tab w:leader="none" w:pos="2418" w:val="left"/>
          <w:tab w:leader="none" w:pos="2942" w:val="left"/>
          <w:tab w:leader="none" w:pos="5495" w:val="right"/>
        </w:tabs>
        <w:widowControl w:val="0"/>
      </w:pPr>
      <w:r>
        <w:rPr>
          <w:smallCaps w:val="0"/>
        </w:rPr>
        <w:t>2.</w:t>
        <w:tab/>
        <w:t>TEŠIĆ, Z.</w:t>
        <w:tab/>
        <w:t>1800*</w:t>
        <w:tab/>
        <w:t xml:space="preserve">vs </w:t>
      </w:r>
      <w:r>
        <w:rPr>
          <w:lang w:val="en-US" w:eastAsia="en-US" w:bidi="en-US"/>
          <w:smallCaps w:val="0"/>
        </w:rPr>
        <w:t xml:space="preserve">HAYWARD </w:t>
      </w:r>
      <w:r>
        <w:rPr>
          <w:smallCaps w:val="0"/>
        </w:rPr>
        <w:t>K.R. (USA) 2142</w:t>
        <w:tab/>
        <w:t>remi</w:t>
      </w:r>
    </w:p>
    <w:p>
      <w:pPr>
        <w:pStyle w:val="Normal"/>
        <w:tabs>
          <w:tab w:leader="none" w:pos="692" w:val="left"/>
          <w:tab w:leader="none" w:pos="2418" w:val="left"/>
          <w:tab w:leader="none" w:pos="2877" w:val="left"/>
          <w:tab w:leader="none" w:pos="5495" w:val="right"/>
          <w:tab w:leader="none" w:pos="5496" w:val="right"/>
        </w:tabs>
        <w:widowControl w:val="0"/>
      </w:pPr>
      <w:r>
        <w:rPr>
          <w:smallCaps w:val="0"/>
        </w:rPr>
        <w:t>3.</w:t>
        <w:tab/>
        <w:t>LATAS, P.</w:t>
        <w:tab/>
        <w:t>1800</w:t>
        <w:tab/>
        <w:t>vs FEGAN, C. (ENG)</w:t>
        <w:tab/>
        <w:t>1888</w:t>
        <w:tab/>
        <w:t>1:0</w:t>
      </w:r>
    </w:p>
    <w:p>
      <w:pPr>
        <w:pStyle w:val="Normal"/>
        <w:tabs>
          <w:tab w:leader="none" w:pos="695" w:val="left"/>
          <w:tab w:leader="none" w:pos="2418" w:val="left"/>
          <w:tab w:leader="none" w:pos="2942" w:val="left"/>
          <w:tab w:leader="none" w:pos="5495" w:val="right"/>
          <w:tab w:leader="none" w:pos="5496" w:val="right"/>
        </w:tabs>
        <w:widowControl w:val="0"/>
      </w:pPr>
      <w:r>
        <w:rPr>
          <w:smallCaps w:val="0"/>
        </w:rPr>
        <w:t>4.</w:t>
        <w:tab/>
        <w:t>TEŠIĆ, Ž.</w:t>
        <w:tab/>
        <w:t>1800*</w:t>
        <w:tab/>
        <w:t xml:space="preserve">vs </w:t>
      </w:r>
      <w:r>
        <w:rPr>
          <w:lang w:val="en-US" w:eastAsia="en-US" w:bidi="en-US"/>
          <w:smallCaps w:val="0"/>
        </w:rPr>
        <w:t xml:space="preserve">SCHWETKE, </w:t>
      </w:r>
      <w:r>
        <w:rPr>
          <w:smallCaps w:val="0"/>
        </w:rPr>
        <w:t>D. (USA)</w:t>
        <w:tab/>
        <w:t>1800*</w:t>
        <w:tab/>
        <w:t>1:0</w:t>
      </w:r>
    </w:p>
    <w:p>
      <w:pPr>
        <w:pStyle w:val="Normal"/>
        <w:tabs>
          <w:tab w:leader="none" w:pos="5495" w:val="right"/>
        </w:tabs>
        <w:widowControl w:val="0"/>
      </w:pP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MA IL CENTA URS (Irska )- OGULIN CC</w:t>
        <w:tab/>
        <w:t>1:3</w:t>
      </w:r>
    </w:p>
    <w:p>
      <w:pPr>
        <w:pStyle w:val="Normal"/>
        <w:tabs>
          <w:tab w:leader="none" w:pos="5942" w:val="right"/>
        </w:tabs>
        <w:widowControl w:val="0"/>
      </w:pPr>
      <w:r>
        <w:rPr>
          <w:smallCaps w:val="0"/>
        </w:rPr>
        <w:t>1. REFALO, J.M. (I'RA) 2154 vs IVANOVIĆ, Ž. 2334</w:t>
        <w:tab/>
        <w:t>remi</w:t>
      </w:r>
    </w:p>
    <w:p>
      <w:pPr>
        <w:pStyle w:val="Normal"/>
        <w:tabs>
          <w:tab w:leader="none" w:pos="2418" w:val="left"/>
          <w:tab w:leader="none" w:pos="4493" w:val="center"/>
          <w:tab w:leader="none" w:pos="5495" w:val="right"/>
        </w:tabs>
        <w:widowControl w:val="0"/>
      </w:pPr>
      <w:r>
        <w:rPr>
          <w:smallCaps w:val="0"/>
        </w:rPr>
        <w:t xml:space="preserve">2. </w:t>
      </w:r>
      <w:r>
        <w:rPr>
          <w:lang w:val="en-US" w:eastAsia="en-US" w:bidi="en-US"/>
          <w:smallCaps w:val="0"/>
        </w:rPr>
        <w:t xml:space="preserve">CAMERON, </w:t>
      </w:r>
      <w:r>
        <w:rPr>
          <w:smallCaps w:val="0"/>
        </w:rPr>
        <w:t>E.C. (ENG)</w:t>
        <w:tab/>
        <w:t>1800* vs TEŠIĆ, Z.</w:t>
        <w:tab/>
        <w:t>1800*</w:t>
        <w:tab/>
        <w:t>0:1</w:t>
      </w:r>
    </w:p>
    <w:p>
      <w:pPr>
        <w:pStyle w:val="Normal"/>
        <w:tabs>
          <w:tab w:leader="none" w:pos="4070" w:val="center"/>
          <w:tab w:leader="none" w:pos="4965" w:val="center"/>
        </w:tabs>
        <w:widowControl w:val="0"/>
      </w:pPr>
      <w:r>
        <w:rPr>
          <w:smallCaps w:val="0"/>
        </w:rPr>
        <w:t>3. PROCHERA, J. (USA) 1800* vs LATAS, P.</w:t>
        <w:tab/>
        <w:t>1800*</w:t>
        <w:tab/>
        <w:t>0:1</w:t>
      </w:r>
    </w:p>
    <w:p>
      <w:pPr>
        <w:pStyle w:val="Normal"/>
        <w:tabs>
          <w:tab w:leader="none" w:pos="688" w:val="left"/>
          <w:tab w:leader="none" w:pos="2418" w:val="left"/>
          <w:tab w:leader="none" w:pos="2934" w:val="left"/>
          <w:tab w:leader="none" w:pos="4493" w:val="center"/>
          <w:tab w:leader="none" w:pos="5495" w:val="right"/>
        </w:tabs>
        <w:widowControl w:val="0"/>
      </w:pPr>
      <w:r>
        <w:rPr>
          <w:smallCaps w:val="0"/>
        </w:rPr>
        <w:t>4.</w:t>
        <w:tab/>
        <w:t>BELMARJ.C. (ESP)</w:t>
        <w:tab/>
        <w:t>1800*</w:t>
        <w:tab/>
        <w:t>vs TEŠIĆ, Ž.</w:t>
        <w:tab/>
        <w:t>1800*</w:t>
        <w:tab/>
        <w:t>remi</w:t>
      </w:r>
    </w:p>
    <w:p>
      <w:pPr>
        <w:pStyle w:val="Normal"/>
        <w:tabs>
          <w:tab w:leader="none" w:pos="4965" w:val="center"/>
        </w:tabs>
        <w:widowControl w:val="0"/>
      </w:pPr>
      <w:r>
        <w:rPr>
          <w:smallCaps w:val="0"/>
        </w:rPr>
        <w:t>OGULIN CC - SATRANC OKULU-PALAVAN (Turska)</w:t>
        <w:tab/>
        <w:t>3:1</w:t>
      </w:r>
    </w:p>
    <w:p>
      <w:pPr>
        <w:pStyle w:val="Normal"/>
        <w:tabs>
          <w:tab w:leader="none" w:pos="674" w:val="left"/>
          <w:tab w:leader="none" w:pos="2418" w:val="left"/>
          <w:tab w:leader="none" w:pos="2855" w:val="left"/>
          <w:tab w:leader="none" w:pos="4965" w:val="center"/>
          <w:tab w:leader="none" w:pos="5495" w:val="right"/>
        </w:tabs>
        <w:widowControl w:val="0"/>
      </w:pPr>
      <w:r>
        <w:rPr>
          <w:smallCaps w:val="0"/>
        </w:rPr>
        <w:t>1.</w:t>
        <w:tab/>
        <w:t>IVANOVIĆ,Ž.</w:t>
        <w:tab/>
        <w:t>2334</w:t>
        <w:tab/>
        <w:t>vs ZIREK, M. (TUR)</w:t>
        <w:tab/>
        <w:t>1800*</w:t>
        <w:tab/>
        <w:t>1:0</w:t>
      </w:r>
    </w:p>
    <w:p>
      <w:pPr>
        <w:pStyle w:val="Normal"/>
        <w:tabs>
          <w:tab w:leader="none" w:pos="688" w:val="left"/>
          <w:tab w:leader="none" w:pos="2418" w:val="left"/>
          <w:tab w:leader="none" w:pos="2938" w:val="left"/>
          <w:tab w:leader="none" w:pos="4965" w:val="center"/>
          <w:tab w:leader="none" w:pos="5495" w:val="right"/>
        </w:tabs>
        <w:widowControl w:val="0"/>
      </w:pPr>
      <w:r>
        <w:rPr>
          <w:smallCaps w:val="0"/>
        </w:rPr>
        <w:t>2.</w:t>
        <w:tab/>
        <w:t>TEŠIĆ. Z.</w:t>
        <w:tab/>
        <w:t>1800*</w:t>
        <w:tab/>
        <w:t>vs AKSU, V.A. (TUR)</w:t>
        <w:tab/>
        <w:t>1800*</w:t>
        <w:tab/>
        <w:t>remi</w:t>
      </w:r>
    </w:p>
    <w:p>
      <w:pPr>
        <w:pStyle w:val="Normal"/>
        <w:tabs>
          <w:tab w:leader="none" w:pos="688" w:val="left"/>
          <w:tab w:leader="none" w:pos="2418" w:val="left"/>
          <w:tab w:leader="none" w:pos="2938" w:val="left"/>
          <w:tab w:leader="none" w:pos="4965" w:val="center"/>
          <w:tab w:leader="none" w:pos="5495" w:val="right"/>
        </w:tabs>
        <w:widowControl w:val="0"/>
      </w:pPr>
      <w:r>
        <w:rPr>
          <w:smallCaps w:val="0"/>
        </w:rPr>
        <w:t>3.</w:t>
        <w:tab/>
        <w:t>LATAS, P.</w:t>
        <w:tab/>
        <w:t>1800*</w:t>
        <w:tab/>
        <w:t>vs OZDEMIR, O.Z. (TUR)</w:t>
        <w:tab/>
        <w:t>1800*</w:t>
        <w:tab/>
        <w:t>1:0</w:t>
      </w:r>
    </w:p>
    <w:p>
      <w:pPr>
        <w:pStyle w:val="Normal"/>
        <w:tabs>
          <w:tab w:leader="none" w:pos="688" w:val="left"/>
          <w:tab w:leader="none" w:pos="2418" w:val="left"/>
          <w:tab w:leader="none" w:pos="2938" w:val="left"/>
          <w:tab w:leader="none" w:pos="5495" w:val="right"/>
        </w:tabs>
        <w:widowControl w:val="0"/>
      </w:pPr>
      <w:r>
        <w:rPr>
          <w:smallCaps w:val="0"/>
        </w:rPr>
        <w:t>4.</w:t>
        <w:tab/>
        <w:t>TEŠIĆ, Ž.</w:t>
        <w:tab/>
        <w:t>1800*</w:t>
        <w:tab/>
        <w:t>vsCURMEN, A. (TUR) 1800*</w:t>
        <w:tab/>
        <w:t>remi</w:t>
      </w:r>
    </w:p>
    <w:p>
      <w:pPr>
        <w:pStyle w:val="Normal"/>
        <w:tabs>
          <w:tab w:leader="none" w:pos="4965" w:val="center"/>
        </w:tabs>
        <w:widowControl w:val="0"/>
      </w:pPr>
      <w:r>
        <w:rPr>
          <w:smallCaps w:val="0"/>
        </w:rPr>
        <w:t>ANNUNAK1 ( Slovenija ) - OGULIN CC</w:t>
        <w:tab/>
        <w:t>2:2</w:t>
      </w:r>
    </w:p>
    <w:p>
      <w:pPr>
        <w:pStyle w:val="Normal"/>
        <w:tabs>
          <w:tab w:leader="none" w:pos="656" w:val="left"/>
          <w:tab w:leader="none" w:pos="2418" w:val="left"/>
          <w:tab w:leader="none" w:pos="2862" w:val="left"/>
          <w:tab w:leader="none" w:pos="4493" w:val="center"/>
          <w:tab w:leader="none" w:pos="5495" w:val="right"/>
        </w:tabs>
        <w:widowControl w:val="0"/>
      </w:pPr>
      <w:r>
        <w:rPr>
          <w:smallCaps w:val="0"/>
        </w:rPr>
        <w:t>1.</w:t>
        <w:tab/>
        <w:t>KOROŠEC, St.</w:t>
        <w:tab/>
        <w:t>2397</w:t>
        <w:tab/>
        <w:t>vs IVANOVIĆ, Ž.</w:t>
        <w:tab/>
        <w:t>2234</w:t>
        <w:tab/>
        <w:t>1:0</w:t>
      </w:r>
    </w:p>
    <w:p>
      <w:pPr>
        <w:pStyle w:val="Normal"/>
        <w:tabs>
          <w:tab w:leader="none" w:pos="674" w:val="left"/>
          <w:tab w:leader="none" w:pos="2418" w:val="left"/>
          <w:tab w:leader="none" w:pos="2880" w:val="left"/>
          <w:tab w:leader="none" w:pos="4493" w:val="center"/>
          <w:tab w:leader="none" w:pos="4914" w:val="right"/>
        </w:tabs>
        <w:widowControl w:val="0"/>
      </w:pPr>
      <w:r>
        <w:rPr>
          <w:smallCaps w:val="0"/>
        </w:rPr>
        <w:t>2.</w:t>
        <w:tab/>
        <w:t>KRANJC, L.</w:t>
        <w:tab/>
        <w:t>2369</w:t>
        <w:tab/>
        <w:t>vs TEŠIĆ, Z.</w:t>
        <w:tab/>
        <w:t>1800*</w:t>
        <w:tab/>
        <w:t>remi</w:t>
      </w:r>
    </w:p>
    <w:p>
      <w:pPr>
        <w:pStyle w:val="Normal"/>
        <w:tabs>
          <w:tab w:leader="none" w:pos="674" w:val="left"/>
          <w:tab w:leader="none" w:pos="2418" w:val="left"/>
          <w:tab w:leader="none" w:pos="2873" w:val="left"/>
          <w:tab w:leader="none" w:pos="4493" w:val="center"/>
          <w:tab w:leader="none" w:pos="5495" w:val="right"/>
        </w:tabs>
        <w:widowControl w:val="0"/>
      </w:pPr>
      <w:r>
        <w:rPr>
          <w:smallCaps w:val="0"/>
        </w:rPr>
        <w:t>3.</w:t>
        <w:tab/>
        <w:t>KOROŠEC, S.</w:t>
        <w:tab/>
        <w:t>2333</w:t>
        <w:tab/>
        <w:t>vs LATAS, P.</w:t>
        <w:tab/>
        <w:t>1800*</w:t>
        <w:tab/>
        <w:t>remi</w:t>
      </w:r>
    </w:p>
    <w:p>
      <w:pPr>
        <w:pStyle w:val="Normal"/>
        <w:tabs>
          <w:tab w:leader="none" w:pos="677" w:val="left"/>
          <w:tab w:leader="none" w:pos="2418" w:val="left"/>
          <w:tab w:leader="none" w:pos="2877" w:val="left"/>
          <w:tab w:leader="none" w:pos="4493" w:val="center"/>
          <w:tab w:leader="none" w:pos="4914" w:val="right"/>
        </w:tabs>
        <w:widowControl w:val="0"/>
      </w:pPr>
      <w:r>
        <w:rPr>
          <w:smallCaps w:val="0"/>
        </w:rPr>
        <w:t>4.</w:t>
        <w:tab/>
        <w:t>HORVAT. M.</w:t>
        <w:tab/>
        <w:t>2298</w:t>
        <w:tab/>
        <w:t>vs TEŠIĆ, Ž.</w:t>
        <w:tab/>
        <w:t>1800*</w:t>
        <w:tab/>
        <w:t>0:1</w:t>
      </w:r>
    </w:p>
    <w:p>
      <w:pPr>
        <w:pStyle w:val="Normal"/>
        <w:widowControl w:val="0"/>
      </w:pPr>
      <w:r>
        <w:rPr>
          <w:smallCaps w:val="0"/>
        </w:rPr>
        <w:t>C18 Ogulin CC eljko TEŠI 1 01.12.2004.</w:t>
      </w:r>
    </w:p>
    <w:p>
      <w:pPr>
        <w:pStyle w:val="Normal"/>
        <w:widowControl w:val="0"/>
      </w:pPr>
      <w:r>
        <w:rPr>
          <w:smallCaps w:val="0"/>
        </w:rPr>
        <w:t xml:space="preserve">#40. </w:t>
      </w:r>
      <w:r>
        <w:rPr>
          <w:lang w:val="en-US" w:eastAsia="en-US" w:bidi="en-US"/>
          <w:smallCaps w:val="0"/>
        </w:rPr>
        <w:t xml:space="preserve">Annunaki Milan </w:t>
      </w:r>
      <w:r>
        <w:rPr>
          <w:smallCaps w:val="0"/>
        </w:rPr>
        <w:t>HORVAT SLO 2298 0 22.06.2005.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1.e4 e6 2.d4 d5 3.5103 &amp;b4 4.e5 c5 5.a3 !xc3+ 6.bxc3 5)e7 7.Sfg4 0-0 8.1d3 f5 9.exf6 Sxf6 10.lg5 Bf7 11.®h5 g6</w:t>
        <w:br/>
        <w:t>12,©d1 5)bc6 13.5sf3 ©a5 14.itd2 c4 15.^e2 5)f5 16.0-0 5ld6 17.5)g5 Sf8 18.f4 ^d7 19.&amp;f3 b5 20.We1 §ae8 21.f5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Sxf5 22.g4 Bff8 23.©h4 Be7 24.£g2 Bxf1 + 25.Sxf1 ©d8 26..&amp;f4 &amp;c8 27.©h6 5)b7 28.£g3 ©e8 29.Sf6 Bg7 30.ftxh7</w:t>
        <w:br/>
        <w:t>4)bd8 31.Bxe6 ©xe6 32.&amp;xd5 Sxh7 33.Wxg6+ Sg7 34.©e8+ &amp;h7 35Axe6 &amp;xe6 36.d5 1-0</w:t>
      </w:r>
    </w:p>
    <w:p>
      <w:pPr>
        <w:pStyle w:val="Normal"/>
        <w:widowControl w:val="0"/>
      </w:pPr>
      <w:r>
        <w:rPr>
          <w:smallCaps w:val="0"/>
        </w:rPr>
        <w:t>Prema jednoglasnoj ocjeni suigrača ova posljednja partija ujedino je i najljepša, možda i na</w:t>
        <w:br/>
        <w:t>cijelom turniru. Željko je izveo efektan napad u stilu majstora romantičarske ere šaha.</w:t>
      </w:r>
    </w:p>
    <w:p>
      <w:pPr>
        <w:pStyle w:val="Normal"/>
        <w:widowControl w:val="0"/>
      </w:pPr>
      <w:r>
        <w:rPr>
          <w:smallCaps w:val="0"/>
        </w:rPr>
        <w:t>U Ogulinu, 4. kolovoza 2007 f Zdravko TEŠIĆ, predsjednik kluba O.Š.K</w:t>
      </w:r>
    </w:p>
    <w:p>
      <w:pPr>
        <w:pStyle w:val="Normal"/>
        <w:widowControl w:val="0"/>
      </w:pPr>
      <w:r>
        <w:rPr>
          <w:smallCaps w:val="0"/>
        </w:rPr>
        <w:t>Napomena: Sve igare naših igrača objavljene su pod prethodnim nadnaslovom Zapisi...</w:t>
      </w:r>
      <w:r>
        <w:br w:type="page"/>
      </w:r>
    </w:p>
    <w:p>
      <w:pPr>
        <w:pStyle w:val="Normal"/>
        <w:widowControl w:val="0"/>
        <w:outlineLvl w:val="1"/>
      </w:pPr>
      <w:bookmarkStart w:id="26" w:name="bookmark26"/>
      <w:r>
        <w:rPr>
          <w:smallCaps w:val="0"/>
        </w:rPr>
        <w:t>Zbivanja u dopisnom šahu i šire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4"/>
      </w:pPr>
      <w:bookmarkStart w:id="27" w:name="bookmark27"/>
      <w:r>
        <w:rPr>
          <w:smallCaps w:val="0"/>
        </w:rPr>
        <w:t>Pričam vam priču da vam se ne dogodi...</w:t>
      </w:r>
      <w:bookmarkEnd w:id="27"/>
    </w:p>
    <w:p>
      <w:pPr>
        <w:pStyle w:val="Normal"/>
        <w:widowControl w:val="0"/>
      </w:pPr>
      <w:r>
        <w:rPr>
          <w:smallCaps w:val="0"/>
        </w:rPr>
        <w:t>Nakon što me jedan Englez, s količnikom ICCF za oko 200 bodova nižim od mojega, naprosto pregazio u</w:t>
        <w:br/>
        <w:t>Kraljevo-Indijskoj obrani (jasno - kao crnoga) u srednatjecanju XXXI prvenstva svijeta, uočih daje to</w:t>
        <w:br/>
        <w:t>cijena mojeg stalnoga zaostajanja u opremi. Naime, prvi robot-igrač sam kupio tek kad se pojavio</w:t>
        <w:br/>
      </w:r>
      <w:r>
        <w:rPr>
          <w:lang w:val="en-US" w:eastAsia="en-US" w:bidi="en-US"/>
          <w:smallCaps w:val="0"/>
        </w:rPr>
        <w:t xml:space="preserve">Shredder </w:t>
      </w:r>
      <w:r>
        <w:rPr>
          <w:smallCaps w:val="0"/>
        </w:rPr>
        <w:t>- tek sada kanim kupiti prvi roZ&gt;(V-pomagač ChessAssistant ili ChessBase ... do sada se služim</w:t>
        <w:br/>
        <w:t>besplatnim ChessBaseLight.</w:t>
      </w:r>
    </w:p>
    <w:p>
      <w:pPr>
        <w:pStyle w:val="Normal"/>
        <w:widowControl w:val="0"/>
        <w:ind w:firstLine="360"/>
      </w:pPr>
      <w:r>
        <w:rPr>
          <w:smallCaps w:val="0"/>
        </w:rPr>
        <w:t>S takvim razmišljanjem, u nevezanom razgovoru s dva šahovska prijatelja iz Udruge, slučajno</w:t>
        <w:br/>
        <w:t>doznajem ... ima već skoro dvije godine da se pojavio robot-igrač «Rybka» koji nadmašuje sve oko sebe</w:t>
        <w:br/>
        <w:t xml:space="preserve">... na pretraživaču </w:t>
      </w:r>
      <w:r>
        <w:rPr>
          <w:lang w:val="en-US" w:eastAsia="en-US" w:bidi="en-US"/>
          <w:smallCaps w:val="0"/>
        </w:rPr>
        <w:t xml:space="preserve">Google </w:t>
      </w:r>
      <w:r>
        <w:rPr>
          <w:smallCaps w:val="0"/>
        </w:rPr>
        <w:t>ukucaj to ime i pojavit će ti se odredište računalno-mrežne stranice putem koje</w:t>
        <w:br/>
        <w:t>možeš tu «ribicu» kupiti.</w:t>
      </w:r>
    </w:p>
    <w:p>
      <w:pPr>
        <w:pStyle w:val="Normal"/>
        <w:widowControl w:val="0"/>
        <w:ind w:firstLine="360"/>
      </w:pPr>
      <w:r>
        <w:rPr>
          <w:smallCaps w:val="0"/>
        </w:rPr>
        <w:t>Rečeno-učinjeno. Prvo iznenađenje je bilo kada sam doznao da dobavljač nije ChessBase (ni</w:t>
        <w:br/>
        <w:t xml:space="preserve">ChessAssistant) već meni nepoznato prodajno mjesto </w:t>
      </w:r>
      <w:r>
        <w:fldChar w:fldCharType="begin"/>
      </w:r>
      <w:r>
        <w:rPr/>
        <w:instrText> HYPERLINK "http://www.chessok.com/"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http://www.chessok.com/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Ipak, odmah istog dana</w:t>
        <w:br/>
        <w:t>2007.08.27 sam za «Rybka2.3» pomoću MasterCard platio 41 $. Iznenadilo me to što po uplati nijesam</w:t>
        <w:br/>
        <w:t>dobio pozdravnu poruku daje transakcija uspjela i da ću uskoro dobiti kupljeni CD - u desetogodišnjem</w:t>
        <w:br/>
        <w:t>poslovanju sa ChessBase takva poruka bi mi stigla za minutu, a CD bi stigao najkasnije za tjedan dana.</w:t>
      </w:r>
    </w:p>
    <w:p>
      <w:pPr>
        <w:pStyle w:val="Normal"/>
        <w:widowControl w:val="0"/>
        <w:ind w:firstLine="360"/>
      </w:pPr>
      <w:r>
        <w:rPr>
          <w:smallCaps w:val="0"/>
        </w:rPr>
        <w:t>Kako mi ni poruka niti CD nijesu stigli za desetak dana, ja sam pomislio da transakcija nije</w:t>
        <w:br/>
        <w:t>uspjela i s time se pomirio. No, dana 2007.09.22 banka mi šalje obavijest... imate trošak od 41 $ odnosno</w:t>
        <w:br/>
        <w:t xml:space="preserve">30.01 €. Sjetio sam se obavijesti na </w:t>
      </w:r>
      <w:r>
        <w:fldChar w:fldCharType="begin"/>
      </w:r>
      <w:r>
        <w:rPr/>
        <w:instrText> HYPERLINK "http://www.chessok.com/"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http://www.chessok.com/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koja je glasila ... kupljeno isporučujemo dan</w:t>
        <w:br/>
        <w:t>nakon prispjeća uplate. Kako niti u narednih tjedan dana nijesam dobio ništa, ponovno sam posjetio tu</w:t>
        <w:br/>
        <w:t>stranicu te poslao obavijest... da me banka obavijestila o provedenoj uplati, a da od njih nisam dobio ni</w:t>
        <w:br/>
        <w:t>poruku, a kamo li CD. Opet je nastao muk,</w:t>
      </w:r>
    </w:p>
    <w:p>
      <w:pPr>
        <w:pStyle w:val="Normal"/>
        <w:widowControl w:val="0"/>
        <w:ind w:firstLine="360"/>
      </w:pPr>
      <w:r>
        <w:rPr>
          <w:smallCaps w:val="0"/>
        </w:rPr>
        <w:t>Već uznemiren, 2007.10.15 idem u banku da mi pomognu oko reklamacije ... na šalteru sam</w:t>
        <w:br/>
        <w:t>dobio loš odgovor - ne možemo vam ništa pomoći ... takvo je kartično poslovanje čak i u slučajevima</w:t>
        <w:br/>
        <w:t>transkacija s visokim iznosima. Nijesam se dao odagnati tek-tako pa sam joj naveo pravilo koje je</w:t>
        <w:br/>
        <w:t>vrijedilo pred desetak godina kada sam otvorio devizni račun ... transakcije do 50 DM banka provodi bez</w:t>
        <w:br/>
        <w:t>pitanja stranke, a transakcije preko 50 DM banka provodi tek po odobrenju stranke. Tada me je</w:t>
        <w:br/>
        <w:t>službenica uputila ... žalite se u upravmoj zgradi banke, ja s time nemam ništa. Ipak, nakon šetnje između</w:t>
        <w:br/>
        <w:t>tri šaltera, jedva su pristali zaprimiti reklamaciju - tko zna ds li će od idte išta biti?</w:t>
      </w:r>
    </w:p>
    <w:p>
      <w:pPr>
        <w:pStyle w:val="Normal"/>
        <w:widowControl w:val="0"/>
        <w:ind w:firstLine="360"/>
      </w:pPr>
      <w:r>
        <w:rPr>
          <w:smallCaps w:val="0"/>
        </w:rPr>
        <w:t>Kada nađem vremena, ako mi dozvole pristup, raspitat ću se kod nadležnih u upravi banke da mi</w:t>
        <w:br/>
        <w:t>rasvijetle istina za njih presitan slučaj, koji mene ipak smeta zbog izjave ... da mi se ovo moglo desiti i za</w:t>
      </w:r>
    </w:p>
    <w:p>
      <w:pPr>
        <w:pStyle w:val="Normal"/>
        <w:tabs>
          <w:tab w:leader="underscore" w:pos="6779" w:val="left"/>
        </w:tabs>
        <w:widowControl w:val="0"/>
      </w:pPr>
      <w:r>
        <w:rPr>
          <w:smallCaps w:val="0"/>
        </w:rPr>
        <w:t>iznose veče od recimo 50€. Ispričah vam priču - da vam se ne dogodi!</w:t>
        <w:tab/>
      </w:r>
    </w:p>
    <w:p>
      <w:pPr>
        <w:pStyle w:val="Normal"/>
        <w:tabs>
          <w:tab w:leader="none" w:pos="4112" w:val="center"/>
          <w:tab w:leader="none" w:pos="6117" w:val="right"/>
          <w:tab w:leader="none" w:pos="6819" w:val="right"/>
        </w:tabs>
        <w:widowControl w:val="0"/>
      </w:pPr>
      <w:r>
        <w:rPr>
          <w:smallCaps w:val="0"/>
        </w:rPr>
        <w:t>III Zagrebu, 18. listopada 2007. godine [ Prijatelji smo !</w:t>
        <w:tab/>
        <w:t>[</w:t>
        <w:tab/>
        <w:t>Dr.Zvonko</w:t>
        <w:tab/>
        <w:t>KREPAK)</w:t>
      </w:r>
      <w:r>
        <w:br w:type="page"/>
      </w:r>
    </w:p>
    <w:p>
      <w:pPr>
        <w:pStyle w:val="Normal"/>
        <w:widowControl w:val="0"/>
        <w:outlineLvl w:val="1"/>
      </w:pPr>
      <w:bookmarkStart w:id="28" w:name="bookmark28"/>
      <w:r>
        <w:rPr>
          <w:smallCaps w:val="0"/>
        </w:rPr>
        <w:t>Pisma čitalaca</w:t>
      </w:r>
      <w:bookmarkEnd w:id="28"/>
    </w:p>
    <w:p>
      <w:pPr>
        <w:pStyle w:val="Normal"/>
        <w:widowControl w:val="0"/>
        <w:ind w:firstLine="360"/>
      </w:pPr>
      <w:r>
        <w:rPr>
          <w:smallCaps w:val="0"/>
        </w:rPr>
        <w:t>Pisma se primaju putem tvrdog E1 i/ili mekog @ zapisa na odredišta Urednika I</w:t>
        <w:br/>
        <w:t>otisnuta na zadnjoj stranici svakog dvobroja Glasnika. Ne vraćaju se.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I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cjelosti, djelomično ili nikako, ovisno o I</w:t>
        <w:br/>
        <w:t>procjeni njihova značaja i raspoloživom prostoru u Glasniku.</w:t>
      </w:r>
    </w:p>
    <w:p>
      <w:pPr>
        <w:pStyle w:val="Normal"/>
        <w:widowControl w:val="0"/>
        <w:outlineLvl w:val="4"/>
      </w:pPr>
      <w:bookmarkStart w:id="29" w:name="bookmark29"/>
      <w:r>
        <w:rPr>
          <w:smallCaps w:val="0"/>
        </w:rPr>
        <w:t>Kada ne može zajednica, onda može pojedinac</w:t>
      </w:r>
      <w:bookmarkEnd w:id="29"/>
    </w:p>
    <w:p>
      <w:pPr>
        <w:pStyle w:val="Normal"/>
        <w:widowControl w:val="0"/>
      </w:pPr>
      <w:r>
        <w:rPr>
          <w:smallCaps w:val="0"/>
        </w:rPr>
        <w:t>Datum: Mon, 27 Aug 2007 09:22:50 +0200 [09:22:50 CEST]</w:t>
      </w:r>
    </w:p>
    <w:p>
      <w:pPr>
        <w:pStyle w:val="Normal"/>
        <w:widowControl w:val="0"/>
      </w:pPr>
      <w:r>
        <w:rPr>
          <w:smallCaps w:val="0"/>
        </w:rPr>
        <w:t>Od: Sentic &lt;</w:t>
      </w:r>
      <w:r>
        <w:fldChar w:fldCharType="begin"/>
      </w:r>
      <w:r>
        <w:rPr/>
        <w:instrText> HYPERLINK "mailto:psentic@mup.hr" </w:instrText>
      </w:r>
      <w:r>
        <w:fldChar w:fldCharType="separate"/>
      </w:r>
      <w:r>
        <w:rPr>
          <w:rStyle w:val="Hyperlink"/>
          <w:smallCaps w:val="0"/>
        </w:rPr>
        <w:t>psentic@mup.hr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pero sentic</w:t>
        <w:br/>
        <w:t>Cijenjeni gosp. Krecak,</w:t>
      </w:r>
    </w:p>
    <w:p>
      <w:pPr>
        <w:pStyle w:val="Normal"/>
        <w:widowControl w:val="0"/>
      </w:pPr>
      <w:r>
        <w:rPr>
          <w:smallCaps w:val="0"/>
        </w:rPr>
        <w:t>Zamoljavam Vas ako slučajno imate tablice Juniorskog prvenstva Hrvatske 1961. u Djurdjenovcu i</w:t>
        <w:br/>
        <w:t>Seniorskog prv. Hrvatske u Poreču 1989. Rado bi ih objavio u novoj knjizi Prvenstava Hrvatske te</w:t>
        <w:br/>
        <w:t>takodjer partije tih turnira.</w:t>
      </w:r>
    </w:p>
    <w:p>
      <w:pPr>
        <w:pStyle w:val="Normal"/>
        <w:widowControl w:val="0"/>
      </w:pPr>
      <w:r>
        <w:rPr>
          <w:smallCaps w:val="0"/>
        </w:rPr>
        <w:t>Mnogo pozdrava, Pero Sentic</w:t>
      </w:r>
    </w:p>
    <w:p>
      <w:pPr>
        <w:pStyle w:val="Normal"/>
        <w:widowControl w:val="0"/>
      </w:pPr>
      <w:r>
        <w:rPr>
          <w:smallCaps w:val="0"/>
        </w:rPr>
        <w:t>Datum: Mon, 27 Aug 2007 14:40:25 +0200 [14:40:25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Sentic &lt;</w:t>
      </w:r>
      <w:r>
        <w:fldChar w:fldCharType="begin"/>
      </w:r>
      <w:r>
        <w:rPr/>
        <w:instrText> HYPERLINK "mailto:psentic@mup.hr" </w:instrText>
      </w:r>
      <w:r>
        <w:fldChar w:fldCharType="separate"/>
      </w:r>
      <w:r>
        <w:rPr>
          <w:rStyle w:val="Hyperlink"/>
          <w:smallCaps w:val="0"/>
        </w:rPr>
        <w:t>psentic@mup.hr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pero sentic</w:t>
      </w:r>
    </w:p>
    <w:p>
      <w:pPr>
        <w:pStyle w:val="Normal"/>
        <w:widowControl w:val="0"/>
      </w:pPr>
      <w:r>
        <w:rPr>
          <w:smallCaps w:val="0"/>
        </w:rPr>
        <w:t>Cijenjeni sahovski prijatelju Sentic,</w:t>
      </w:r>
    </w:p>
    <w:p>
      <w:pPr>
        <w:pStyle w:val="Normal"/>
        <w:widowControl w:val="0"/>
      </w:pPr>
      <w:r>
        <w:rPr>
          <w:smallCaps w:val="0"/>
        </w:rPr>
        <w:t>nažalost predugo sam bio podstanar pa sam zametnuo i/ili izgubio većinu sahavskog sadržaja. U želji da</w:t>
        <w:br/>
        <w:t>kako-tako pomognem, navodim:</w:t>
      </w:r>
    </w:p>
    <w:p>
      <w:pPr>
        <w:pStyle w:val="Normal"/>
        <w:widowControl w:val="0"/>
      </w:pPr>
      <w:r>
        <w:rPr>
          <w:smallCaps w:val="0"/>
        </w:rPr>
        <w:t>xxxl s omladinskog prvenstva Hrvatske 1961. godine u Djurdjenovcu, sjećam se nekih (od ukupno 15?)</w:t>
        <w:br/>
        <w:t>imena: BRUNSKI Igor (Split), NEMET, KOSANSKI, DESNICA Uros (Zagreb), DADIC Ivan (Zagreb),</w:t>
        <w:br/>
      </w:r>
      <w:r>
        <w:rPr>
          <w:lang w:val="en-US" w:eastAsia="en-US" w:bidi="en-US"/>
          <w:smallCaps w:val="0"/>
        </w:rPr>
        <w:t xml:space="preserve">DOMIC </w:t>
      </w:r>
      <w:r>
        <w:rPr>
          <w:smallCaps w:val="0"/>
        </w:rPr>
        <w:t>(Zagreb), KOMLJENOVIC Tihomir,...</w:t>
      </w:r>
    </w:p>
    <w:p>
      <w:pPr>
        <w:pStyle w:val="Normal"/>
        <w:widowControl w:val="0"/>
      </w:pPr>
      <w:r>
        <w:rPr>
          <w:smallCaps w:val="0"/>
        </w:rPr>
        <w:t>xxx2 na seniorskom prvenstvu Hrvatske u Poreču 1989. godine (gdje sam osvojio kategoriju mk) sudac</w:t>
        <w:br/>
        <w:t>takmičenja je bio Hrasovec (Split), bio je prisutan i tajnik Sindik, pa možda nešto saznate od njih?</w:t>
        <w:br/>
        <w:t>Zagreb, 2007.08.27, S pozdravo, KRECAK Zvonko</w:t>
      </w:r>
    </w:p>
    <w:p>
      <w:pPr>
        <w:pStyle w:val="Normal"/>
        <w:widowControl w:val="0"/>
      </w:pP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>Ima već valjda tri godine da sam u tajništvo Hrvatskog šahovskog saveza predao rukopis “Povijest</w:t>
        <w:br/>
        <w:t>dopisnog šaha u Hrvatskoj" za drugo izdanje knjige “Povijest šaha u Hrvatskoj”. Navodno kasne pisci</w:t>
        <w:br/>
        <w:t>povijesti stolnog šaha u Hrvatskoj. Stoga valja pozdraviti trud Pere SENTIĆA!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22"/>
        <w:gridCol w:w="4885"/>
        <w:gridCol w:w="1012"/>
      </w:tblGrid>
      <w:tr>
        <w:trPr>
          <w:trHeight w:val="216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For Publisher </w:t>
            </w:r>
            <w:r>
              <w:rPr>
                <w:smallCaps w:val="0"/>
              </w:rPr>
              <w:t xml:space="preserve">/ 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&lt;ervin.sindik(5jzg.t-com.hr&gt; i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Trg Krešimira Cosića br.l 1, HR-10000 ZAGREB;</w:t>
              <w:br/>
              <w:t>CROATIA/HRVATSKA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Address </w:t>
            </w:r>
            <w:r>
              <w:rPr>
                <w:smallCaps w:val="0"/>
              </w:rPr>
              <w:t>fl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Fax </w:t>
            </w:r>
            <w:r>
              <w:rPr>
                <w:smallCaps w:val="0"/>
              </w:rPr>
              <w:t>U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&lt;crochess(2&gt;crochess.com&gt;, &lt;</w:t>
            </w:r>
            <w:r>
              <w:fldChar w:fldCharType="begin"/>
            </w:r>
            <w:r>
              <w:rPr/>
              <w:instrText> HYPERLINK "mailto:hss@zg.t-com.hr"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hss@zg.t-com.hr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Email </w:t>
            </w:r>
            <w:r>
              <w:rPr>
                <w:smallCaps w:val="0"/>
              </w:rPr>
              <w:t>j|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NetSite </w:t>
            </w:r>
            <w:r>
              <w:rPr>
                <w:smallCaps w:val="0"/>
              </w:rPr>
              <w:t>[j</w:t>
            </w:r>
          </w:p>
        </w:tc>
      </w:tr>
      <w:tr>
        <w:trPr>
          <w:trHeight w:val="1069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pretplata za 6 dvobroja Glasnika iznosi 15 bodova (1 B označuje protuvrijednost 1 CHF,</w:t>
              <w:br/>
              <w:t>izraženu u kunama i lipama, prema srednjem tečaju Narodne banke Hrvatske na dan uplate) i</w:t>
              <w:br/>
              <w:t>uplaćuje se na žiro račun Hrvatskog šahovskog saveza broj: 2481000-1120011240 s pozivom na</w:t>
              <w:br/>
              <w:t>broj 12_JMBG(uplatioca) / MB(člana) s naznakom: Udruga dopisnih šahista - pretplata na</w:t>
              <w:br/>
              <w:t>Glasnik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Editor / Urednik: Dr.sc. Zvonko KREČAK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Ui. Vladimira Varićaka br. 2, 10010 ZAGREB Sloboština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(01) 664 0880 (stan) &amp; (01) 456 1144 (posal)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&lt;krecak@.irb.hr&gt;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httD://</w:t>
            </w:r>
            <w:r>
              <w:fldChar w:fldCharType="begin"/>
            </w:r>
            <w:r>
              <w:rPr/>
              <w:instrText> HYPERLINK "http://www.crochess.com/doDisni/"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www.crochess.com/doDisni/</w:t>
            </w:r>
            <w:r>
              <w:fldChar w:fldCharType="end"/>
            </w:r>
            <w:r>
              <w:rPr>
                <w:smallCaps w:val="0"/>
              </w:rPr>
              <w:t xml:space="preserve">, </w:t>
            </w: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</w:tr>
      <w:tr>
        <w:trPr>
          <w:trHeight w:val="48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Suradnici: dipl.oecc.Željko IVANOVIĆ, Zlatan JERIČEVIĆ, oecc.Davor</w:t>
              <w:br/>
              <w:t>dipi.iur.Zoravko TEŠIĆ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 i</w:t>
            </w:r>
          </w:p>
        </w:tc>
      </w:tr>
      <w:tr>
        <w:trPr>
          <w:trHeight w:val="295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58" w:val="left"/>
              </w:tabs>
              <w:widowControl w:val="0"/>
            </w:pPr>
            <w:r>
              <w:rPr>
                <w:smallCaps w:val="0"/>
              </w:rPr>
              <w:t xml:space="preserve">Slog i prvotisak A4: </w:t>
              <w:tab/>
              <w:t xml:space="preserve"> Dr.sc. Zvonko KREČAK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655" w:val="left"/>
              </w:tabs>
              <w:widowControl w:val="0"/>
            </w:pPr>
            <w:r>
              <w:rPr>
                <w:smallCaps w:val="0"/>
              </w:rPr>
              <w:t xml:space="preserve">Presnimak A5, umnoženje, uvez i odašiljanje: </w:t>
              <w:tab/>
              <w:t xml:space="preserve"> Hrvatski šahovski savez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Naklada: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932" w:val="left"/>
              </w:tabs>
              <w:widowControl w:val="0"/>
            </w:pPr>
            <w:r>
              <w:rPr>
                <w:smallCaps w:val="0"/>
              </w:rPr>
              <w:tab/>
              <w:t>Glasnik 50, Članski dodatak +26 i Djelatnički dodatak ++15 primjeraka</w:t>
            </w:r>
          </w:p>
        </w:tc>
      </w:tr>
      <w:tr>
        <w:trPr>
          <w:trHeight w:val="29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Napomene čitateljstvu</w:t>
            </w:r>
          </w:p>
        </w:tc>
      </w:tr>
      <w:tr>
        <w:trPr>
          <w:trHeight w:val="569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je tijelo Udruge dopisnih šahista u Hrvatskoj koje se namjenjuje članstvu i širem čitateljstvu.</w:t>
              <w:br/>
              <w:t>Njime se provodi odluka iz Zakonika Udruge koja glasi... sadržaje koji su objavljeni u Glasniku,</w:t>
              <w:br/>
              <w:t>članstvo nema pravo tražiti od djelatnika Udruge drugim putem.</w:t>
            </w:r>
          </w:p>
        </w:tc>
      </w:tr>
      <w:tr>
        <w:trPr>
          <w:trHeight w:val="572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Glasnik se sastoji od: (i) osnovnog izdanja koje dobiva svo čitateljstvo, (ii) članskog dodatka</w:t>
              <w:br/>
              <w:t>kojeg dobiva samo punopravno članstvo i (iii) djelatničkog dodatka te (iv) priloga koji idu uz osnovno</w:t>
              <w:br/>
              <w:t>izdanje, članski dodatak ili djelatnički dodatak.</w:t>
            </w:r>
          </w:p>
        </w:tc>
      </w:tr>
      <w:tr>
        <w:trPr>
          <w:trHeight w:val="745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Pored članstva - naročito djelatnika, na slanje obostrano besplatnih priloga za Glasnik poziva</w:t>
              <w:br/>
              <w:t>se i šire čitateljstvo. Na poželjne sadržaje upućuju prve/naslovne stranice - naročito svježijih dvobroja</w:t>
              <w:br/>
              <w:t>Glasnika. Prilozi u tvrdom (13) i/ili mekom (@) zapisu se šalju uredniku - ne vraćaju se.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6"/>
      </w:pPr>
      <w:bookmarkStart w:id="30" w:name="bookmark30"/>
      <w:r>
        <w:rPr>
          <w:smallCaps w:val="0"/>
        </w:rPr>
        <w:t>Udruga dopisnih šahista u Hrvatskoj pri Hrvatskom šahovskom savezu</w:t>
        <w:br/>
        <w:t>Članski dodatak uz Glasnik - godište XIII, dvobroj 1/2 siječanj/veljača 2007</w:t>
        <w:br/>
        <w:t>Samo za pretplatnike koji su podmirili i članarinu za tekuću godinu</w:t>
      </w:r>
      <w:bookmarkEnd w:id="30"/>
    </w:p>
    <w:p>
      <w:pPr>
        <w:pStyle w:val="Normal"/>
        <w:widowControl w:val="0"/>
      </w:pPr>
      <w:r>
        <w:rPr>
          <w:smallCaps w:val="0"/>
        </w:rPr>
        <w:t>±±^ = ooš + + -+©!!!!?QND?!???©ŽŽ)gS©^&lt;x]</w:t>
      </w:r>
    </w:p>
    <w:p>
      <w:pPr>
        <w:pStyle w:val="Normal"/>
        <w:widowControl w:val="0"/>
        <w:outlineLvl w:val="1"/>
      </w:pPr>
      <w:bookmarkStart w:id="31" w:name="bookmark31"/>
      <w:r>
        <w:rPr>
          <w:smallCaps w:val="0"/>
        </w:rPr>
        <w:t>Članstvo</w:t>
      </w:r>
      <w:bookmarkEnd w:id="31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1 pod</w:t>
        <w:br/>
        <w:t>ovim nadnaslovom primjereno objavljuje ravnatelj Udruge.</w:t>
      </w:r>
    </w:p>
    <w:p>
      <w:pPr>
        <w:pStyle w:val="Normal"/>
        <w:widowControl w:val="0"/>
        <w:outlineLvl w:val="2"/>
      </w:pPr>
      <w:bookmarkStart w:id="32" w:name="bookmark32"/>
      <w:r>
        <w:rPr>
          <w:smallCaps w:val="0"/>
        </w:rPr>
        <w:t>Ostavke dipl.iur.Tomislava KUŽINE zbog poodmakle dobi.</w:t>
      </w:r>
      <w:bookmarkEnd w:id="32"/>
    </w:p>
    <w:p>
      <w:pPr>
        <w:pStyle w:val="Normal"/>
        <w:widowControl w:val="0"/>
      </w:pPr>
      <w:r>
        <w:rPr>
          <w:smallCaps w:val="0"/>
        </w:rPr>
        <w:t>Ostavke su najavljene lanjske godine. Dipl.iur.Tomislavu KUŽINI se zahvaljujemo kao djelatniku Udruge</w:t>
        <w:br/>
        <w:t>osebujnog stava SUSRETLJIVOST-IZNAD-SVEGA. Drago nam je da ostaje u našoj Udruzi.</w:t>
      </w:r>
    </w:p>
    <w:p>
      <w:pPr>
        <w:pStyle w:val="Normal"/>
        <w:widowControl w:val="0"/>
      </w:pPr>
      <w:r>
        <w:rPr>
          <w:smallCaps w:val="0"/>
        </w:rPr>
        <w:t>Datum: Tue, 9 Oct 2007 20:48:20 +0200 [09.10.2007 20:48:20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Udruga- ostavka</w:t>
        <w:br/>
        <w:t>Zdravo dugogodišnji suradnici!</w:t>
      </w:r>
    </w:p>
    <w:p>
      <w:pPr>
        <w:pStyle w:val="Normal"/>
        <w:widowControl w:val="0"/>
      </w:pPr>
      <w:r>
        <w:rPr>
          <w:smallCaps w:val="0"/>
        </w:rPr>
        <w:t>Obavještavam vas da dajem ostavku na sve funcije u Udruzi dopisnih šahista Hrvatske. Vec prije godinu</w:t>
        <w:br/>
        <w:t>dana najavio sam da više necu suditi na turnirima dopisnog šaha. Razlog tome je moja poodmakla dob, te</w:t>
        <w:br/>
        <w:t>zdravstveni i obiteljski problemi.</w:t>
      </w:r>
    </w:p>
    <w:p>
      <w:pPr>
        <w:pStyle w:val="Normal"/>
        <w:widowControl w:val="0"/>
      </w:pPr>
      <w:r>
        <w:rPr>
          <w:smallCaps w:val="0"/>
        </w:rPr>
        <w:t>Ovim putem najljepše vam se zahvaljujem na dugogodišnjoj uspješnoj suradnji. Želim vam daljnji uspjeh</w:t>
        <w:br/>
        <w:t>u radu, koji cu pratiti kao elan Udruge.</w:t>
      </w:r>
    </w:p>
    <w:p>
      <w:pPr>
        <w:pStyle w:val="Normal"/>
        <w:widowControl w:val="0"/>
      </w:pPr>
      <w:r>
        <w:rPr>
          <w:smallCaps w:val="0"/>
        </w:rPr>
        <w:t>Srdačno vas pozdravlja Tomislav Kužina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10 Oct 2007 12:53:00 +0200 [12:53:00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Udruga- ostavka</w:t>
        <w:br/>
        <w:t>Dragi Tomislave,</w:t>
      </w:r>
    </w:p>
    <w:p>
      <w:pPr>
        <w:pStyle w:val="Normal"/>
        <w:widowControl w:val="0"/>
      </w:pPr>
      <w:r>
        <w:rPr>
          <w:smallCaps w:val="0"/>
        </w:rPr>
        <w:t>iako lani najavljene, Tvoje ostavke kao djelatnika Udruge nas pogadjaju. Hvala Ti na trudu kao djelatniku</w:t>
        <w:br/>
        <w:t>koji se ravnao osebujnoscu SUSRETLJIVOST IZNAD SVEGA. Drago mije da ostajes u našem društvu.</w:t>
        <w:br/>
        <w:t>Zagreb, 2007.10.10, Sretno, Zvonko</w:t>
      </w:r>
    </w:p>
    <w:p>
      <w:pPr>
        <w:pStyle w:val="Normal"/>
        <w:widowControl w:val="0"/>
        <w:outlineLvl w:val="2"/>
      </w:pPr>
      <w:bookmarkStart w:id="33" w:name="bookmark33"/>
      <w:r>
        <w:rPr>
          <w:smallCaps w:val="0"/>
        </w:rPr>
        <w:t>Članska nevolja od traljavog djelatnika ICCF</w:t>
      </w:r>
      <w:bookmarkEnd w:id="33"/>
    </w:p>
    <w:p>
      <w:pPr>
        <w:pStyle w:val="Normal"/>
        <w:widowControl w:val="0"/>
      </w:pPr>
      <w:r>
        <w:rPr>
          <w:smallCaps w:val="0"/>
        </w:rPr>
        <w:t>Datum: Tue, 02 Oct 2007 19:47:34+0200 [02.10.2007 19:47:34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"mailto:eric.ruch@sagem.com"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eric.ruch@sagem.com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phgames@hotmail.com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"mailto:polszach@post.pol"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polszach@post.pol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"mailto:zeljko.ivanovie@zg.t-com.hr"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zeljko.ivanovie@zg.t-com.hr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3rd </w:t>
      </w:r>
      <w:r>
        <w:rPr>
          <w:lang w:val="en-US" w:eastAsia="en-US" w:bidi="en-US"/>
          <w:smallCaps w:val="0"/>
        </w:rPr>
        <w:t>Croatian application for candidation of Mr.Ante L.IU13IC1C for the ICCF titles 1M and SIM holders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Dr.Zvonko </w:t>
      </w:r>
      <w:r>
        <w:rPr>
          <w:smallCaps w:val="0"/>
        </w:rPr>
        <w:t xml:space="preserve">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  <w:br/>
        <w:t xml:space="preserve">T O : </w:t>
      </w:r>
      <w:r>
        <w:rPr>
          <w:lang w:val="en-US" w:eastAsia="en-US" w:bidi="en-US"/>
          <w:smallCaps w:val="0"/>
        </w:rPr>
        <w:t>Mr. Eric RUCH, the ICCF Qualification Commissioner,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: Mr, Pedro Frederico HEGOBURU HIRSCHI, the ICCF General Secretary and</w:t>
        <w:br/>
        <w:t>: Mr.Witold BIELECKI, Croatian Proxy.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C : Mr.Zeljko IVANOVIC, Croatian Selector and National Teams Captain and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: Mr.Ante LJUBICIC (ICCF#900009), Croatian aspirant for IM&amp;SIM titles holder</w:t>
        <w:br/>
        <w:t>Respected Mr.Eric RUCH,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today from Mr.P.F. Hegoburu Hirschi, as the ICCF General Secretary, I have got Your Report for</w:t>
        <w:br/>
        <w:t>oncoming ICCF Congress. The report is withought the subjected nominations of Mr.Ante LJUBICIC,</w:t>
        <w:br/>
        <w:t>although I had applicated them two times. There is the third application: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xxxl Mr.Ante LJUBICIC has fulfiled three norms for IM title holder in next tournaments stated below:</w:t>
        <w:br/>
        <w:t>1st norm in 01ympl5pre!im5board4 (out of 10 games)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norm in MareNostrum2boars3 (out of 9 games) and</w:t>
        <w:br/>
        <w:t>3rd norm in SiavCup2board2 (out of 10 games).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 Mr.Ante LJUBICIC has fulfiled three norms for SIM title holder in next tournaments stated below:</w:t>
        <w:br/>
        <w:t>1st norm in 01ympl5prelim5board4 (out of 10 games)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norm in MareNostrum2boars3 (out of 9 games) and</w:t>
        <w:br/>
        <w:t>3rd norm in SlavCup2board2 (out of 10 games).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summary, I hope Mr.Ante LJUBICIC will be promoted in both titles holder at this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2007.10.02,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3 Oct 2007 08:17:32 +0200 [08:17:32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Eric RUCH &lt;</w:t>
      </w:r>
      <w:r>
        <w:fldChar w:fldCharType="begin"/>
      </w:r>
      <w:r>
        <w:rPr/>
        <w:instrText> HYPERLINK "mailto:eric.ruch@sagem.com"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eric.ruch@sagem.com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Krebak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3rd Croatian application for candidation of Mr.Ante LJUBICIC for the ICCF titles IM and SIM holders</w:t>
        <w:br/>
        <w:t>Return Receipt</w:t>
      </w:r>
    </w:p>
    <w:p>
      <w:pPr>
        <w:pStyle w:val="Normal"/>
        <w:tabs>
          <w:tab w:leader="none" w:pos="62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Your document: 3rd Croatian application for candidation of Mr.Ante LJUBICIC for the ICCF titles IM</w:t>
        <w:br/>
        <w:t>and SIM holders</w:t>
        <w:br/>
        <w:t>was received by: Eric RUCH/DOSA/SAGEM</w:t>
        <w:br/>
        <w:t>at:</w:t>
        <w:tab/>
        <w:t>03/10/2007 08:17:32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03 Oct 2007 15:05:38 +0200 [15:05:38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"mailto:EricRUCHI@aol.com"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EricRUCHI@aol.com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"mailto:eric.ruch@sagem.com"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eric.ruch@sagem.com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phgames@hotmail.com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 ljubicic.ante@st.t-</w:t>
        <w:br/>
        <w:t>com.hr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3rd Croatian application for candidation of Mr.Ante LJUBICIC for the ICCF...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work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2007.10.03,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 Oct 2007 21:11:09 -0300 [02:11:09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"PF Hegoburu (IA, SIM) - ICCF M&amp;SD" &lt;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phgames@hotmail.com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"PF Hegoburu (IA, SIM)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Lcido: 3rd Croatian application for candidation of Mr.Ante </w:t>
      </w:r>
      <w:r>
        <w:rPr>
          <w:smallCaps w:val="0"/>
        </w:rPr>
        <w:t xml:space="preserve">LJUBI </w:t>
      </w:r>
      <w:r>
        <w:rPr>
          <w:lang w:val="en-US" w:eastAsia="en-US" w:bidi="en-US"/>
          <w:smallCaps w:val="0"/>
        </w:rPr>
        <w:t>CIC for the ICCF titles IM and SI M holders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 xml:space="preserve">Esta es una confirmacion </w:t>
      </w:r>
      <w:r>
        <w:rPr>
          <w:lang w:val="en-US" w:eastAsia="en-US" w:bidi="en-US"/>
          <w:smallCaps w:val="0"/>
        </w:rPr>
        <w:t xml:space="preserve">del correo que </w:t>
      </w:r>
      <w:r>
        <w:rPr>
          <w:smallCaps w:val="0"/>
        </w:rPr>
        <w:t>envio a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"mailto:eric.ruch@sagem.com" </w:instrText>
      </w:r>
      <w:r>
        <w:fldChar w:fldCharType="separate"/>
      </w:r>
      <w:r>
        <w:rPr>
          <w:rStyle w:val="Hyperlink"/>
          <w:smallCaps w:val="0"/>
        </w:rPr>
        <w:t>eric.ruch@sagem.com</w:t>
      </w:r>
      <w:r>
        <w:fldChar w:fldCharType="end"/>
      </w:r>
      <w:r>
        <w:rPr>
          <w:smallCaps w:val="0"/>
        </w:rPr>
        <w:t>&gt; a las 02/10/2007 14:47</w:t>
      </w:r>
    </w:p>
    <w:p>
      <w:pPr>
        <w:pStyle w:val="Normal"/>
        <w:widowControl w:val="0"/>
      </w:pPr>
      <w:r>
        <w:rPr>
          <w:smallCaps w:val="0"/>
        </w:rPr>
        <w:t xml:space="preserve">Esta confirmacion verifica que el mensaje se ha mostrado en el </w:t>
      </w:r>
      <w:r>
        <w:rPr>
          <w:lang w:val="en-US" w:eastAsia="en-US" w:bidi="en-US"/>
          <w:smallCaps w:val="0"/>
        </w:rPr>
        <w:t xml:space="preserve">equipo del </w:t>
      </w:r>
      <w:r>
        <w:rPr>
          <w:smallCaps w:val="0"/>
        </w:rPr>
        <w:t>destinatario a las 02/10/2007</w:t>
        <w:br/>
        <w:t>21:11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>2007 21:24:43 +0200 [03.10.2007 21:24:43 CEST]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Nominacija za IM i SIM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Leo'me upozorio da u službenim nominacijama pripremljenim za kongres nema mojih za IM i SIM, vec</w:t>
        <w:br/>
        <w:t>samo jedna norma za GM. Ja znam da ti nisi kriv za to i da ces dati truda da se to ispravi.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Datum: Thu, 4 Oct 2007 00:43:21 EDT [06:43:21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"mailto:eric.ruch@sagem.com"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eric.ruch@sagem.com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phgames@hotmail.com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"mailto:polszach@post.pol"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polszach@post.pol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ljubicic.ante@st.t-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 xml:space="preserve">Naslov: Re: 3rd </w:t>
      </w:r>
      <w:r>
        <w:rPr>
          <w:lang w:val="en-US" w:eastAsia="en-US" w:bidi="en-US"/>
          <w:smallCaps w:val="0"/>
        </w:rPr>
        <w:t>Croatian application for candidation of Mr.Ante LJUBICIC for the ICCF...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glad to confirm the IM &amp; SIM titles of M. Ljubicic. Congratulations!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nomination will be </w:t>
      </w:r>
      <w:r>
        <w:rPr>
          <w:smallCaps w:val="0"/>
        </w:rPr>
        <w:t xml:space="preserve">liste </w:t>
      </w:r>
      <w:r>
        <w:rPr>
          <w:lang w:val="en-US" w:eastAsia="en-US" w:bidi="en-US"/>
          <w:smallCaps w:val="0"/>
        </w:rPr>
        <w:t>in the revised report that will be sent out just before Congress. Please note</w:t>
        <w:br/>
        <w:t>that M. Ljubicic will only be listed in the SIM title holders, but he will receive both IM &amp; SIM certificates</w:t>
        <w:br/>
        <w:t>and medals as usual.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04 Oct 2007 14:35:20 +0200 [14:35:20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"mailto:eric.ruch@sagem.com"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eric.ruch@sagem.com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phgames@hotmail.com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3rd Croatian application for candidation of Mr.Ante LJUBICIC for the ICCF...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Eric,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urgent and nice doing.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2007.10.04,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04 Oct 2007 14:50:03 +0200 [14:50:03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Nominacija </w:t>
      </w:r>
      <w:r>
        <w:rPr>
          <w:smallCaps w:val="0"/>
        </w:rPr>
        <w:t xml:space="preserve">za IM </w:t>
      </w:r>
      <w:r>
        <w:rPr>
          <w:lang w:val="en-US" w:eastAsia="en-US" w:bidi="en-US"/>
          <w:smallCaps w:val="0"/>
        </w:rPr>
        <w:t>i SIM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 xml:space="preserve">vjerojatno </w:t>
      </w:r>
      <w:r>
        <w:rPr>
          <w:lang w:val="en-US" w:eastAsia="en-US" w:bidi="en-US"/>
          <w:smallCaps w:val="0"/>
        </w:rPr>
        <w:t xml:space="preserve">si vec </w:t>
      </w:r>
      <w:r>
        <w:rPr>
          <w:smallCaps w:val="0"/>
        </w:rPr>
        <w:t xml:space="preserve">vidio poruku koju sam ti proslijedio iz koje se vidi daje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ispravio svoju grešku ...</w:t>
        <w:br/>
        <w:t xml:space="preserve">dobit ces obje (iM &amp; sM) medalje s diplomama. To ce nam vjerojatno dostaviti moj stari "znanac" </w:t>
      </w:r>
      <w:r>
        <w:rPr>
          <w:lang w:val="en-US" w:eastAsia="en-US" w:bidi="en-US"/>
          <w:smallCaps w:val="0"/>
        </w:rPr>
        <w:t>Witold</w:t>
        <w:br/>
      </w:r>
      <w:r>
        <w:rPr>
          <w:smallCaps w:val="0"/>
        </w:rPr>
        <w:t>B1ELECKI. Inače, ljuti me kada se ljudi dobrovolno prihvate posla pa ga rade traljavo.</w:t>
      </w:r>
    </w:p>
    <w:p>
      <w:pPr>
        <w:pStyle w:val="Normal"/>
        <w:widowControl w:val="0"/>
      </w:pPr>
      <w:r>
        <w:rPr>
          <w:smallCaps w:val="0"/>
        </w:rPr>
        <w:t>Nadam se da "ides dalje" - pred tobom su jos dva moguća zvanja u dopisnom sahu.</w:t>
      </w:r>
    </w:p>
    <w:p>
      <w:pPr>
        <w:pStyle w:val="Normal"/>
        <w:widowControl w:val="0"/>
      </w:pPr>
      <w:r>
        <w:rPr>
          <w:smallCaps w:val="0"/>
        </w:rPr>
        <w:t>Zagreb, 2007.10.04, Sretno, Zvonko</w:t>
      </w:r>
    </w:p>
    <w:p>
      <w:pPr>
        <w:pStyle w:val="Normal"/>
        <w:widowControl w:val="0"/>
        <w:outlineLvl w:val="4"/>
      </w:pPr>
      <w:bookmarkStart w:id="34" w:name="bookmark34"/>
      <w:r>
        <w:rPr>
          <w:smallCaps w:val="0"/>
        </w:rPr>
        <w:t>Kako do šahovskog neba ICCF?</w:t>
      </w:r>
      <w:bookmarkEnd w:id="34"/>
    </w:p>
    <w:p>
      <w:pPr>
        <w:pStyle w:val="Normal"/>
        <w:widowControl w:val="0"/>
      </w:pPr>
      <w:r>
        <w:rPr>
          <w:smallCaps w:val="0"/>
        </w:rPr>
        <w:t>Datum: Thu. 18 Oct 2007 02:08:49 +0200 [02:08:49 CEST]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-- mozem li igrati u </w:t>
      </w:r>
      <w:r>
        <w:rPr>
          <w:lang w:val="en-US" w:eastAsia="en-US" w:bidi="en-US"/>
          <w:smallCaps w:val="0"/>
        </w:rPr>
        <w:t xml:space="preserve">preliminary </w:t>
      </w:r>
      <w:r>
        <w:rPr>
          <w:smallCaps w:val="0"/>
        </w:rPr>
        <w:t>ICCF prvenstva? —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 KRECAK,</w:t>
      </w:r>
    </w:p>
    <w:p>
      <w:pPr>
        <w:pStyle w:val="Normal"/>
        <w:widowControl w:val="0"/>
      </w:pPr>
      <w:r>
        <w:rPr>
          <w:smallCaps w:val="0"/>
        </w:rPr>
        <w:t>posto ne lovim ni titule niti kolicnik (osim kao kriterij za kvalifikaciju za prvenstvo), zanima me, da li sa</w:t>
        <w:br/>
        <w:t xml:space="preserve">mojim prvim kolicnikom od 2290 mozem igrati u prednatjecanju </w:t>
      </w:r>
      <w:r>
        <w:rPr>
          <w:lang w:val="en-US" w:eastAsia="en-US" w:bidi="en-US"/>
          <w:smallCaps w:val="0"/>
        </w:rPr>
        <w:t xml:space="preserve">(preliminary) </w:t>
      </w:r>
      <w:r>
        <w:rPr>
          <w:smallCaps w:val="0"/>
        </w:rPr>
        <w:t>ICCF prvenstva? Ako 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moguće, onda Vas molim, da me prijavite. (I htjeo bih rado znati koja je cijena za takve turnire.) Zanima</w:t>
        <w:br/>
        <w:t>me ICCF prvenstvo zbog vrlo jakih protivnika i novog izazova.</w:t>
      </w:r>
    </w:p>
    <w:p>
      <w:pPr>
        <w:pStyle w:val="Normal"/>
        <w:widowControl w:val="0"/>
        <w:ind w:firstLine="360"/>
      </w:pPr>
      <w:r>
        <w:rPr>
          <w:smallCaps w:val="0"/>
        </w:rPr>
        <w:t>Od svojih oko 150 partija kod različitih servera + IECG +ICCF sam 2 izgubio a možda 70 posto</w:t>
        <w:br/>
        <w:t>pobjedio. Cesto sam igrao protiv igraće od 2200 do 2400 [ICCF] a i neke od 2600. Zbog toga sam pomalo</w:t>
        <w:br/>
        <w:t>šokiran zbog prvog količnika od 2290 koji je po mojemu daleko pre niski: Moje 5 najjače partije kod</w:t>
        <w:br/>
        <w:t>ICCF do sada su bile:</w:t>
      </w:r>
    </w:p>
    <w:p>
      <w:pPr>
        <w:pStyle w:val="Normal"/>
        <w:widowControl w:val="0"/>
      </w:pPr>
      <w:r>
        <w:rPr>
          <w:smallCaps w:val="0"/>
        </w:rPr>
        <w:t>protiv 2445 - pobjedio (kao crni)</w:t>
        <w:br/>
        <w:t>protiv 2237 - pobjedio (kao crni)</w:t>
        <w:br/>
        <w:t>protiv 2474 - remis (kao crni)</w:t>
        <w:br/>
        <w:t>protiv 2174 - remis (kao crni)</w:t>
      </w:r>
    </w:p>
    <w:p>
      <w:pPr>
        <w:pStyle w:val="Normal"/>
        <w:widowControl w:val="0"/>
      </w:pPr>
      <w:r>
        <w:rPr>
          <w:smallCaps w:val="0"/>
        </w:rPr>
        <w:t>protiv 2000(p) sa efektivnom jačinom od 2500 - remis (kao bjeli)</w:t>
      </w:r>
    </w:p>
    <w:p>
      <w:pPr>
        <w:pStyle w:val="Normal"/>
        <w:widowControl w:val="0"/>
      </w:pPr>
      <w:r>
        <w:rPr>
          <w:smallCaps w:val="0"/>
        </w:rPr>
        <w:t xml:space="preserve">(sahovski prijatelj </w:t>
      </w:r>
      <w:r>
        <w:rPr>
          <w:lang w:val="en-US" w:eastAsia="en-US" w:bidi="en-US"/>
          <w:smallCaps w:val="0"/>
        </w:rPr>
        <w:t xml:space="preserve">Manfred </w:t>
      </w:r>
      <w:r>
        <w:rPr>
          <w:smallCaps w:val="0"/>
        </w:rPr>
        <w:t>Lennartz sigurno ima pravu jačinu od najmanje 2500 - pogledajte samo</w:t>
        <w:br/>
        <w:t>njegove rezultate.)</w:t>
      </w:r>
    </w:p>
    <w:p>
      <w:pPr>
        <w:pStyle w:val="Normal"/>
        <w:widowControl w:val="0"/>
      </w:pPr>
      <w:r>
        <w:rPr>
          <w:smallCaps w:val="0"/>
        </w:rPr>
        <w:t>Po mojemu su ove 5 partije tipični rezultati jednog 2500 igraća - nikako jednog 2290 igraća. ICCF rejting</w:t>
        <w:br/>
        <w:t>algoritam bih mi za te 5 partije također dao oko 2500 (ako se sahovski prijatelj M. Lennartz realistično</w:t>
        <w:br/>
        <w:t>broji kao protivnik od 2500). Uz te 5 partije sam jos pobjedio 7 dodatne partije protiv igraće od 2000 i</w:t>
        <w:br/>
        <w:t>manje. I sa time moj konačni kolicnik iz ukupno 12 partija pada(!!l) na 2290. Objavio sam taj problem</w:t>
        <w:br/>
        <w:t>vec prije mjesec dana u ICCF forumu, ali jos nema odgovora. Mozem si vec misliti, zašto. :(Osim ICCF</w:t>
        <w:br/>
        <w:t>prvenstava, koji su najjači meni sada pristupni ostali turniri? Zbog gore navedenog problema sa</w:t>
        <w:br/>
        <w:t>kolicnikom želim izbjeći igraće ispod 2200.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Mannheim, </w:t>
      </w:r>
      <w:r>
        <w:rPr>
          <w:smallCaps w:val="0"/>
        </w:rPr>
        <w:t>2007.10.18. S poštovanjem, dipl.inf. Sinisa LOINJAK,</w:t>
      </w:r>
    </w:p>
    <w:p>
      <w:pPr>
        <w:pStyle w:val="Normal"/>
        <w:widowControl w:val="0"/>
      </w:pPr>
      <w:r>
        <w:rPr>
          <w:smallCaps w:val="0"/>
        </w:rPr>
        <w:t>Datum: Thu, 18 Oct 2007 17:07:28 +0200 [17:07:28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Sinisa Loinjak &lt;</w:t>
      </w:r>
      <w:r>
        <w:fldChar w:fldCharType="begin"/>
      </w:r>
      <w:r>
        <w:rPr/>
        <w:instrText> HYPERLINK "mailto:sloinjak@yahoo.dc" </w:instrText>
      </w:r>
      <w:r>
        <w:fldChar w:fldCharType="separate"/>
      </w:r>
      <w:r>
        <w:rPr>
          <w:rStyle w:val="Hyperlink"/>
          <w:smallCaps w:val="0"/>
        </w:rPr>
        <w:t>sloinjak@yahoo.dc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— mozem li igrati u </w:t>
      </w:r>
      <w:r>
        <w:rPr>
          <w:lang w:val="en-US" w:eastAsia="en-US" w:bidi="en-US"/>
          <w:smallCaps w:val="0"/>
        </w:rPr>
        <w:t xml:space="preserve">preliminary </w:t>
      </w:r>
      <w:r>
        <w:rPr>
          <w:smallCaps w:val="0"/>
        </w:rPr>
        <w:t>ICCF prvenstva? —</w:t>
      </w:r>
    </w:p>
    <w:p>
      <w:pPr>
        <w:pStyle w:val="Normal"/>
        <w:widowControl w:val="0"/>
      </w:pPr>
      <w:r>
        <w:rPr>
          <w:smallCaps w:val="0"/>
        </w:rPr>
        <w:t>Cijenjeni sahovski prijatelju dipl.inf.Sinisa LOINJAK,</w:t>
      </w:r>
    </w:p>
    <w:p>
      <w:pPr>
        <w:pStyle w:val="Normal"/>
        <w:widowControl w:val="0"/>
      </w:pPr>
      <w:r>
        <w:rPr>
          <w:smallCaps w:val="0"/>
        </w:rPr>
        <w:t>opceje poznato da se sa stanovišta količnika tj ratinga jakim igraćima ne isplati igrati sa slabima ...jer im</w:t>
        <w:br/>
        <w:t>i nad 50% učinak moze kvariti kolicnik, a da se slabim igraćima isplati igrati s jačim ...jer im i pod 50%</w:t>
        <w:br/>
        <w:t>učinak moze popravljati kolicnik.</w:t>
      </w:r>
    </w:p>
    <w:p>
      <w:pPr>
        <w:pStyle w:val="Normal"/>
        <w:widowControl w:val="0"/>
        <w:ind w:firstLine="360"/>
      </w:pPr>
      <w:r>
        <w:rPr>
          <w:smallCaps w:val="0"/>
        </w:rPr>
        <w:t>Kada se netko uključuje u ICCF onda nijesam na cisto da li mu se uvažava računski (a ne samo</w:t>
        <w:br/>
        <w:t xml:space="preserve">"deklarativno") kolicnik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 xml:space="preserve">- ako ga ima. Inače, ako nema količnika onda mu se pripisuje </w:t>
      </w:r>
      <w:r>
        <w:rPr>
          <w:lang w:val="en-US" w:eastAsia="en-US" w:bidi="en-US"/>
          <w:smallCaps w:val="0"/>
        </w:rPr>
        <w:t>(provisional)</w:t>
        <w:br/>
      </w:r>
      <w:r>
        <w:rPr>
          <w:smallCaps w:val="0"/>
        </w:rPr>
        <w:t>kolicnik natjecanja koji ovisno o natjecanju ide od 1800 preko 2000 do 2200.</w:t>
      </w:r>
    </w:p>
    <w:p>
      <w:pPr>
        <w:pStyle w:val="Normal"/>
        <w:widowControl w:val="0"/>
        <w:ind w:firstLine="360"/>
      </w:pPr>
      <w:r>
        <w:rPr>
          <w:smallCaps w:val="0"/>
        </w:rPr>
        <w:t>Da bi se netko vinuo od recimo 2200 jako visoko, potrebno je podosta igara s "korisnim" protivnicima</w:t>
        <w:br/>
        <w:t>(s kolicnikom od barem 2400), a u takvu priliku nije lako doci. Naime, vjerojatno kao i sve druge i nasa</w:t>
        <w:br/>
        <w:t>Udruga dodjeljuje raspoloživa igračka prava prema poretku u listi jakosti koja počiva na kolicniku ICCF.</w:t>
        <w:br/>
        <w:t>Svake godine Udruga ima pravo na 2 mjesta u prednatjecanju za prvenstvo svijeta. Dipl.oecc.Zeljko</w:t>
        <w:br/>
        <w:t>IVANOVIĆ, kao izbornik Udruge, dodjeljuje takva prava. On Vam moze poblize reci koliki su Vam</w:t>
        <w:br/>
        <w:t>izgledi - mislim da nijesu veliki.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Možda Vam valja razmotriti igranje u </w:t>
      </w:r>
      <w:r>
        <w:rPr>
          <w:lang w:val="en-US" w:eastAsia="en-US" w:bidi="en-US"/>
          <w:smallCaps w:val="0"/>
        </w:rPr>
        <w:t xml:space="preserve">Webserver Promotion Master Class </w:t>
      </w:r>
      <w:r>
        <w:rPr>
          <w:smallCaps w:val="0"/>
        </w:rPr>
        <w:t>koji predstavlja 1/8</w:t>
        <w:br/>
        <w:t>prvenstva svijeta gdje prvi stječe samostalno (a ne poklonjeno) igračko pravo za nastup u (vama</w:t>
        <w:br/>
        <w:t>željenom) prednatjecanju koje predstavlja 1/4 prvenstva svijeta. To natjecanje stoji 20 bodova, a</w:t>
        <w:br/>
        <w:t>prednatjecanje stoji 75 bodova.</w:t>
      </w:r>
    </w:p>
    <w:p>
      <w:pPr>
        <w:pStyle w:val="Normal"/>
        <w:widowControl w:val="0"/>
        <w:ind w:firstLine="360"/>
      </w:pPr>
      <w:r>
        <w:rPr>
          <w:smallCaps w:val="0"/>
        </w:rPr>
        <w:t>Ponekad se od Udruge trazi da odredi igraća za neko prigodno natjecanje, to znaju biti lijepe (besplatne)</w:t>
        <w:br/>
        <w:t>prilike, ali su rijetke i ostvaruju se opet prema listi reda prvenstva - sve se vrti oko količnika.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Iako se za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MasterNormTourn trazi kolicnik od barem 2300 bodova, mislim da ICCF prima i</w:t>
        <w:br/>
        <w:t>igraće s nešto nižim kolicnikom. Možda bismo s time mogli pokušati, bez jamstava na uspjeh prijave. To</w:t>
        <w:br/>
        <w:t>natjecanje stoji 60 bodova.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Mislim da sam Vam odgovorio iscrpno, a tu je i nas izbornik koji Vam moze ponešto pojasniti.</w:t>
        <w:br/>
        <w:t>Zagreb, 2007.10.18, S poštovanjem, Dr.Zvonko KRECAK</w:t>
      </w:r>
    </w:p>
    <w:p>
      <w:pPr>
        <w:pStyle w:val="Normal"/>
        <w:widowControl w:val="0"/>
      </w:pPr>
      <w:r>
        <w:rPr>
          <w:smallCaps w:val="0"/>
        </w:rPr>
        <w:t>Datum: Thu, 18 Oct 2007 19:26:48 +0200 [18.10.2007 19:26:48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Sinisa Loinjak &lt;sloinjak@yahoo.đe&gt;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-- mozem li igrati u </w:t>
      </w:r>
      <w:r>
        <w:rPr>
          <w:lang w:val="en-US" w:eastAsia="en-US" w:bidi="en-US"/>
          <w:smallCaps w:val="0"/>
        </w:rPr>
        <w:t xml:space="preserve">preliminary </w:t>
      </w:r>
      <w:r>
        <w:rPr>
          <w:smallCaps w:val="0"/>
        </w:rPr>
        <w:t>ICCF prvenstva? -</w:t>
        <w:br/>
        <w:t>Poštovani !</w:t>
      </w:r>
    </w:p>
    <w:p>
      <w:pPr>
        <w:pStyle w:val="Normal"/>
        <w:widowControl w:val="0"/>
        <w:ind w:firstLine="360"/>
      </w:pPr>
      <w:r>
        <w:rPr>
          <w:smallCaps w:val="0"/>
        </w:rPr>
        <w:t>Malo sam "prelistao" internet i došao do slijedećega zaključka: gosp.Loinjak je do sada uključen u dva</w:t>
        <w:br/>
        <w:t>ICCF turnira i ima odigranih 12 partija sa odličnim rezultatom 9+ 3= 0-. Kako je počeo igrati sa startnim</w:t>
        <w:br/>
        <w:t>ICCF-ratingom od 1800 (on nema FIDE-ratinga, da bi se računao kao početni), sada poslije 12</w:t>
        <w:br/>
        <w:t xml:space="preserve">obračunatih partija ima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od 2290, što je ipak 450 bodova plus !!! Za mene je to "šokantno", ali</w:t>
        <w:br/>
        <w:t xml:space="preserve">ICCF to tako računa (ne zaboravimo daje to još uvijek ipak </w:t>
      </w:r>
      <w:r>
        <w:rPr>
          <w:lang w:val="en-US" w:eastAsia="en-US" w:bidi="en-US"/>
          <w:smallCaps w:val="0"/>
        </w:rPr>
        <w:t xml:space="preserve">"unfixed" rating, </w:t>
      </w:r>
      <w:r>
        <w:rPr>
          <w:smallCaps w:val="0"/>
        </w:rPr>
        <w:t>pa ima toliku proporciju</w:t>
        <w:br/>
        <w:t xml:space="preserve">rasta. Svaki dalji lošiji rezultat može imati i veliku proporciju pada). Ni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ni ICCF (zaboravimo sada</w:t>
        <w:br/>
        <w:t xml:space="preserve">IECG, jer je to nešto drugo, a toga ima na desetke na internetu) ipak ne daju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od 2500 na osnovu 5</w:t>
        <w:br/>
        <w:t>odličnih rezultata.</w:t>
      </w:r>
    </w:p>
    <w:p>
      <w:pPr>
        <w:pStyle w:val="Normal"/>
        <w:widowControl w:val="0"/>
        <w:ind w:firstLine="360"/>
      </w:pPr>
      <w:r>
        <w:rPr>
          <w:smallCaps w:val="0"/>
        </w:rPr>
        <w:t>Dakle, kako doci do visokoga ratinga (a gosp.Loinjak je na najboljem putu) potpuno se slažem sa onim</w:t>
        <w:br/>
        <w:t>što je u nastavku napisao gosp.Krecak.</w:t>
      </w:r>
    </w:p>
    <w:p>
      <w:pPr>
        <w:pStyle w:val="Normal"/>
        <w:widowControl w:val="0"/>
      </w:pPr>
      <w:r>
        <w:rPr>
          <w:smallCaps w:val="0"/>
        </w:rPr>
        <w:t>Pozdrav, Željko Ivanović</w:t>
      </w:r>
    </w:p>
    <w:p>
      <w:pPr>
        <w:pStyle w:val="Normal"/>
        <w:widowControl w:val="0"/>
      </w:pPr>
      <w:r>
        <w:rPr>
          <w:smallCaps w:val="0"/>
        </w:rPr>
        <w:t>Datum: Sat, 20 Oct 2007 17:57:50 +0200 [17:57:50 CEST]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KreADak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-- ako ispunjavam kriterije za ICCF MasterNorm turnir / prijava --</w:t>
        <w:br/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Cijenjeni sahovski prijatelji Dr. Zvonko KRECAK i Zeljko Ivanović,</w:t>
        <w:br/>
        <w:t>kao prvo, puno hvala na brzi i opširni odgovor na moja pitanja.</w:t>
      </w:r>
    </w:p>
    <w:p>
      <w:pPr>
        <w:pStyle w:val="Normal"/>
        <w:widowControl w:val="0"/>
        <w:ind w:firstLine="360"/>
      </w:pPr>
      <w:r>
        <w:rPr>
          <w:smallCaps w:val="0"/>
        </w:rPr>
        <w:t>Izvinjavam se, ako je dojam nastao da želim izboriti neke privilegije za sebe koje nisam</w:t>
        <w:br/>
        <w:t xml:space="preserve">zavrijedio. Zaista sam bio krivog mišljenja, da sam vec ispunio kriterije </w:t>
      </w:r>
      <w:r>
        <w:rPr>
          <w:lang w:val="en-US" w:eastAsia="en-US" w:bidi="en-US"/>
          <w:smallCaps w:val="0"/>
        </w:rPr>
        <w:t xml:space="preserve">Preliminary </w:t>
      </w:r>
      <w:r>
        <w:rPr>
          <w:smallCaps w:val="0"/>
        </w:rPr>
        <w:t>ICCF prvenstva,</w:t>
        <w:br/>
        <w:t>posto na žalost jos nisam pročitao kompletnu dokumentaciju ICCFa.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meduvrijemenu mi je jasno, da su </w:t>
      </w:r>
      <w:r>
        <w:rPr>
          <w:lang w:val="en-US" w:eastAsia="en-US" w:bidi="en-US"/>
          <w:smallCaps w:val="0"/>
        </w:rPr>
        <w:t xml:space="preserve">Promotion Master </w:t>
      </w:r>
      <w:r>
        <w:rPr>
          <w:smallCaps w:val="0"/>
        </w:rPr>
        <w:t>turniri prvi stupanj ICCF prvenstva (ako</w:t>
        <w:br/>
        <w:t xml:space="preserve">igrač nema dosta visoki kolicnik). Ali su mi </w:t>
      </w:r>
      <w:r>
        <w:rPr>
          <w:lang w:val="en-US" w:eastAsia="en-US" w:bidi="en-US"/>
          <w:smallCaps w:val="0"/>
        </w:rPr>
        <w:t xml:space="preserve">Promotion Master </w:t>
      </w:r>
      <w:r>
        <w:rPr>
          <w:smallCaps w:val="0"/>
        </w:rPr>
        <w:t>turniri daleko pre slabi, pa bih se zato</w:t>
        <w:br/>
        <w:t xml:space="preserve">htjeo prijaviti na MasterNorm turnir, ako mije kolicnik od 2290 dosta visok (vidim, da u </w:t>
      </w:r>
      <w:r>
        <w:rPr>
          <w:lang w:val="en-US" w:eastAsia="en-US" w:bidi="en-US"/>
          <w:smallCaps w:val="0"/>
        </w:rPr>
        <w:t>WS/MN/016</w:t>
        <w:br/>
      </w:r>
      <w:r>
        <w:rPr>
          <w:smallCaps w:val="0"/>
        </w:rPr>
        <w:t>sudjeluje igrač sa jačinom od 2157).</w:t>
      </w:r>
    </w:p>
    <w:p>
      <w:pPr>
        <w:pStyle w:val="Normal"/>
        <w:widowControl w:val="0"/>
        <w:ind w:firstLine="360"/>
      </w:pPr>
      <w:r>
        <w:rPr>
          <w:smallCaps w:val="0"/>
        </w:rPr>
        <w:t>U ostalim 2 partijama očekujem najmanje 1.5 bodova, tako da ce moj slijedeći kolicnik valjda</w:t>
        <w:br/>
        <w:t>porasti iznad 2300.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Mannheim, </w:t>
      </w:r>
      <w:r>
        <w:rPr>
          <w:smallCaps w:val="0"/>
        </w:rPr>
        <w:t>2007.10.20, S poštovanjem i želim Vama lijepi vikend, dipl.inf.Sinisa LOINJAK,</w:t>
        <w:br/>
        <w:t>p.s.</w:t>
      </w:r>
    </w:p>
    <w:p>
      <w:pPr>
        <w:pStyle w:val="Normal"/>
        <w:widowControl w:val="0"/>
      </w:pPr>
      <w:r>
        <w:rPr>
          <w:smallCaps w:val="0"/>
        </w:rPr>
        <w:t>Htjeo bih jos jednom razjasniti zašto mislim, da rejting formule (ne samo u ICCFu) imaju veliki deficit</w:t>
        <w:br/>
        <w:t>koji devaluira cjeli rejting sistem.</w:t>
      </w:r>
    </w:p>
    <w:p>
      <w:pPr>
        <w:pStyle w:val="Normal"/>
        <w:tabs>
          <w:tab w:leader="none" w:pos="3575" w:val="center"/>
          <w:tab w:leader="none" w:pos="3877" w:val="center"/>
          <w:tab w:leader="none" w:pos="6700" w:val="right"/>
        </w:tabs>
        <w:widowControl w:val="0"/>
      </w:pPr>
      <w:r>
        <w:rPr>
          <w:smallCaps w:val="0"/>
        </w:rPr>
        <w:t>Iz dopisnog saha na internet serverima znam, da se</w:t>
        <w:tab/>
        <w:t>mozem</w:t>
        <w:tab/>
        <w:t>uspjesno m jeriti sa ICCF 2600</w:t>
        <w:tab/>
        <w:t>igraci(ca)ma, a</w:t>
      </w:r>
    </w:p>
    <w:p>
      <w:pPr>
        <w:pStyle w:val="Normal"/>
        <w:tabs>
          <w:tab w:leader="none" w:pos="4824" w:val="center"/>
        </w:tabs>
        <w:widowControl w:val="0"/>
      </w:pP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"advanced" </w:t>
      </w:r>
      <w:r>
        <w:rPr>
          <w:smallCaps w:val="0"/>
        </w:rPr>
        <w:t>sahu (partije od nekoliko sati, obe strane igraju</w:t>
        <w:tab/>
        <w:t xml:space="preserve">uz pomoć racunara) također sa </w:t>
      </w:r>
      <w:r>
        <w:rPr>
          <w:lang w:val="en-US" w:eastAsia="en-US" w:bidi="en-US"/>
          <w:smallCaps w:val="0"/>
        </w:rPr>
        <w:t>FIDE</w:t>
      </w:r>
    </w:p>
    <w:p>
      <w:pPr>
        <w:pStyle w:val="Normal"/>
        <w:widowControl w:val="0"/>
      </w:pPr>
      <w:r>
        <w:rPr>
          <w:smallCaps w:val="0"/>
        </w:rPr>
        <w:t>velemajstorima (a ja imam racunar iz 2003).</w:t>
      </w:r>
    </w:p>
    <w:p>
      <w:pPr>
        <w:pStyle w:val="Normal"/>
        <w:widowControl w:val="0"/>
      </w:pPr>
      <w:r>
        <w:rPr>
          <w:smallCaps w:val="0"/>
        </w:rPr>
        <w:t>Zbog tih iskustva sam očekivao da cu ostvariti prvi ICCF kolicnik od najmanje 2400, a po ICCF</w:t>
        <w:br/>
        <w:t>formulama mi je performans iz onih 5 "teških" partija (70% protiv 2286 prosjek) bila točno 2423:</w:t>
      </w:r>
    </w:p>
    <w:p>
      <w:pPr>
        <w:pStyle w:val="Normal"/>
        <w:widowControl w:val="0"/>
      </w:pPr>
      <w:r>
        <w:rPr>
          <w:smallCaps w:val="0"/>
        </w:rPr>
        <w:t xml:space="preserve">Ekstrakt iz ?Tournament </w:t>
      </w:r>
      <w:r>
        <w:rPr>
          <w:lang w:val="en-US" w:eastAsia="en-US" w:bidi="en-US"/>
          <w:smallCaps w:val="0"/>
        </w:rPr>
        <w:t xml:space="preserve">Rules?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Chapter </w:t>
      </w:r>
      <w:r>
        <w:rPr>
          <w:smallCaps w:val="0"/>
        </w:rPr>
        <w:t xml:space="preserve">7 - ?Rating </w:t>
      </w:r>
      <w:r>
        <w:rPr>
          <w:lang w:val="en-US" w:eastAsia="en-US" w:bidi="en-US"/>
          <w:smallCaps w:val="0"/>
        </w:rPr>
        <w:t>Numbers?: The working formulae</w:t>
        <w:br/>
        <w:t>(5) "For the calculation of a rating of a player</w:t>
        <w:br/>
        <w:t>who has not yet played 30 games"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Rp = Rc + D(p) * F = 2286 + 149 * 0,92 = 2423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revised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Playing Rules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Guidelines for Webserver tournaments, as approved by the ICCF</w:t>
        <w:br/>
        <w:t>Congress. Villa La Angostura 2005, Dresden 2006 will apply.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accordance with Para 1.5.1 of the ICCF Tournament Rules, the following lady players will be eligible</w:t>
        <w:br/>
        <w:t>to enter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(a) those participants of Ladies World Championship Finals 6 and 7 who scored at least 30% of the</w:t>
        <w:br/>
        <w:t>possible points,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those participants of Ladies World Championship 7 and 8 Semifinals who scored at least 60% of the</w:t>
        <w:br/>
        <w:t>possible points,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holders of the International CC Ladies' Master title and other recognized lady players nominated by</w:t>
        <w:br/>
        <w:t>their respective national CC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AH member Federations may nominate 1 lady player/or this event. Additionally, those Federations</w:t>
        <w:br/>
        <w:t>with 20 or more active lady players (according to the ICCF rating list at I</w:t>
      </w:r>
      <w:r>
        <w:rPr>
          <w:lang w:val="en-US" w:eastAsia="en-US" w:bidi="en-US"/>
          <w:vertAlign w:val="superscript"/>
          <w:smallCaps w:val="0"/>
        </w:rPr>
        <w:t>s1</w:t>
      </w:r>
      <w:r>
        <w:rPr>
          <w:lang w:val="en-US" w:eastAsia="en-US" w:bidi="en-US"/>
          <w:smallCaps w:val="0"/>
        </w:rPr>
        <w:t xml:space="preserve"> October 2007) may</w:t>
        <w:br/>
        <w:t>nominate 1 additional lady player whilst those Federations with 50 or more active lady players may</w:t>
        <w:br/>
        <w:t>nominate 2 additional lady players. Those Federations with 100 or more lady players may nominate</w:t>
        <w:br/>
        <w:t>3 (See attached table)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those lady players with fixed ICCF ratings of 2200 and above as at 1st October, 2007.</w:t>
        <w:br/>
        <w:t>Nominations and entries should be sent by email via the national Federation to the ICCF Title</w:t>
        <w:br/>
        <w:t>Tournaments Commissioner, Marco Caressa (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), to be received not later than 15th</w:t>
        <w:br/>
        <w:t>November,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for all participating players is CHF 25 per player which should be paid in the normal way by</w:t>
        <w:br/>
        <w:t>the players’ national member federations. Residents in those countries which are not ICCF members may,</w:t>
        <w:br/>
        <w:t>subject to the approval of the ICCF Title Tournaments Commissioner, arrange payment of the entry fee</w:t>
        <w:br/>
        <w:t>via the Direct Entry Facility on the ICCF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order to avoid unnecessary confusion and additional correspondence, it is essential that all nominations</w:t>
        <w:br/>
        <w:t>and entries contain an indication of the grounds for entry under Para 1.5.1 of the ICCF Tournament Rules.</w:t>
        <w:br/>
        <w:t>We hope for a strong and representative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Marco Caressa, ICCF Title Tournaments Commissioner</w:t>
      </w:r>
    </w:p>
    <w:tbl>
      <w:tblPr>
        <w:tblOverlap w:val="never"/>
        <w:tblLayout w:type="fixed"/>
        <w:jc w:val="left"/>
      </w:tblPr>
      <w:tblGrid>
        <w:gridCol w:w="338"/>
        <w:gridCol w:w="666"/>
        <w:gridCol w:w="400"/>
        <w:gridCol w:w="2459"/>
        <w:gridCol w:w="670"/>
        <w:gridCol w:w="583"/>
        <w:gridCol w:w="590"/>
        <w:gridCol w:w="583"/>
        <w:gridCol w:w="630"/>
      </w:tblGrid>
      <w:tr>
        <w:trPr>
          <w:trHeight w:val="299"/>
        </w:trPr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Semifinals of the 9</w:t>
            </w:r>
            <w:r>
              <w:rPr>
                <w:lang w:val="en-US" w:eastAsia="en-US" w:bidi="en-US"/>
                <w:vertAlign w:val="superscript"/>
                <w:smallCaps w:val="0"/>
              </w:rPr>
              <w:t>tn</w:t>
            </w:r>
            <w:r>
              <w:rPr>
                <w:lang w:val="en-US" w:eastAsia="en-US" w:bidi="en-US"/>
                <w:smallCaps w:val="0"/>
              </w:rPr>
              <w:t xml:space="preserve"> Ladies’World C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hampionship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 xml:space="preserve">f.S' </w:t>
            </w: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1.5.1.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1.5.1.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1.5.1.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1.5.1.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Abdala, Hilda Noemi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2232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20258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Locio, Mrs. Liliana Susana</w:t>
              <w:br/>
              <w:t>Fredes de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70210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Amorim, Mrs. Heloisa Stange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2390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Simonsen, Mrs. lluska Pereira da</w:t>
              <w:br/>
              <w:t>Cunha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2359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50332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Bocheva, Mrs. Margarita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Zelcic, Mrs. </w:t>
            </w:r>
            <w:r>
              <w:rPr>
                <w:smallCaps w:val="0"/>
              </w:rPr>
              <w:t>Maja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690394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Ynchauspi Leyva, Maria de los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2363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Babulova, Mrs. Mariola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130507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Bazantova, Mrs. Marie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Beranova, Mrs. Vera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130506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Horackova, Mrs. Vlasta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130515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Kubikova, Mrs. </w:t>
            </w:r>
            <w:r>
              <w:rPr>
                <w:smallCaps w:val="0"/>
              </w:rPr>
              <w:t>Hana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Mozna, Mrs. Eva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Nejezchlebova, Mrs. Vlasta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130505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Palkovž-Niklesova, </w:t>
            </w:r>
            <w:r>
              <w:rPr>
                <w:lang w:val="en-US" w:eastAsia="en-US" w:bidi="en-US"/>
                <w:smallCaps w:val="0"/>
              </w:rPr>
              <w:t xml:space="preserve">Mrs. </w:t>
            </w:r>
            <w:r>
              <w:rPr>
                <w:smallCaps w:val="0"/>
              </w:rPr>
              <w:t>Hana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49"/>
        <w:gridCol w:w="666"/>
        <w:gridCol w:w="396"/>
        <w:gridCol w:w="2466"/>
        <w:gridCol w:w="673"/>
        <w:gridCol w:w="594"/>
        <w:gridCol w:w="587"/>
        <w:gridCol w:w="583"/>
        <w:gridCol w:w="648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Ryvova, Mrs. Anna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Vaindlova, Miss </w:t>
            </w:r>
            <w:r>
              <w:rPr>
                <w:smallCaps w:val="0"/>
              </w:rPr>
              <w:t>Daniela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130609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Zpevškova, </w:t>
            </w:r>
            <w:r>
              <w:rPr>
                <w:lang w:val="en-US" w:eastAsia="en-US" w:bidi="en-US"/>
                <w:smallCaps w:val="0"/>
              </w:rPr>
              <w:t>Mrs. Katerina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2407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Barber, Dr. Jill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Clarke, Mrs. M. E. E. (Peggy)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210282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Jones, Mrs. Mary 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</w:t>
            </w:r>
          </w:p>
        </w:tc>
      </w:tr>
      <w:tr>
        <w:trPr>
          <w:trHeight w:val="41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Ribelles </w:t>
            </w:r>
            <w:r>
              <w:rPr>
                <w:smallCaps w:val="0"/>
              </w:rPr>
              <w:t xml:space="preserve">Sala, </w:t>
            </w:r>
            <w:r>
              <w:rPr>
                <w:lang w:val="en-US" w:eastAsia="en-US" w:bidi="en-US"/>
                <w:smallCaps w:val="0"/>
              </w:rPr>
              <w:t>Mrs. Maria</w:t>
              <w:br/>
              <w:t>Magdalena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Rotova, Mrs. Merike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930215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Zainetdinova, Mrs. Svetlana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 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460322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Ristoja-Lehtimaki, Mrs. Aulikki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Roos, Mrs. Jacgueline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F7 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85414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Burghoff, Mrs. Annemarie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2573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85328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Flugel, Mrs. Ricarda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84980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Geldner, Mrs. Daniella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85329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Hartmann, Laura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Holzklau, Mrs. Ingeborg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81906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Koglin, Mrs. Anke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84880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Montag, Mrs. Astrid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80988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Plauth-Herr, Mrs. Sabine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85243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Schmidt, Mrs. 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81302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Schneider, Mrs. Birgit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89789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Seidel, Mrs. Sandra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84950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Siewert, Mrs. Myrna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Csom, Mrs. Etelka Nemethne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230478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Nšmeth, </w:t>
            </w:r>
            <w:r>
              <w:rPr>
                <w:lang w:val="en-US" w:eastAsia="en-US" w:bidi="en-US"/>
                <w:smallCaps w:val="0"/>
              </w:rPr>
              <w:t xml:space="preserve">Mrs. </w:t>
            </w:r>
            <w:r>
              <w:rPr>
                <w:smallCaps w:val="0"/>
              </w:rPr>
              <w:t>Mšria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Kristol, Mrs. Luba Danielovna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2361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Capuano, Mrs. Francesca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Fonio, Mrs. Maria Angela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Piazza, Mrs. Laura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Riegler, Mrs. Alessandra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Saviano, Mrs. Caterina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2288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240621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Tinjaca' Ramirez, Mrs. Luz</w:t>
              <w:br/>
              <w:t>Marina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2317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990044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Litvinenko, Mrs. Natalia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Priedite, Mrs. Ingrida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Rause, Mrs. Olita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2684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920327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Dambrauskaite, Mrs. Jurgita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920256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Dambrauskaitš, </w:t>
            </w:r>
            <w:r>
              <w:rPr>
                <w:lang w:val="en-US" w:eastAsia="en-US" w:bidi="en-US"/>
                <w:smallCaps w:val="0"/>
              </w:rPr>
              <w:t>Mrs. Vilma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2286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Jurczynska, Mrs. Anna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420369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Lubas, Mrs. Bronislawa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420546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Szczepaniak, Mrs. Alicia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440422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Frštilš, </w:t>
            </w:r>
            <w:r>
              <w:rPr>
                <w:lang w:val="en-US" w:eastAsia="en-US" w:bidi="en-US"/>
                <w:smallCaps w:val="0"/>
              </w:rPr>
              <w:t>Mrs. Adela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2232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440467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Plass-Caravan, Mrs. Mariana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35"/>
        <w:gridCol w:w="670"/>
        <w:gridCol w:w="400"/>
        <w:gridCol w:w="2491"/>
        <w:gridCol w:w="680"/>
        <w:gridCol w:w="587"/>
        <w:gridCol w:w="587"/>
        <w:gridCol w:w="576"/>
        <w:gridCol w:w="623"/>
      </w:tblGrid>
      <w:tr>
        <w:trPr>
          <w:trHeight w:val="42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Erofeeva, Mrs. Nataliya</w:t>
              <w:br/>
              <w:t>Sergeevna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2219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140231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Khlusevich, Mrs. Svetlana</w:t>
              <w:br/>
              <w:t>Aleksandrovna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141347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Melnik, Mrs. Galina Ivanovna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2278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940350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Perevertkina, Mrs. Irina</w:t>
              <w:br/>
              <w:t>Vladimirovna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2480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Petrova, Mrs. Lyudmila</w:t>
              <w:br/>
              <w:t>Vasilyevna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2252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140558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Rufitskaya, Mrs. Elena</w:t>
              <w:br/>
              <w:t>Vsevolodovna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2241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140146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Shchebenyuk, Mrs. Nina</w:t>
              <w:br/>
              <w:t>Grigoryevna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470175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Sukhareva, Mrs. Olga</w:t>
              <w:br/>
              <w:t>Mikhailovna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141175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Yatsenko, Mrs. Natalya</w:t>
              <w:br/>
              <w:t>Vitalievna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140679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Zaitseva, Mrs. Tamara</w:t>
              <w:br/>
              <w:t>Porfirevna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2218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540363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Jovanovic, Mrs. Nevenka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540239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Milicic, Mrs. Tilka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540171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Popov, Mrs. </w:t>
            </w:r>
            <w:r>
              <w:rPr>
                <w:smallCaps w:val="0"/>
              </w:rPr>
              <w:t>Nada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Potterat, Mrs. 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2296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510405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Rosenfield, Dr. Christine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7S2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</w:t>
            </w:r>
          </w:p>
        </w:tc>
      </w:tr>
    </w:tbl>
    <w:p>
      <w:pPr>
        <w:pStyle w:val="Normal"/>
        <w:tabs>
          <w:tab w:leader="none" w:pos="700" w:val="center"/>
          <w:tab w:leader="none" w:pos="999" w:val="right"/>
          <w:tab w:leader="none" w:pos="1086" w:val="right"/>
        </w:tabs>
        <w:widowControl w:val="0"/>
      </w:pPr>
      <w:r>
        <w:rPr>
          <w:smallCaps w:val="0"/>
        </w:rPr>
        <w:t>i t /si</w:t>
        <w:tab/>
        <w:t>*</w:t>
        <w:tab/>
        <w:t>t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Id .Championship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Federations Active Ladies LMFN 2007</w:t>
      </w:r>
    </w:p>
    <w:tbl>
      <w:tblPr>
        <w:tblOverlap w:val="never"/>
        <w:tblLayout w:type="fixed"/>
        <w:jc w:val="left"/>
      </w:tblPr>
      <w:tblGrid>
        <w:gridCol w:w="1112"/>
        <w:gridCol w:w="1076"/>
        <w:gridCol w:w="994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Algeria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Argentina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Belarus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Belgium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Brazil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Bulgaria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Burkina Faso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Colombia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 Rep.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Denmark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Ecuador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116"/>
        <w:gridCol w:w="1084"/>
        <w:gridCol w:w="99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Ghana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Greece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Guatemala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Hong Kong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Indonesia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Japan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56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Federations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Active Ladies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LMFN 2007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Kazakhstan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Kenya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Latvia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120"/>
        <w:gridCol w:w="1087"/>
        <w:gridCol w:w="1008"/>
      </w:tblGrid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</w:t>
            </w:r>
            <w:r>
              <w:rPr>
                <w:lang w:val="en-US" w:eastAsia="en-US" w:bidi="en-US"/>
                <w:smallCaps w:val="0"/>
              </w:rPr>
              <w:t>Lithuania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Luxemburg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Mexico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Netherlands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 Zealand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Nicaragua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Norway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Panama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Portugal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Qatar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Singapore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Slovakia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Slovenia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South Africa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Tunisia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Turkmenistan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Ukraine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Uruguay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Venezuela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Datum: Tue, 04 Sep 2007 01:44:45 +0200 [01:44:45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Poziv </w:t>
      </w:r>
      <w:r>
        <w:rPr>
          <w:lang w:val="en-US" w:eastAsia="en-US" w:bidi="en-US"/>
          <w:smallCaps w:val="0"/>
        </w:rPr>
        <w:t xml:space="preserve">ya </w:t>
      </w:r>
      <w:r>
        <w:rPr>
          <w:smallCaps w:val="0"/>
        </w:rPr>
        <w:t>prednatjecanja IX ženskog prvenstva svijeta</w:t>
      </w:r>
    </w:p>
    <w:p>
      <w:pPr>
        <w:pStyle w:val="Normal"/>
        <w:tabs>
          <w:tab w:leader="none" w:pos="692" w:val="center"/>
          <w:tab w:leader="none" w:pos="1974" w:val="center"/>
          <w:tab w:leader="none" w:pos="3795" w:val="right"/>
          <w:tab w:leader="none" w:pos="3954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LadyWorldChamp9prelimAnnouncement.txt</w:t>
        <w:tab/>
        <w:t>[text/plain]</w:t>
        <w:tab/>
      </w:r>
      <w:r>
        <w:rPr>
          <w:smallCaps w:val="0"/>
        </w:rPr>
        <w:t>0,62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LadyWorldChamp9prelimAnnounce.doc [application/msword] </w:t>
      </w:r>
      <w:r>
        <w:rPr>
          <w:smallCaps w:val="0"/>
        </w:rPr>
        <w:t>42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LadyWorldChamp9prelimRights.doc [application/msword] </w:t>
      </w:r>
      <w:r>
        <w:rPr>
          <w:smallCaps w:val="0"/>
        </w:rPr>
        <w:t>147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LadyWorldChamp9prelimNominations.doc [application/msword] </w:t>
      </w:r>
      <w:r>
        <w:rPr>
          <w:smallCaps w:val="0"/>
        </w:rPr>
        <w:t>76 KB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kao izborniku Udruge prosljedjujem Ti sve potrebno u vezi prednatjecanja IX ženskog prvenstva svijeta</w:t>
        <w:br/>
        <w:t>pri cemu napominjem:</w:t>
      </w:r>
    </w:p>
    <w:p>
      <w:pPr>
        <w:pStyle w:val="Normal"/>
        <w:widowControl w:val="0"/>
      </w:pPr>
      <w:r>
        <w:rPr>
          <w:smallCaps w:val="0"/>
        </w:rPr>
        <w:t>xxxl Igračko pravo ima dipl.prof.Maja ZELCIC,</w:t>
        <w:br/>
        <w:t>xxx2 Ti dodjeljuješ igračko pravo jos jednoj igracici i</w:t>
        <w:br/>
        <w:t>xxx3 upisnina je 38 bodova.</w:t>
      </w:r>
    </w:p>
    <w:p>
      <w:pPr>
        <w:pStyle w:val="Normal"/>
        <w:widowControl w:val="0"/>
      </w:pPr>
      <w:r>
        <w:rPr>
          <w:smallCaps w:val="0"/>
        </w:rPr>
        <w:t>Zagreb, 2007.09.03, Sretno, Zvonko</w:t>
      </w:r>
    </w:p>
    <w:p>
      <w:pPr>
        <w:pStyle w:val="Normal"/>
        <w:widowControl w:val="0"/>
        <w:outlineLvl w:val="4"/>
      </w:pPr>
      <w:bookmarkStart w:id="35" w:name="bookmark35"/>
      <w:r>
        <w:rPr>
          <w:smallCaps w:val="0"/>
        </w:rPr>
        <w:t>III Dunavski kup</w:t>
      </w:r>
      <w:bookmarkEnd w:id="35"/>
    </w:p>
    <w:p>
      <w:pPr>
        <w:pStyle w:val="Normal"/>
        <w:widowControl w:val="0"/>
      </w:pPr>
      <w:r>
        <w:rPr>
          <w:smallCaps w:val="0"/>
        </w:rPr>
        <w:t>Datum: Tue. 25 Sep 2007 20:17:46 +0200 |2():17:46 C'EST|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3. Dunavski kup</w:t>
        <w:br/>
        <w:t>Poštovani!</w:t>
      </w:r>
    </w:p>
    <w:p>
      <w:pPr>
        <w:pStyle w:val="Normal"/>
        <w:widowControl w:val="0"/>
        <w:ind w:firstLine="360"/>
      </w:pPr>
      <w:r>
        <w:rPr>
          <w:smallCaps w:val="0"/>
        </w:rPr>
        <w:t>Slovačka dopisna organizacija organizira pozivni ekipni turnir 3.Dunavski kup. Pozvano je 13</w:t>
        <w:br/>
        <w:t>nacionalnih ekipa: Austrija, Bugarska, Hrvatska, Češka, Njemačka I, Njemačka II, Mađarska, Poljska,</w:t>
        <w:br/>
        <w:t>Slovačka, Slovenija, Švicarska i Ukrajina. Igra se na 6 ploča, web-serverom. Rok za prijave ekipa je</w:t>
        <w:br/>
        <w:t>1.12.2007., a početak 1.2.2008. Turnirski direktor je Karei Glaser(CZE). Predvidivo je da po pojedinim</w:t>
        <w:br/>
        <w:t>pločama budu turniri slijedećih kategorija:</w:t>
      </w:r>
    </w:p>
    <w:p>
      <w:pPr>
        <w:pStyle w:val="Normal"/>
        <w:widowControl w:val="0"/>
        <w:ind w:firstLine="360"/>
      </w:pPr>
      <w:r>
        <w:rPr>
          <w:smallCaps w:val="0"/>
        </w:rPr>
        <w:t>1. ploča: 12-11</w:t>
      </w:r>
    </w:p>
    <w:p>
      <w:pPr>
        <w:pStyle w:val="Normal"/>
        <w:widowControl w:val="0"/>
        <w:ind w:firstLine="360"/>
      </w:pPr>
      <w:r>
        <w:rPr>
          <w:smallCaps w:val="0"/>
        </w:rPr>
        <w:t>2. ploča: 11-10</w:t>
      </w:r>
    </w:p>
    <w:p>
      <w:pPr>
        <w:pStyle w:val="Normal"/>
        <w:widowControl w:val="0"/>
        <w:ind w:firstLine="360"/>
      </w:pPr>
      <w:r>
        <w:rPr>
          <w:smallCaps w:val="0"/>
        </w:rPr>
        <w:t>3. ploča: 10-9</w:t>
      </w:r>
    </w:p>
    <w:p>
      <w:pPr>
        <w:pStyle w:val="Normal"/>
        <w:widowControl w:val="0"/>
        <w:ind w:firstLine="360"/>
      </w:pPr>
      <w:r>
        <w:rPr>
          <w:smallCaps w:val="0"/>
        </w:rPr>
        <w:t>4. ploča: 9-8</w:t>
      </w:r>
    </w:p>
    <w:p>
      <w:pPr>
        <w:pStyle w:val="Normal"/>
        <w:widowControl w:val="0"/>
        <w:ind w:firstLine="360"/>
      </w:pPr>
      <w:r>
        <w:rPr>
          <w:smallCaps w:val="0"/>
        </w:rPr>
        <w:t>5. ploča: 8-7</w:t>
      </w:r>
    </w:p>
    <w:p>
      <w:pPr>
        <w:pStyle w:val="Normal"/>
        <w:widowControl w:val="0"/>
        <w:ind w:firstLine="360"/>
      </w:pPr>
      <w:r>
        <w:rPr>
          <w:smallCaps w:val="0"/>
        </w:rPr>
        <w:t>6. ploča: 7-6</w:t>
      </w:r>
    </w:p>
    <w:p>
      <w:pPr>
        <w:pStyle w:val="Normal"/>
        <w:widowControl w:val="0"/>
      </w:pPr>
      <w:r>
        <w:rPr>
          <w:smallCaps w:val="0"/>
        </w:rPr>
        <w:t>Moj prijedlog naše ekipe je slijedeći:</w:t>
      </w:r>
    </w:p>
    <w:p>
      <w:pPr>
        <w:pStyle w:val="Normal"/>
        <w:widowControl w:val="0"/>
        <w:ind w:firstLine="360"/>
      </w:pPr>
      <w:r>
        <w:rPr>
          <w:smallCaps w:val="0"/>
        </w:rPr>
        <w:t>1. Krivic Davor</w:t>
      </w:r>
    </w:p>
    <w:p>
      <w:pPr>
        <w:pStyle w:val="Normal"/>
        <w:widowControl w:val="0"/>
        <w:ind w:firstLine="360"/>
      </w:pPr>
      <w:r>
        <w:rPr>
          <w:smallCaps w:val="0"/>
        </w:rPr>
        <w:t>2. Ljubicic Ante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3. Ljubicic </w:t>
      </w:r>
      <w:r>
        <w:rPr>
          <w:lang w:val="en-US" w:eastAsia="en-US" w:bidi="en-US"/>
          <w:smallCaps w:val="0"/>
        </w:rPr>
        <w:t>Leonard</w:t>
      </w:r>
    </w:p>
    <w:p>
      <w:pPr>
        <w:pStyle w:val="Normal"/>
        <w:widowControl w:val="0"/>
        <w:ind w:firstLine="360"/>
      </w:pPr>
      <w:r>
        <w:rPr>
          <w:smallCaps w:val="0"/>
        </w:rPr>
        <w:t>4. Piculjan Nenad</w:t>
      </w:r>
    </w:p>
    <w:p>
      <w:pPr>
        <w:pStyle w:val="Normal"/>
        <w:widowControl w:val="0"/>
        <w:ind w:firstLine="360"/>
      </w:pPr>
      <w:r>
        <w:rPr>
          <w:smallCaps w:val="0"/>
        </w:rPr>
        <w:t>5. Miletić Arsen</w:t>
      </w:r>
    </w:p>
    <w:p>
      <w:pPr>
        <w:pStyle w:val="Normal"/>
        <w:widowControl w:val="0"/>
        <w:ind w:firstLine="360"/>
      </w:pPr>
      <w:r>
        <w:rPr>
          <w:smallCaps w:val="0"/>
        </w:rPr>
        <w:t>6. Kecak Zvonko</w:t>
      </w:r>
    </w:p>
    <w:p>
      <w:pPr>
        <w:pStyle w:val="Normal"/>
        <w:widowControl w:val="0"/>
      </w:pPr>
      <w:r>
        <w:rPr>
          <w:smallCaps w:val="0"/>
        </w:rPr>
        <w:t>Molim vas potvrdu o ucešcu ! Pozdrav svima, Željko Ivanović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26 </w:t>
      </w:r>
      <w:r>
        <w:rPr>
          <w:lang w:val="en-US" w:eastAsia="en-US" w:bidi="en-US"/>
          <w:smallCaps w:val="0"/>
        </w:rPr>
        <w:t xml:space="preserve">Sep </w:t>
      </w:r>
      <w:r>
        <w:rPr>
          <w:smallCaps w:val="0"/>
        </w:rPr>
        <w:t>2007 14:52:49 +0200 [14:52:49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&gt;.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3. Dunavski kup</w:t>
        <w:br/>
        <w:t>Cijenjeni Zeljko i svi,</w:t>
      </w:r>
    </w:p>
    <w:p>
      <w:pPr>
        <w:pStyle w:val="Normal"/>
        <w:widowControl w:val="0"/>
      </w:pPr>
      <w:r>
        <w:rPr>
          <w:smallCaps w:val="0"/>
        </w:rPr>
        <w:t>potvrdjujem primitak ponude za igranjem koju sa zadovoljstvom prihvatam!</w:t>
      </w:r>
    </w:p>
    <w:p>
      <w:pPr>
        <w:pStyle w:val="Normal"/>
        <w:widowControl w:val="0"/>
      </w:pPr>
      <w:r>
        <w:rPr>
          <w:smallCaps w:val="0"/>
        </w:rPr>
        <w:t>Zagreb, 2007.09.26,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26 </w:t>
      </w:r>
      <w:r>
        <w:rPr>
          <w:lang w:val="en-US" w:eastAsia="en-US" w:bidi="en-US"/>
          <w:smallCaps w:val="0"/>
        </w:rPr>
        <w:t xml:space="preserve">Sep </w:t>
      </w:r>
      <w:r>
        <w:rPr>
          <w:smallCaps w:val="0"/>
        </w:rPr>
        <w:t>2007 18:03:15 +0200 [18:03:15 CEST]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Ivanović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"mailto:pavlehrvacic@yahoo.com"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pavlehrvacic@yahoo.com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Miletić Arsen &lt;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smallCaps w:val="0"/>
        </w:rPr>
        <w:t>arsen.miletic@ri.tel.hr</w:t>
      </w:r>
      <w:r>
        <w:fldChar w:fldCharType="end"/>
      </w:r>
      <w:r>
        <w:rPr>
          <w:smallCaps w:val="0"/>
        </w:rPr>
        <w:t>&gt;.</w:t>
        <w:br/>
        <w:t xml:space="preserve">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Dunavski kup</w:t>
      </w:r>
    </w:p>
    <w:p>
      <w:pPr>
        <w:pStyle w:val="Normal"/>
        <w:widowControl w:val="0"/>
      </w:pPr>
      <w:r>
        <w:rPr>
          <w:smallCaps w:val="0"/>
        </w:rPr>
        <w:t>Poštovani, Prihvaćam ponudu na kojoj zahvaljujem! U ovom sastavu možemo postići zapazen rezultat!</w:t>
        <w:br/>
        <w:t>Pozdrav, Ante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2,6 </w:t>
      </w:r>
      <w:r>
        <w:rPr>
          <w:lang w:val="en-US" w:eastAsia="en-US" w:bidi="en-US"/>
          <w:smallCaps w:val="0"/>
        </w:rPr>
        <w:t xml:space="preserve">Sep </w:t>
      </w:r>
      <w:r>
        <w:rPr>
          <w:smallCaps w:val="0"/>
        </w:rPr>
        <w:t>2007 18:34:28 +0200 [18:34:28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Re: 3. </w:t>
      </w:r>
      <w:r>
        <w:rPr>
          <w:smallCaps w:val="0"/>
        </w:rPr>
        <w:t>Dunavski kup</w:t>
        <w:br/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guarantee that the recipient has read or understood the message contents.</w:t>
      </w:r>
    </w:p>
    <w:p>
      <w:pPr>
        <w:pStyle w:val="Normal"/>
        <w:widowControl w:val="0"/>
        <w:ind w:firstLine="360"/>
      </w:pP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Tekst poslane poruke se može pregledati OVDJE.</w:t>
      </w:r>
    </w:p>
    <w:p>
      <w:pPr>
        <w:pStyle w:val="Normal"/>
        <w:widowControl w:val="0"/>
        <w:outlineLvl w:val="4"/>
      </w:pPr>
      <w:bookmarkStart w:id="36" w:name="bookmark36"/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</w:t>
      </w:r>
      <w:bookmarkEnd w:id="36"/>
    </w:p>
    <w:p>
      <w:pPr>
        <w:pStyle w:val="Normal"/>
        <w:widowControl w:val="0"/>
      </w:pPr>
      <w:r>
        <w:rPr>
          <w:smallCaps w:val="0"/>
        </w:rPr>
        <w:t>Datum: Sun, 23 Sep 2007 20:37:08 +0200 [23.09.2007 20:37:08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association is expecting </w:t>
      </w:r>
      <w:r>
        <w:rPr>
          <w:smallCaps w:val="0"/>
        </w:rPr>
        <w:t>MareNostrum3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Da li si dobio odgovor na postavljeno pitanje? Kolikcrznam Francuzi su organizirali neke druge,</w:t>
        <w:br/>
        <w:t>pojedinačne turnire umjesto Mare Nostruma. Pozdrav, Željko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smallCaps w:val="0"/>
        </w:rPr>
        <w:t>mprev@tee.gr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"mailto:yoav.dothan@gmail.com" </w:instrText>
      </w:r>
      <w:r>
        <w:fldChar w:fldCharType="separate"/>
      </w:r>
      <w:r>
        <w:rPr>
          <w:rStyle w:val="Hyperlink"/>
          <w:smallCaps w:val="0"/>
        </w:rPr>
        <w:t>yoav.dothan@gmail.com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>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&gt;; &lt;rona!</w:t>
      </w:r>
      <w:r>
        <w:fldChar w:fldCharType="begin"/>
      </w:r>
      <w:r>
        <w:rPr/>
        <w:instrText> HYPERLINK "mailto:ds@global.net.mt" </w:instrText>
      </w:r>
      <w:r>
        <w:fldChar w:fldCharType="separate"/>
      </w:r>
      <w:r>
        <w:rPr>
          <w:rStyle w:val="Hyperlink"/>
          <w:smallCaps w:val="0"/>
        </w:rPr>
        <w:t>ds@global.net.mt</w:t>
      </w:r>
      <w:r>
        <w:fldChar w:fldCharType="end"/>
      </w:r>
      <w:r>
        <w:rPr>
          <w:smallCaps w:val="0"/>
        </w:rPr>
        <w:t>&gt;; &lt;janko.bohak@sio!.net&gt;;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smallCaps w:val="0"/>
        </w:rPr>
        <w:t>c.flores@eresmas.net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"mailto:wajdichouari@yahoo.fr" </w:instrText>
      </w:r>
      <w:r>
        <w:fldChar w:fldCharType="separate"/>
      </w:r>
      <w:r>
        <w:rPr>
          <w:rStyle w:val="Hyperlink"/>
          <w:smallCaps w:val="0"/>
        </w:rPr>
        <w:t>wajdichouari@yahoo.fr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June </w:t>
      </w:r>
      <w:r>
        <w:rPr>
          <w:smallCaps w:val="0"/>
        </w:rPr>
        <w:t xml:space="preserve">10, 2007 12:02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Croatian CC association is expecting MareNostrum3</w:t>
      </w:r>
    </w:p>
    <w:p>
      <w:pPr>
        <w:pStyle w:val="Normal"/>
        <w:tabs>
          <w:tab w:leader="none" w:pos="6336" w:val="center"/>
        </w:tabs>
        <w:widowControl w:val="0"/>
      </w:pPr>
      <w:r>
        <w:rPr>
          <w:lang w:val="en-US" w:eastAsia="en-US" w:bidi="en-US"/>
          <w:smallCaps w:val="0"/>
        </w:rPr>
        <w:t>Dear Mr Erich R UCH and all,</w:t>
        <w:tab/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CC asociation hopes the MareNostrun3 would be organized and its national team will take</w:t>
        <w:br/>
        <w:t>place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Croatian selector Mr.Zeljko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 will prepare Croatian team.</w:t>
        <w:br/>
        <w:t xml:space="preserve">Zagreb, 2007.06.10,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  <w:br/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president&amp;delegate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24 Sep 2007 01:14:22 +0200 [01:14:22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Mare nostrum 3 - would it be organized?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Mr.Erich RUCH,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 as Croatian delegate and Mr.Zeljko IVANOVIC as Croatian selector are interested in news about</w:t>
        <w:br/>
        <w:t>organization of the third "Mare Nostrum" tourn.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Your information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2007.09.24, Amici sumus,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24 Sep 2007 01:00:57 EDT [07:00:57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Marc nostrum 3 - would it be organized?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Dera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 the Mare Nostrum III tournament will be organized, and I will probably send you information before</w:t>
        <w:br/>
        <w:t>end of this week.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Eric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24 Sep 2007 01:09:18 +0200 [01:09:18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&lt;krecak@irb.h'&gt;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Mare Nostrum III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kako nisam od Francuza dobio nikakvu novost, to sam pitanje ponovio "dvoglasno" - nadam se da si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medjuvremenu dobio poruku o tome.</w:t>
      </w:r>
    </w:p>
    <w:p>
      <w:pPr>
        <w:pStyle w:val="Normal"/>
        <w:widowControl w:val="0"/>
      </w:pPr>
      <w:r>
        <w:rPr>
          <w:smallCaps w:val="0"/>
        </w:rPr>
        <w:t>Zagreb, 2007.09.24, Sretno, Zvonko</w:t>
      </w:r>
    </w:p>
    <w:p>
      <w:pPr>
        <w:pStyle w:val="Normal"/>
        <w:widowControl w:val="0"/>
      </w:pPr>
      <w:r>
        <w:rPr>
          <w:smallCaps w:val="0"/>
        </w:rPr>
        <w:t>Datum: Mon, 1 Oct 2007 13:47:21 +0200 [13:47:21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 &lt;</w:t>
      </w:r>
      <w:r>
        <w:fldChar w:fldCharType="begin"/>
      </w:r>
      <w:r>
        <w:rPr/>
        <w:instrText> HYPERLINK "mailto:eric.ruch@sagem.com" </w:instrText>
      </w:r>
      <w:r>
        <w:fldChar w:fldCharType="separate"/>
      </w:r>
      <w:r>
        <w:rPr>
          <w:rStyle w:val="Hyperlink"/>
          <w:smallCaps w:val="0"/>
        </w:rPr>
        <w:t>eric.ruch@sagem.com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tabs>
          <w:tab w:leader="hyphen" w:pos="4007" w:val="left"/>
        </w:tabs>
        <w:widowControl w:val="0"/>
      </w:pPr>
      <w:r>
        <w:rPr>
          <w:smallCaps w:val="0"/>
        </w:rPr>
        <w:t xml:space="preserve"> Rćachemine </w:t>
      </w:r>
      <w:r>
        <w:rPr>
          <w:lang w:val="en-US" w:eastAsia="en-US" w:bidi="en-US"/>
          <w:smallCaps w:val="0"/>
        </w:rPr>
        <w:t xml:space="preserve">par Eric </w:t>
      </w:r>
      <w:r>
        <w:rPr>
          <w:smallCaps w:val="0"/>
        </w:rPr>
        <w:t>RUCH/DOSA/SAGEM le 01/10/2007 13:47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Erie </w:t>
      </w:r>
      <w:r>
        <w:rPr>
          <w:smallCaps w:val="0"/>
        </w:rPr>
        <w:t>RUCH</w:t>
        <w:br/>
        <w:t>01/10/2007 13:36</w:t>
      </w:r>
    </w:p>
    <w:p>
      <w:pPr>
        <w:pStyle w:val="Normal"/>
        <w:tabs>
          <w:tab w:leader="none" w:pos="1087" w:val="left"/>
        </w:tabs>
        <w:widowControl w:val="0"/>
      </w:pPr>
      <w:r>
        <w:rPr>
          <w:lang w:val="en-US" w:eastAsia="en-US" w:bidi="en-US"/>
          <w:smallCaps w:val="0"/>
        </w:rPr>
        <w:t xml:space="preserve">Pour </w:t>
      </w:r>
      <w:r>
        <w:rPr>
          <w:smallCaps w:val="0"/>
        </w:rPr>
        <w:t>:</w:t>
        <w:tab/>
        <w:t xml:space="preserve">krecak@irb.h, ronalds@global.netr;nt,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890" w:val="left"/>
        </w:tabs>
        <w:widowControl w:val="0"/>
        <w:ind w:left="360" w:hanging="360"/>
      </w:pP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 :</w:t>
        <w:tab/>
      </w:r>
      <w:r>
        <w:fldChar w:fldCharType="begin"/>
      </w:r>
      <w:r>
        <w:rPr/>
        <w:instrText> HYPERLINK "mailto:denis.rozier@free.fr"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denis.rozier@free.fr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"mailto:laurent.tinture@wanadoo.fr"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laurent.tinture@wanadoo.fr</w:t>
      </w:r>
      <w:r>
        <w:fldChar w:fldCharType="end"/>
      </w:r>
    </w:p>
    <w:p>
      <w:pPr>
        <w:pStyle w:val="Normal"/>
        <w:tabs>
          <w:tab w:leader="none" w:pos="1087" w:val="left"/>
        </w:tabs>
        <w:widowControl w:val="0"/>
      </w:pPr>
      <w:r>
        <w:rPr>
          <w:smallCaps w:val="0"/>
        </w:rPr>
        <w:t>Objet:</w:t>
        <w:tab/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a long wating time, I have decided that the federations that did not give a firm - positive answer will</w:t>
        <w:br/>
        <w:t>not start the tournament, in order not to further delay the launch of Mare Nostrum III, scheduled on</w:t>
        <w:br/>
        <w:t>15/12/07.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Mare Nostrum III will be payed on the ICCF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players will have to play 8 games (the minimum to achieve ICCF titles if the strength of the players</w:t>
        <w:br/>
        <w:t>allows it)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team will consist in 4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 Laurent Tinture has accepted to act as TD and I thank him for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each federation to send me (with copy to Laurent) the names, ICCF Id, email adress of their players</w:t>
        <w:br/>
        <w:t>and TC, before 30/11/07.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contact me if you have any question, and I am looking forward to reading from you in due time.</w:t>
        <w:br/>
        <w:t>Amici Sumus , Eric Ruch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01 Oct 2007 16:55:00+0200 [16:55:00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Rrecak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Eric RUCH &lt;</w:t>
      </w:r>
      <w:r>
        <w:fldChar w:fldCharType="begin"/>
      </w:r>
      <w:r>
        <w:rPr/>
        <w:instrText> HYPERLINK "mailto:eric.ruch@sagem.com"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eric.ruch@sagem.com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Re; Mare Nostrum III</w:t>
        <w:br/>
        <w:t>Dear Mr. Eric RUCH,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information. Croatian team will be composed and You will be informed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2007.10.01,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  <w:outlineLvl w:val="4"/>
      </w:pPr>
      <w:bookmarkStart w:id="37" w:name="bookmark37"/>
      <w:r>
        <w:rPr>
          <w:smallCaps w:val="0"/>
        </w:rPr>
        <w:t xml:space="preserve">Raspisi zadanih natjecanja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za </w:t>
      </w:r>
      <w:r>
        <w:rPr>
          <w:lang w:val="en-US" w:eastAsia="en-US" w:bidi="en-US"/>
          <w:smallCaps w:val="0"/>
        </w:rPr>
        <w:t xml:space="preserve">2008. </w:t>
      </w:r>
      <w:r>
        <w:rPr>
          <w:smallCaps w:val="0"/>
        </w:rPr>
        <w:t>godinu</w:t>
      </w:r>
      <w:bookmarkEnd w:id="3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12 Sep 2007 13:35:03 +0200 [13:35:03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Madonia &lt;!</w:t>
      </w:r>
      <w:r>
        <w:fldChar w:fldCharType="begin"/>
      </w:r>
      <w:r>
        <w:rPr/>
        <w:instrText> HYPERLINK "mailto:madonia@iccf.com"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madonia@iccf.com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- 82 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"mailto:coroman@hotmail.com"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coroman@hotmail.com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"mailto:tommirbach@t-online.de"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tommirbach@t-online.de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Ieung33@pacific.net.hk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"mailto:alokasaxena@redifTmail.com"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alokasaxena@redifTmail.com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"mailto:DrAmbar@gmaiI.com"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DrAmbar@gmaiI.com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"mailto:BRESADOLA@ASIGC.IT"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BRESADOLA@ASIGC.IT</w:t>
      </w:r>
      <w:r>
        <w:fldChar w:fldCharType="end"/>
      </w:r>
      <w:r>
        <w:rPr>
          <w:lang w:val="en-US" w:eastAsia="en-US" w:bidi="en-US"/>
          <w:smallCaps w:val="0"/>
        </w:rPr>
        <w:t>, kakapo@xg8.so-</w:t>
        <w:br/>
        <w:t xml:space="preserve">net.ne.jp, 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"mailto:rivafr@pt.Iu"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rivafr@pt.Iu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"mailto:cp@fascinternational.com"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cp@fascinternational.com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"mailto:g-wicklu@online.no"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g-wicklu@online.no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smallCaps w:val="0"/>
        </w:rPr>
        <w:t>Biella.Lipeap@terra.com.pe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"mailto:qchessa@qatar.net.qa" </w:instrText>
      </w:r>
      <w:r>
        <w:fldChar w:fldCharType="separate"/>
      </w:r>
      <w:r>
        <w:rPr>
          <w:rStyle w:val="Hyperlink"/>
          <w:smallCaps w:val="0"/>
        </w:rPr>
        <w:t>qchessa@qatar.net.qa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"mailto:r_breahna@yahoo.com"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r_breahna@yahoo.com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"mailto:shahkar@mtu-net.ru"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shahkar@mtu-net.ru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"mailto:sgrodz@yandex.ru"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sgrodz@yandex.ru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smallCaps w:val="0"/>
        </w:rPr>
        <w:t>wang_mong_lin@nea.gov.sg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norescar@matepostal.com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g.wa!</w:t>
      </w:r>
      <w:r>
        <w:fldChar w:fldCharType="begin"/>
      </w:r>
      <w:r>
        <w:rPr/>
        <w:instrText> HYPERLINK "mailto:ker@freesurf.ch" </w:instrText>
      </w:r>
      <w:r>
        <w:fldChar w:fldCharType="separate"/>
      </w:r>
      <w:r>
        <w:rPr>
          <w:rStyle w:val="Hyperlink"/>
          <w:smallCaps w:val="0"/>
        </w:rPr>
        <w:t>ker@freesurf.ch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"mailto:wajdichouari@yahoo.fr"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wajdichouari@yahoo.fr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"mailto:nzoghlami2002@yahoo.fr"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nzoghlami2002@yahoo.fr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smallCaps w:val="0"/>
        </w:rPr>
        <w:t>cdbob2004@online.tm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AIVoyna@mariupol.net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"mailto:ajedreztrujillo@cantv.net"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ajedreztrujillo@cantv.net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Thematic Tournaments for </w:t>
      </w:r>
      <w:r>
        <w:rPr>
          <w:smallCaps w:val="0"/>
        </w:rPr>
        <w:t>2008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WEBSERVER THEMES_2008.rtf [application/rtf] 96,93 KB, THEMES_2008.rtf [application/rtf] 96,71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themes for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the e-mail tournaments will be cancelled due to the few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The TT Office, 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I.C.C.F.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Leandro Alberti 54</w:t>
        <w:br/>
        <w:t>1-40137 BOLOGNA</w:t>
        <w:br/>
        <w:t xml:space="preserve">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  <w:outlineLvl w:val="6"/>
      </w:pPr>
      <w:bookmarkStart w:id="38" w:name="bookmark38"/>
      <w:r>
        <w:rPr>
          <w:lang w:val="en-US" w:eastAsia="en-US" w:bidi="en-US"/>
          <w:smallCaps w:val="0"/>
        </w:rPr>
        <w:t>POSTAL THEMATIC TOURNAMENTS 2008</w:t>
      </w:r>
      <w:bookmarkEnd w:id="38"/>
    </w:p>
    <w:tbl>
      <w:tblPr>
        <w:tblOverlap w:val="never"/>
        <w:tblLayout w:type="fixed"/>
        <w:jc w:val="left"/>
      </w:tblPr>
      <w:tblGrid>
        <w:gridCol w:w="187"/>
        <w:gridCol w:w="2344"/>
        <w:gridCol w:w="306"/>
        <w:gridCol w:w="889"/>
        <w:gridCol w:w="1040"/>
        <w:gridCol w:w="1696"/>
      </w:tblGrid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 Entries not later than...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1.03.2008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1.04.2008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1.06.2008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1.09.2008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15.10.2008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1.11.2008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15.12.2008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Two Knights Defence, Max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5254 5755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2. 7163 2836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3. 6134 7866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Lange Attack C55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4244 5544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5. 5171 6835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6. 5455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Queen's Indian, El7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4244 7866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2. 3234 5756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3. 7163 2726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7273 3827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5.6172 6857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6. 5171 5878 7.4445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French Defence, Tarrasch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5254 5756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2.4244 4745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3. 2142 7866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Main Line, C06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5455 6647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5.3233 3735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6.6143 2836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7152 3544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8. 3344 6766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Scotch Defence, Steinitz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5254 5755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2. 7163 2836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3. 4244 5544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System, C45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6344 4884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Sicilian Defence, Grand Prix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5254 3735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2.6264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Attack, B21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Larsen Opening, A01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Albin Countergambit, D08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4244 4745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2. 3234 5755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I.C.C.F.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Leandro Alberti 54</w:t>
        <w:br/>
        <w:t>1-40137 BOLOGNA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WEBSERVER THEMATIC TOURNAMENTS </w:t>
      </w:r>
      <w:r>
        <w:rPr>
          <w:smallCaps w:val="0"/>
        </w:rPr>
        <w:t>2008</w:t>
      </w:r>
    </w:p>
    <w:tbl>
      <w:tblPr>
        <w:tblOverlap w:val="never"/>
        <w:tblLayout w:type="fixed"/>
        <w:jc w:val="left"/>
      </w:tblPr>
      <w:tblGrid>
        <w:gridCol w:w="194"/>
        <w:gridCol w:w="2203"/>
        <w:gridCol w:w="1328"/>
        <w:gridCol w:w="1048"/>
        <w:gridCol w:w="1145"/>
      </w:tblGrid>
      <w:tr>
        <w:trPr>
          <w:trHeight w:val="34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Theme </w:t>
            </w:r>
            <w:r>
              <w:rPr>
                <w:smallCaps w:val="0"/>
              </w:rPr>
              <w:t>N°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later than...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1.02.2008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1.03.2008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15.03.2008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- 15.04.2008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1.05.2008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1.06.2008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15.06.2008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TO. 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1.11.2008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15.11.2008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1.12.2008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15.12.2008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Budapest Gambit, Schara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2.3234 5755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3. 4455 6674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A52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4. 5254 7455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5. 6264 5576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6. 3153 6824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7. 5162 4866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8.7152 6622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Italian Game, C53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2. 7163 2836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3.6134 6835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4. 3233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Barcza/Reti Gambit, A11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1. 7163 4745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2.3234 7866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3. 7273 3736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4. 6172 4534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Sicilian Dragon, B70-9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1. 5254 3735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2.7163 4746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3. 4244 3544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4. 6344 7866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5.2133 7776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Vienna Game, Santasiere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2.2133 7866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3.6134 6654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C27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4. 4185 5446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5. 3423 2836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6. 4244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Shara-Henning Gambit, D32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1. 4244 4745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2. 3234 5756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3.2133 3735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4. 3445 3544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Catalan Opening, E01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1.4244 7866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2. 3234 5756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3. 7273 4745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4. 6172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Domaća natjecanja</w:t>
      </w:r>
    </w:p>
    <w:p>
      <w:pPr>
        <w:pStyle w:val="Normal"/>
        <w:widowControl w:val="0"/>
      </w:pPr>
      <w:r>
        <w:rPr>
          <w:smallCaps w:val="0"/>
        </w:rPr>
        <w:t>Poziv za XIII krug natjecanja Udruge</w:t>
      </w:r>
    </w:p>
    <w:p>
      <w:pPr>
        <w:pStyle w:val="Normal"/>
        <w:widowControl w:val="0"/>
      </w:pPr>
      <w:r>
        <w:rPr>
          <w:smallCaps w:val="0"/>
        </w:rPr>
        <w:t>Datum: Fri, 2? Sep 2007 01:23:47 +0200 [01:23:47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edvard.glavas@pu.t-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Završen XI.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XIII krug domaćih natjecanja je pred početkom</w:t>
        <w:br/>
        <w:t xml:space="preserve">Dijelovi: </w:t>
      </w:r>
      <w:r>
        <w:rPr>
          <w:lang w:val="en-US" w:eastAsia="en-US" w:bidi="en-US"/>
          <w:smallCaps w:val="0"/>
        </w:rPr>
        <w:t>I3poziv2007.doc. 13prijave2007.doc</w:t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završen je XI krug domaćih natjecanja Udruge - vidjeti stranice ICCF. Time prestaju razlozi za dalnje</w:t>
        <w:br/>
        <w:t>oklijevanje za upis u XIII krug natjecanja. Prilazem vam samo dva priloga s trenutno zatečenim stanjem</w:t>
        <w:br/>
        <w:t>prijava.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Od 9 igraća s vlastitim pravom igranja stečenim u XI krugu natjecanja, samo Miroslav KIS nije mogao</w:t>
        <w:br/>
        <w:t>iskoristio svoje pravo - šteta za njega i Udrugu.</w:t>
      </w:r>
    </w:p>
    <w:p>
      <w:pPr>
        <w:pStyle w:val="Normal"/>
        <w:widowControl w:val="0"/>
        <w:ind w:firstLine="360"/>
      </w:pPr>
      <w:r>
        <w:rPr>
          <w:smallCaps w:val="0"/>
        </w:rPr>
        <w:t>Izbornik dipl.oecc.Zeljko IVANOVIĆ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t>&gt; je do sada dodijelio 4 igračka</w:t>
        <w:br/>
        <w:t>prava - raspolaže s jos tri igračka prava. U pravilu takvo pravo mogu steci vrhunski igraći (s kolicnikom</w:t>
        <w:br/>
        <w:t>od barem 2300 bodova), a iznimno i jaki igraći (s kolicnikom od barem 2100 bodova). Neka se obrate</w:t>
        <w:br/>
        <w:t>izborniku cim prije, jer smo u vremenskom škripcu - početna lista XI prvenstva Hrvatske treba biti</w:t>
        <w:br/>
        <w:t>sastavljena "za koji dan" te ju trebamo odmah objaviti na stranicama ICCF kako bi igra započela</w:t>
        <w:br/>
        <w:t>najkasnije 20. X 2007 cime se oslobadjamo plaćanje pristojbe ICCF-u.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prednatjecanja za XII prvenstvo Hrvtske, bude li barem 7 igraća, mogli bi takodjer zaigrati</w:t>
        <w:br/>
        <w:t xml:space="preserve">"živim" zapisom tj putem računalnog sluzitelja ICCF </w:t>
      </w:r>
      <w:r>
        <w:rPr>
          <w:lang w:val="en-US" w:eastAsia="en-US" w:bidi="en-US"/>
          <w:smallCaps w:val="0"/>
        </w:rPr>
        <w:t xml:space="preserve">(Webserver). </w:t>
      </w:r>
      <w:r>
        <w:rPr>
          <w:smallCaps w:val="0"/>
        </w:rPr>
        <w:t>Inače ce igrati "tvrdim" (dopisno) ili</w:t>
        <w:br/>
        <w:t>"mekim" (e-maii) zapisom - kako se sami dogovore.</w:t>
      </w:r>
    </w:p>
    <w:p>
      <w:pPr>
        <w:pStyle w:val="Normal"/>
        <w:widowControl w:val="0"/>
      </w:pPr>
      <w:r>
        <w:rPr>
          <w:smallCaps w:val="0"/>
        </w:rPr>
        <w:t>Zagreb, 2007.09.28, Sretno, Dr.Zvonko KRECAK</w:t>
      </w:r>
    </w:p>
    <w:p>
      <w:pPr>
        <w:pStyle w:val="Normal"/>
        <w:widowControl w:val="0"/>
      </w:pPr>
      <w:r>
        <w:rPr>
          <w:smallCaps w:val="0"/>
        </w:rPr>
        <w:t>UDRRUGA DOPISNIH ŠAHISTA U HRVATSKOJ pri Hrvarskom šahovskom savezu</w:t>
        <w:br/>
        <w:t>Prijave za XIII krug domaćih natjecanja Udruge u 2007. godini</w:t>
      </w:r>
    </w:p>
    <w:p>
      <w:pPr>
        <w:pStyle w:val="Normal"/>
        <w:widowControl w:val="0"/>
      </w:pPr>
      <w:r>
        <w:rPr>
          <w:smallCaps w:val="0"/>
        </w:rPr>
        <w:t>U skladu s dosadašnjim podatcima, slijede pregledi pristiglih prijava razvrstanih po vrstama natjecanja.</w:t>
      </w:r>
    </w:p>
    <w:p>
      <w:pPr>
        <w:pStyle w:val="Normal"/>
        <w:widowControl w:val="0"/>
      </w:pPr>
      <w:r>
        <w:rPr>
          <w:smallCaps w:val="0"/>
        </w:rPr>
        <w:t>Tu su i jezgrovite obavijesti o natjecanjima - za podrobnije podatke vidjeti prvopriloženi zapis:</w:t>
        <w:br/>
      </w:r>
      <w:r>
        <w:rPr>
          <w:lang w:val="en-US" w:eastAsia="en-US" w:bidi="en-US"/>
          <w:smallCaps w:val="0"/>
        </w:rPr>
        <w:t>13poziv2007.doc</w:t>
      </w:r>
    </w:p>
    <w:p>
      <w:pPr>
        <w:pStyle w:val="Normal"/>
        <w:widowControl w:val="0"/>
      </w:pPr>
      <w:bookmarkStart w:id="39" w:name="bookmark39"/>
      <w:r>
        <w:rPr>
          <w:smallCaps w:val="0"/>
        </w:rPr>
        <w:t>Završno natjecanje za XI prvenstvo Hrvatske</w:t>
      </w:r>
      <w:bookmarkEnd w:id="39"/>
    </w:p>
    <w:p>
      <w:pPr>
        <w:pStyle w:val="Normal"/>
        <w:widowControl w:val="0"/>
      </w:pPr>
      <w:r>
        <w:rPr>
          <w:smallCaps w:val="0"/>
        </w:rPr>
        <w:t>Tri su izvora stjecanja prava na igru i to:</w:t>
      </w:r>
    </w:p>
    <w:p>
      <w:pPr>
        <w:pStyle w:val="Normal"/>
        <w:widowControl w:val="0"/>
        <w:ind w:firstLine="360"/>
      </w:pPr>
      <w:r>
        <w:rPr>
          <w:smallCaps w:val="0"/>
        </w:rPr>
        <w:t>* Uspješnik' u završnom natjecanju za prethodno X prvenstvo Hrvatske - igračka oznaka 1 ✓,</w:t>
      </w:r>
    </w:p>
    <w:p>
      <w:pPr>
        <w:pStyle w:val="Normal"/>
        <w:widowControl w:val="0"/>
        <w:ind w:firstLine="360"/>
      </w:pPr>
      <w:r>
        <w:rPr>
          <w:smallCaps w:val="0"/>
        </w:rPr>
        <w:t>* Uspješnik u prednatjecanju za ovo prvenstvo Hrvarske - igračka oznaka 2^ i</w:t>
      </w:r>
    </w:p>
    <w:p>
      <w:pPr>
        <w:pStyle w:val="Normal"/>
        <w:widowControl w:val="0"/>
        <w:ind w:firstLine="360"/>
      </w:pPr>
      <w:r>
        <w:rPr>
          <w:smallCaps w:val="0"/>
        </w:rPr>
        <w:t>* odluka izbornika Udruge na osnovi najnovije liste količnika ICCF - igračka oznaka 3A</w:t>
        <w:br/>
        <w:t>Očekuje se do 15 takmičara. Početne liste natjecanja će se urediti prema utvrđenim pravilima s</w:t>
        <w:br/>
        <w:t>uvažavanjem najnovije svjetske liste igračkih količnika (rating-a) ICCF od 2007.10.01.</w:t>
      </w:r>
    </w:p>
    <w:tbl>
      <w:tblPr>
        <w:tblOverlap w:val="never"/>
        <w:tblLayout w:type="fixed"/>
        <w:jc w:val="left"/>
      </w:tblPr>
      <w:tblGrid>
        <w:gridCol w:w="216"/>
        <w:gridCol w:w="868"/>
        <w:gridCol w:w="2423"/>
        <w:gridCol w:w="526"/>
        <w:gridCol w:w="169"/>
        <w:gridCol w:w="536"/>
        <w:gridCol w:w="158"/>
        <w:gridCol w:w="155"/>
        <w:gridCol w:w="155"/>
        <w:gridCol w:w="158"/>
        <w:gridCol w:w="155"/>
        <w:gridCol w:w="162"/>
        <w:gridCol w:w="155"/>
        <w:gridCol w:w="155"/>
        <w:gridCol w:w="274"/>
        <w:gridCol w:w="515"/>
      </w:tblGrid>
      <w:tr>
        <w:trPr>
          <w:trHeight w:val="25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igrač-ica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gridSpan w:val="10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ČGPŽMp žm igra način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001#900010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Dr.Zvonko, sM-»sMh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069#900088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Miroslav, mk-&gt;m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EE3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155#900139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Andrej, I-»mk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67.02B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008#540477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 </w:t>
            </w:r>
            <w:r>
              <w:rPr>
                <w:lang w:val="en-US" w:eastAsia="en-US" w:bidi="en-US"/>
                <w:smallCaps w:val="0"/>
              </w:rPr>
              <w:t xml:space="preserve">Milan, </w:t>
            </w: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+ 37.77B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047#900043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dipl.oecc.Zeljko, I-»mk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152#900137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081#900118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Arsen, nM»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Rcpanić dipl.prof.Frane, I-&gt;mk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I58#900143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Zorko, (mk)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09 009#900009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dipl.prof.Ante, m-»sM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054#900070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 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3^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036#900035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Vladimir, nMj,n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060#900003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dipl.ing.Z\ommir, nMj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159#900144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 dipl.oecc.Siniša, (m)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Zlatan, I—&gt;11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154#900138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Tešić dipl.iur.Zdravko, 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Evo mogućnosti koje predmetno natjecanje pruža:</w:t>
      </w:r>
    </w:p>
    <w:p>
      <w:pPr>
        <w:pStyle w:val="Normal"/>
        <w:widowControl w:val="0"/>
        <w:ind w:firstLine="360"/>
      </w:pPr>
      <w:r>
        <w:rPr>
          <w:smallCaps w:val="0"/>
        </w:rPr>
        <w:t>• Pobjednik stječe zvanje majstora Hrvatske i dobiva čistih 1000 KN novčane nagrade.</w:t>
      </w:r>
    </w:p>
    <w:p>
      <w:pPr>
        <w:pStyle w:val="Normal"/>
        <w:widowControl w:val="0"/>
        <w:ind w:firstLine="360"/>
      </w:pPr>
      <w:r>
        <w:rPr>
          <w:smallCaps w:val="0"/>
        </w:rPr>
        <w:t>• Svi uspješnici stječu pavo igranja u završnom natjecanju narednog XII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• Igrački ishodi se vrednuju za svjetski količnik ICCF.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Uspješnost podrazumijeva osvajanje više od 50% mogućih bodova u natjecanju.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Igrački učinak se vrednuje za razvrstavanje u domaće klase.</w:t>
      </w:r>
    </w:p>
    <w:p>
      <w:pPr>
        <w:pStyle w:val="Normal"/>
        <w:widowControl w:val="0"/>
      </w:pPr>
      <w:bookmarkStart w:id="40" w:name="bookmark40"/>
      <w:r>
        <w:rPr>
          <w:smallCaps w:val="0"/>
        </w:rPr>
        <w:t>Završno natjecanje IV ženskog prvenstva Hrvatske</w:t>
      </w:r>
      <w:bookmarkEnd w:id="40"/>
    </w:p>
    <w:p>
      <w:pPr>
        <w:pStyle w:val="Normal"/>
        <w:widowControl w:val="0"/>
      </w:pPr>
      <w:r>
        <w:rPr>
          <w:smallCaps w:val="0"/>
        </w:rPr>
        <w:t>(Nema niti jedne prijave)</w:t>
      </w:r>
    </w:p>
    <w:p>
      <w:pPr>
        <w:pStyle w:val="Normal"/>
        <w:widowControl w:val="0"/>
      </w:pPr>
      <w:bookmarkStart w:id="41" w:name="bookmark41"/>
      <w:r>
        <w:rPr>
          <w:smallCaps w:val="0"/>
        </w:rPr>
        <w:t>Završno natjecanje VI momčadsko prvenstva Hrvatske</w:t>
      </w:r>
      <w:bookmarkEnd w:id="41"/>
    </w:p>
    <w:p>
      <w:pPr>
        <w:pStyle w:val="Normal"/>
        <w:widowControl w:val="0"/>
      </w:pPr>
      <w:r>
        <w:rPr>
          <w:smallCaps w:val="0"/>
        </w:rPr>
        <w:t>(Nema niti jedne prijave)</w:t>
      </w:r>
    </w:p>
    <w:p>
      <w:pPr>
        <w:pStyle w:val="Normal"/>
        <w:widowControl w:val="0"/>
      </w:pPr>
      <w:bookmarkStart w:id="42" w:name="bookmark42"/>
      <w:r>
        <w:rPr>
          <w:smallCaps w:val="0"/>
        </w:rPr>
        <w:t>Prednatjecanje XII prvenstva Hrvatske</w:t>
      </w:r>
      <w:bookmarkEnd w:id="42"/>
    </w:p>
    <w:p>
      <w:pPr>
        <w:pStyle w:val="Normal"/>
        <w:widowControl w:val="0"/>
      </w:pPr>
      <w:r>
        <w:rPr>
          <w:smallCaps w:val="0"/>
        </w:rPr>
        <w:t>Broj prijava nije ograničen - obrazovati će se skupine podjednake jakosti prema količnicima ICCF. Ako</w:t>
        <w:br/>
        <w:t>bude barem 7 igrača (u skupini) vjerojatno će se radije igrati živim ^ zapisom, inače se može igrati</w:t>
        <w:br/>
        <w:t>mekim @ i/ili tvrdim O zapisom.</w:t>
      </w:r>
    </w:p>
    <w:tbl>
      <w:tblPr>
        <w:tblOverlap w:val="never"/>
        <w:tblLayout w:type="fixed"/>
        <w:jc w:val="left"/>
      </w:tblPr>
      <w:tblGrid>
        <w:gridCol w:w="223"/>
        <w:gridCol w:w="857"/>
        <w:gridCol w:w="2444"/>
        <w:gridCol w:w="529"/>
        <w:gridCol w:w="166"/>
        <w:gridCol w:w="533"/>
        <w:gridCol w:w="155"/>
        <w:gridCol w:w="151"/>
        <w:gridCol w:w="155"/>
        <w:gridCol w:w="158"/>
        <w:gridCol w:w="151"/>
        <w:gridCol w:w="169"/>
        <w:gridCol w:w="155"/>
        <w:gridCol w:w="158"/>
        <w:gridCol w:w="266"/>
        <w:gridCol w:w="522"/>
      </w:tblGrid>
      <w:tr>
        <w:trPr>
          <w:trHeight w:val="24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CRO#ICCF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igrač-ica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</w:t>
            </w:r>
          </w:p>
        </w:tc>
        <w:tc>
          <w:tcPr>
            <w:shd w:val="clear" w:color="auto" w:fill="FFFFFF"/>
            <w:gridSpan w:val="5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ČG P ŽM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gridSpan w:val="4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m igra način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>prof.</w:t>
            </w:r>
            <w:r>
              <w:rPr>
                <w:smallCaps w:val="0"/>
              </w:rPr>
              <w:t>Frane, I-&gt;mk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Zlatan, I—&gt;11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#@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087#900091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 Perica,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o@#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119#900117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Lovaković Franjo,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CE3@#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039#900029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lang w:val="en-US" w:eastAsia="en-US" w:bidi="en-US"/>
                <w:smallCaps w:val="0"/>
              </w:rPr>
              <w:t xml:space="preserve">A/r.Zdenko, </w:t>
            </w:r>
            <w:r>
              <w:rPr>
                <w:smallCaps w:val="0"/>
              </w:rPr>
              <w:t>II—&gt;111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157#900134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Đidara </w:t>
            </w:r>
            <w:r>
              <w:rPr>
                <w:lang w:val="en-US" w:eastAsia="en-US" w:bidi="en-US"/>
                <w:smallCaps w:val="0"/>
              </w:rPr>
              <w:t xml:space="preserve">Robert, </w:t>
            </w: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12.85B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#@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160#900145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 Dražen, 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✓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#@</w:t>
            </w: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Evo mogućnosti koje raspisano prednatjecanje prvenstva Hrvatske pruža: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Bude Ii samo jedna skupina, svi uspješnici stječu pravo igranja u završnom natjecanju za XII</w:t>
        <w:br/>
        <w:t>prvenstvo - inače, ovisno o broju skupina, do tri vršna uspješnika u skupini idu dalje.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Igrački učinak se vrednuje za razvrstavanje u domaće klase.</w:t>
      </w:r>
    </w:p>
    <w:p>
      <w:pPr>
        <w:pStyle w:val="Normal"/>
        <w:widowControl w:val="0"/>
      </w:pPr>
      <w:r>
        <w:rPr>
          <w:smallCaps w:val="0"/>
        </w:rPr>
        <w:t xml:space="preserve">Uočite li bilo koju grešku, molim da miju odmah prijavite na odredište: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036" w:val="center"/>
          <w:tab w:leader="none" w:pos="2821" w:val="left"/>
          <w:tab w:leader="none" w:pos="4743" w:val="left"/>
        </w:tabs>
        <w:widowControl w:val="0"/>
      </w:pPr>
      <w:r>
        <w:rPr>
          <w:smallCaps w:val="0"/>
        </w:rPr>
        <w:t>[U Zagrebu, 2007.09.28</w:t>
        <w:tab/>
        <w:t>[</w:t>
        <w:tab/>
      </w:r>
      <w:r>
        <w:rPr>
          <w:lang w:val="en-US" w:eastAsia="en-US" w:bidi="en-US"/>
          <w:smallCaps w:val="0"/>
        </w:rPr>
        <w:t>13prijave2007.doc</w:t>
        <w:tab/>
      </w:r>
      <w:r>
        <w:rPr>
          <w:smallCaps w:val="0"/>
        </w:rPr>
        <w:t>| f Dr.Zvonko KREČAK, v.r.|</w:t>
      </w:r>
    </w:p>
    <w:p>
      <w:pPr>
        <w:pStyle w:val="Normal"/>
        <w:widowControl w:val="0"/>
      </w:pPr>
      <w:r>
        <w:rPr>
          <w:smallCaps w:val="0"/>
        </w:rPr>
        <w:t>Datum: Fri, 28 Sep 2007 10:08:03 +0200 [10:08:03 CEST]</w:t>
      </w:r>
    </w:p>
    <w:p>
      <w:pPr>
        <w:pStyle w:val="Normal"/>
        <w:widowControl w:val="0"/>
      </w:pPr>
      <w:r>
        <w:rPr>
          <w:smallCaps w:val="0"/>
        </w:rPr>
        <w:t>Od: Dražen Bajt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Pročitano: Završen XI,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XIII kr ug domaćih natjecanja je pred početkom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smallCaps w:val="0"/>
        </w:rPr>
        <w:t>ivan@manor.hr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&gt;; &lt;milan.zivkovic@po.t-</w:t>
        <w:br/>
        <w:t>com.hr&gt;;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&gt;; &lt;aval!</w:t>
      </w:r>
      <w:r>
        <w:fldChar w:fldCharType="begin"/>
      </w:r>
      <w:r>
        <w:rPr/>
        <w:instrText> HYPERLINK "mailto:onl@net.hr" </w:instrText>
      </w:r>
      <w:r>
        <w:fldChar w:fldCharType="separate"/>
      </w:r>
      <w:r>
        <w:rPr>
          <w:rStyle w:val="Hyperlink"/>
          <w:smallCaps w:val="0"/>
        </w:rPr>
        <w:t>onl@net.hr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&gt;;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 u 28.9.2007</w:t>
        <w:br/>
        <w:t>1:23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Ova potvrda primitka ovjerava daje poruka bila prikazana na primateljevu računalu u 28.9.2007 10:08</w:t>
        <w:br/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Fri, 28 Sep 2007 13:59:13 +0200 [13:59:13 CEST]</w:t>
      </w:r>
    </w:p>
    <w:p>
      <w:pPr>
        <w:pStyle w:val="Normal"/>
        <w:widowControl w:val="0"/>
      </w:pPr>
      <w:r>
        <w:rPr>
          <w:smallCaps w:val="0"/>
        </w:rPr>
        <w:t>Od: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Pročitano: Završen XI,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XIII kr ug domaćih natjecanja je pred početkom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"mailto:ljubicic.antc@st.l-com.hr" </w:instrText>
      </w:r>
      <w:r>
        <w:fldChar w:fldCharType="separate"/>
      </w:r>
      <w:r>
        <w:rPr>
          <w:rStyle w:val="Hyperlink"/>
          <w:smallCaps w:val="0"/>
        </w:rPr>
        <w:t>ljubicic.antc@st.l-com.hr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"mailto:vladimircvc4nic@yahoo.com" </w:instrText>
      </w:r>
      <w:r>
        <w:fldChar w:fldCharType="separate"/>
      </w:r>
      <w:r>
        <w:rPr>
          <w:rStyle w:val="Hyperlink"/>
          <w:smallCaps w:val="0"/>
        </w:rPr>
        <w:t>vladimircvc4nic@yahoo.com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smallCaps w:val="0"/>
        </w:rPr>
        <w:t>ivan@manor.hr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 &lt;ze!</w:t>
      </w:r>
      <w:r>
        <w:fldChar w:fldCharType="begin"/>
      </w:r>
      <w:r>
        <w:rPr/>
        <w:instrText> HYPERLINK "mailto:jko.ivanovic@zg.t-com.hr" </w:instrText>
      </w:r>
      <w:r>
        <w:fldChar w:fldCharType="separate"/>
      </w:r>
      <w:r>
        <w:rPr>
          <w:rStyle w:val="Hyperlink"/>
          <w:smallCaps w:val="0"/>
        </w:rPr>
        <w:t>jko.ivanovic@zg.t-com.hr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&gt;; &lt;milan.zivkovic@po.t-</w:t>
        <w:br/>
        <w:t>com.hr&gt;;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smallCaps w:val="0"/>
        </w:rPr>
        <w:t>ziatan.jericevic@du.htnet.hr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"mailto:edvard.gIavas@pu.t-com.hr" </w:instrText>
      </w:r>
      <w:r>
        <w:fldChar w:fldCharType="separate"/>
      </w:r>
      <w:r>
        <w:rPr>
          <w:rStyle w:val="Hyperlink"/>
          <w:smallCaps w:val="0"/>
        </w:rPr>
        <w:t>edvard.gIavas@pu.t-com.hr</w:t>
      </w:r>
      <w:r>
        <w:fldChar w:fldCharType="end"/>
      </w:r>
      <w:r>
        <w:rPr>
          <w:smallCaps w:val="0"/>
        </w:rPr>
        <w:t>&gt; u 28 9 2007</w:t>
        <w:br/>
        <w:t>1:23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Ova potvrda primitka ovjerava daje poruka bila prikazana na primateljevu računalu u 28.9.2007 13:59</w:t>
        <w:br/>
        <w:t>Dodatne informacije mogu biti pregledane OVDJE.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28 Sep 2007 15:59:34 +0200 [15:59:34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Pročitano: Završen XI,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XIII kr ug domaćih natjecanja je pred početkom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Ovo je potvrda primitka za poštu koju ste poslali primatelju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smallCaps w:val="0"/>
        </w:rPr>
        <w:t>ivan@manor.hr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smallCaps w:val="0"/>
        </w:rPr>
        <w:t>zeljko.ivanovic@zg.t-com.hr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&gt;; &lt;milan.zivkovic@po.t-</w:t>
        <w:br/>
        <w:t>com.hr&gt;;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"mailto:edvard.gIavas@pu.t-com.hr" </w:instrText>
      </w:r>
      <w:r>
        <w:fldChar w:fldCharType="separate"/>
      </w:r>
      <w:r>
        <w:rPr>
          <w:rStyle w:val="Hyperlink"/>
          <w:smallCaps w:val="0"/>
        </w:rPr>
        <w:t>edvard.gIavas@pu.t-com.hr</w:t>
      </w:r>
      <w:r>
        <w:fldChar w:fldCharType="end"/>
      </w:r>
      <w:r>
        <w:rPr>
          <w:smallCaps w:val="0"/>
        </w:rPr>
        <w:t>&gt; u 28.9.2007</w:t>
        <w:br/>
        <w:t>1:23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Ova potvrda primitka ovjerava daje poruka bila prikazana na primateljevu računalu u 28.9.2007 15:59</w:t>
        <w:br/>
        <w:t>Dodatne informacije mogu biti pregledane OVDJE.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28 Sep 2007 01:30:00 +0200 [01:30:00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&lt;mi!</w:t>
      </w:r>
      <w:r>
        <w:fldChar w:fldCharType="begin"/>
      </w:r>
      <w:r>
        <w:rPr/>
        <w:instrText> HYPERLINK "mailto:an.zivkovic@po.htnet.hr" </w:instrText>
      </w:r>
      <w:r>
        <w:fldChar w:fldCharType="separate"/>
      </w:r>
      <w:r>
        <w:rPr>
          <w:rStyle w:val="Hyperlink"/>
          <w:smallCaps w:val="0"/>
        </w:rPr>
        <w:t>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 xml:space="preserve">Završen XI,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XIII krug domaćih natjecanja je pred početkom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&lt;franjo.vidalina@vt,htnet.hr&gt;;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frane.repanic@st.htnct.hr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&gt;; &lt;milan.zivkovic@po.t-</w:t>
        <w:br/>
        <w:t>com.hr&gt;;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 at 28.9.2007</w:t>
        <w:br/>
        <w:t>1:23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28.9.2007 1:30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28 Sep 2007 15:34:57+0200 [15:34:57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 xml:space="preserve">Završen XI,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XIII krug domaćih natjecanja je pred početkom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vIadimircvetnic@yahoo.com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&gt;; &lt;milan.zivkovic@po.t-</w:t>
        <w:br/>
        <w:t>com.hr&gt;;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&gt;; &lt;z!</w:t>
      </w:r>
      <w:r>
        <w:fldChar w:fldCharType="begin"/>
      </w:r>
      <w:r>
        <w:rPr/>
        <w:instrText> HYPERLINK "mailto:atan.jericcvic@du.htnet.hr"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atan.jericcvic@du.htnet.hr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&gt;: &lt;</w:t>
      </w:r>
      <w:r>
        <w:fldChar w:fldCharType="begin"/>
      </w:r>
      <w:r>
        <w:rPr/>
        <w:instrText> HYPERLINK "mailto:franjo.iovakovic@os.htnet.hr"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 at 28.9.2007</w:t>
        <w:br/>
        <w:t>1:23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28.9.2007 15:34</w:t>
        <w:br/>
      </w:r>
      <w:r>
        <w:rPr>
          <w:smallCaps w:val="0"/>
        </w:rPr>
        <w:t>Dodatne informacije mogu biti pregledane OVDJE.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Fri, 28 Sep 2007 20:17:41 +0200 [28.09.2007 20:17:41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Zvonko KrcADak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Završen XI,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XIII krug domaćih natjecanja je pred početkom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Ukoliko ce se igrati živim zapisom </w:t>
      </w:r>
      <w:r>
        <w:rPr>
          <w:lang w:val="en-US" w:eastAsia="en-US" w:bidi="en-US"/>
          <w:smallCaps w:val="0"/>
        </w:rPr>
        <w:t xml:space="preserve">(web server), </w:t>
      </w:r>
      <w:r>
        <w:rPr>
          <w:smallCaps w:val="0"/>
        </w:rPr>
        <w:t>pridbiljezite me za prednatjecanje XII prvenstva</w:t>
        <w:br/>
        <w:t>Hrvatske.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29 Sep 2007 12:55:18 +0200 [12:55:18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- 24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"mailto:nikola.crnojevic@zg.htnet.hr"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nikola.crnojevic@zg.htnet.hr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"mailto:marijan.koenig@zg.htnet.hr"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zlatko.majlinger@ri.htnet.hr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"mailto:zeljko.matic@zg.htnet.hr"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zeljko.matic@zg.htnet.hr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"mailto:mladen.petanjek@zg.htnet.hr"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mladen.petanjek@zg.htnet.hr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"mailto:josip.srdanovic@st.htnct.hr"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Završen XI,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XIII krug domaćih natjecanja je pred početkom</w:t>
        <w:br/>
        <w:t xml:space="preserve">Dijelovi: </w:t>
      </w:r>
      <w:r>
        <w:rPr>
          <w:lang w:val="en-US" w:eastAsia="en-US" w:bidi="en-US"/>
          <w:smallCaps w:val="0"/>
        </w:rPr>
        <w:t>Rasl3pis2007.doc, 13prijave2007.doc</w:t>
        <w:br/>
      </w:r>
      <w:r>
        <w:rPr>
          <w:smallCaps w:val="0"/>
        </w:rPr>
        <w:t>Cijenjeni Roberte ĐIDARA i drugi sahovski prijatelji,</w:t>
      </w:r>
    </w:p>
    <w:p>
      <w:pPr>
        <w:pStyle w:val="Normal"/>
        <w:widowControl w:val="0"/>
      </w:pPr>
      <w:r>
        <w:rPr>
          <w:smallCaps w:val="0"/>
        </w:rPr>
        <w:t>primam k znanju Vasu predbilježbu te o mogućnosti igranja "živim" zapisom tj putem računalnog</w:t>
        <w:br/>
        <w:t xml:space="preserve">sluzitelja ICCF </w:t>
      </w:r>
      <w:r>
        <w:rPr>
          <w:lang w:val="en-US" w:eastAsia="en-US" w:bidi="en-US"/>
          <w:smallCaps w:val="0"/>
        </w:rPr>
        <w:t xml:space="preserve">(Webserver) </w:t>
      </w:r>
      <w:r>
        <w:rPr>
          <w:smallCaps w:val="0"/>
        </w:rPr>
        <w:t>- koja mogućnost slici na stolni sah - obavještavam i druge sahovske</w:t>
        <w:br/>
        <w:t>prijatelje. U tu svrhu prilazem Raspis... i Prijave....</w:t>
      </w:r>
    </w:p>
    <w:p>
      <w:pPr>
        <w:pStyle w:val="Normal"/>
        <w:widowControl w:val="0"/>
      </w:pPr>
      <w:r>
        <w:rPr>
          <w:smallCaps w:val="0"/>
        </w:rPr>
        <w:t>Unapred se zahvaljujem na svakom odazivu!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2007.09.29, Sretno, Dr.Zvonko KRECAK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29 Sep 2007 14:59:35 +0200 [14:59:35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Pročitano: Završen XI,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XIII kr ug domaćih natjecanja je pred početkom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  <w:br/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 u 29.9.2007 12:55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Ova potvrda primitka ovjerava daje poruka bila prikazana na primateljevu računalu u 29.9.2007 14:59</w:t>
        <w:br/>
        <w:t>Dodatne informacije mogu biti pregledane OVDJE.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29 Sep 2007 19:10:00+0200 [19:10:00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Pročitano: Završen XI, </w:t>
      </w:r>
      <w:r>
        <w:rPr>
          <w:lang w:val="en-US" w:eastAsia="en-US" w:bidi="en-US"/>
          <w:smallCaps w:val="0"/>
        </w:rPr>
        <w:t xml:space="preserve">a </w:t>
      </w:r>
      <w:r>
        <w:rPr>
          <w:smallCaps w:val="0"/>
        </w:rPr>
        <w:t>XIII kr ug domaćih natjecanja je pred početkom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  <w:br/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 u 29.9.2007 12:55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Ova potvrda primitka ovjerava daje poruka bila prikazana na primateljevu računalu u 29.9.2007 19:10</w:t>
        <w:br/>
        <w:t>Dodatne informacije mogu biti pregledane OVDJE.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30 Sep 2007 18:19:43 +0200 [18:19:43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Dražen Bajt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prednatjecanje</w:t>
        <w:br/>
        <w:t>Poštovani,gospodine Krecak,</w:t>
      </w:r>
    </w:p>
    <w:p>
      <w:pPr>
        <w:pStyle w:val="Normal"/>
        <w:tabs>
          <w:tab w:leader="none" w:pos="2837" w:val="right"/>
          <w:tab w:leader="none" w:pos="3154" w:val="center"/>
          <w:tab w:leader="none" w:pos="4115" w:val="right"/>
          <w:tab w:leader="none" w:pos="4259" w:val="left"/>
        </w:tabs>
        <w:widowControl w:val="0"/>
      </w:pPr>
      <w:r>
        <w:rPr>
          <w:smallCaps w:val="0"/>
        </w:rPr>
        <w:t xml:space="preserve">ukoliko ce se igrati živim zapisom </w:t>
      </w:r>
      <w:r>
        <w:rPr>
          <w:lang w:val="en-US" w:eastAsia="en-US" w:bidi="en-US"/>
          <w:smallCaps w:val="0"/>
        </w:rPr>
        <w:t xml:space="preserve">(web server) </w:t>
      </w:r>
      <w:r>
        <w:rPr>
          <w:smallCaps w:val="0"/>
        </w:rPr>
        <w:t>predbilježite me za prednatjecanje XII prvenstva</w:t>
        <w:br/>
        <w:t>Hrvatske.</w:t>
        <w:tab/>
        <w:t>Srdačan</w:t>
        <w:tab/>
        <w:t>pozdrav,</w:t>
        <w:tab/>
        <w:t>Dražen</w:t>
        <w:tab/>
        <w:t>Bajt</w:t>
      </w:r>
    </w:p>
    <w:p>
      <w:pPr>
        <w:pStyle w:val="Normal"/>
        <w:widowControl w:val="0"/>
      </w:pPr>
      <w:r>
        <w:rPr>
          <w:smallCaps w:val="0"/>
        </w:rPr>
        <w:t>Datum: Sun, 30 Sep 2007 21:00:16 +0200 [21:00:16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Dražen Bajt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prednatjecanje</w:t>
        <w:br/>
        <w:t>Cijenjeni sahovski prijatelju Bajt,</w:t>
      </w:r>
    </w:p>
    <w:p>
      <w:pPr>
        <w:pStyle w:val="Normal"/>
        <w:widowControl w:val="0"/>
      </w:pPr>
      <w:r>
        <w:rPr>
          <w:smallCaps w:val="0"/>
        </w:rPr>
        <w:t>s Vama vas ima 4 do 7 potrebnih. Možda bi pomoglo medjusobno poticanje članstva?</w:t>
      </w:r>
    </w:p>
    <w:p>
      <w:pPr>
        <w:pStyle w:val="Normal"/>
        <w:widowControl w:val="0"/>
      </w:pPr>
      <w:r>
        <w:rPr>
          <w:smallCaps w:val="0"/>
        </w:rPr>
        <w:t>Ovdje nijesmo vezani rokom "do 20. X 2007", ali bi svakako morali započeti igrom ove godine.</w:t>
      </w:r>
    </w:p>
    <w:p>
      <w:pPr>
        <w:pStyle w:val="Normal"/>
        <w:widowControl w:val="0"/>
      </w:pPr>
      <w:r>
        <w:rPr>
          <w:smallCaps w:val="0"/>
        </w:rPr>
        <w:t>Zagreb, 2007.09.30, Srdačan pozdrav, Zvonko Krecak</w:t>
      </w:r>
    </w:p>
    <w:p>
      <w:pPr>
        <w:pStyle w:val="Normal"/>
        <w:widowControl w:val="0"/>
      </w:pPr>
      <w:r>
        <w:rPr>
          <w:smallCaps w:val="0"/>
        </w:rPr>
        <w:t>Datum: Tue, 02 Oct 2007 22:27:16 +0200 [22:27:16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XI prvenstvo Hrvatske i ostalo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necu duljiti da Te ne bih opteretio u obavezama:</w:t>
      </w:r>
    </w:p>
    <w:p>
      <w:pPr>
        <w:pStyle w:val="Normal"/>
        <w:widowControl w:val="0"/>
      </w:pPr>
      <w:r>
        <w:rPr>
          <w:smallCaps w:val="0"/>
        </w:rPr>
        <w:t>xxxl Prošlog tjedna je bilo utvrdjenih 12 igraća i jedan "predbiljezeni" za završno natjecanje XI prvenstva</w:t>
        <w:br/>
        <w:t>Hrvatske. Bilo bi dobro ako uspijes zaključiti "odobrenja" makar i na "samo" do 13 igraća do kraja ovog</w:t>
        <w:br/>
        <w:t>tjedna tako da se natjecanje objavi 15-tak dana prije početka igre 20. X 2007.</w:t>
      </w:r>
    </w:p>
    <w:p>
      <w:pPr>
        <w:pStyle w:val="Normal"/>
        <w:tabs>
          <w:tab w:leader="none" w:pos="6405" w:val="right"/>
        </w:tabs>
        <w:widowControl w:val="0"/>
      </w:pPr>
      <w:r>
        <w:rPr>
          <w:smallCaps w:val="0"/>
        </w:rPr>
        <w:t>xxx2 Krivo mije da djelatniku ICCF moram pisati "zahtjev" za 2 Antina unapredjenja po treći put. Jedino</w:t>
        <w:br/>
        <w:t>vidljivo opravdanje bi bilo ... ako je koji od sudaca natjecanja zakasnio poslati sudački izvještaj.</w:t>
        <w:br/>
        <w:t>xxx3 Nadam se da uspjesno sakupljaš momčad za III Dunavski kup. Momčad se prijavljuje do 30. XI</w:t>
        <w:br/>
        <w:t>2007, a igra "uzivo" započinje 1. II 2008.</w:t>
        <w:tab/>
        <w:t>,</w:t>
      </w:r>
    </w:p>
    <w:p>
      <w:pPr>
        <w:pStyle w:val="Normal"/>
        <w:widowControl w:val="0"/>
      </w:pPr>
      <w:r>
        <w:rPr>
          <w:smallCaps w:val="0"/>
        </w:rPr>
        <w:t xml:space="preserve">xxx4 Nadam se da uspjesno sakupljaš momčad za III Mare </w:t>
      </w:r>
      <w:r>
        <w:rPr>
          <w:lang w:val="en-US" w:eastAsia="en-US" w:bidi="en-US"/>
          <w:smallCaps w:val="0"/>
        </w:rPr>
        <w:t xml:space="preserve">Nostrum. </w:t>
      </w:r>
      <w:r>
        <w:rPr>
          <w:smallCaps w:val="0"/>
        </w:rPr>
        <w:t>Momčad se prijavljuje do 30. XI</w:t>
        <w:br/>
        <w:t>2007, a igra "uzivo" započinje 15. XII 2007.</w:t>
      </w:r>
    </w:p>
    <w:p>
      <w:pPr>
        <w:pStyle w:val="Normal"/>
        <w:widowControl w:val="0"/>
      </w:pPr>
      <w:r>
        <w:rPr>
          <w:smallCaps w:val="0"/>
        </w:rPr>
        <w:t>Zagreb, 2007.10.02, Sretno, Zvonko</w:t>
      </w:r>
    </w:p>
    <w:p>
      <w:pPr>
        <w:pStyle w:val="Normal"/>
        <w:widowControl w:val="0"/>
      </w:pPr>
      <w:r>
        <w:rPr>
          <w:smallCaps w:val="0"/>
        </w:rPr>
        <w:t>Datum: Tue, 2 Oct 2007 23:25:04 +0200 [23:25:04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 prvenstvo Hrvatske i ostalo</w:t>
        <w:br/>
        <w:t>Poštovani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Imamo dakle 12 utvrđenih igraća i jednog "predbilježenoga” (Jericevica). O Jericevicu ne mogu</w:t>
        <w:br/>
        <w:t>odlučiti sam, bilo bi najbolje da o njegovu učestvovanju odluče učesnici prošloga prvenstva, ja ga ne bih</w:t>
        <w:br/>
        <w:t>primio, a to može biti i samo subjektivno mišljenje. Dokumentirao bih njegovu igru na prošlom prvenstvu</w:t>
        <w:br/>
        <w:t>pa neka drugi odluče.</w:t>
        <w:br/>
        <w:t>xxx2 To mi je potpuno nejasno!</w:t>
      </w:r>
    </w:p>
    <w:p>
      <w:pPr>
        <w:pStyle w:val="Normal"/>
        <w:widowControl w:val="0"/>
      </w:pPr>
      <w:r>
        <w:rPr>
          <w:smallCaps w:val="0"/>
        </w:rPr>
        <w:t>xxx3 Za Dunavski kup imam potvrdu svih osim Piculjana, koji nadam se nakratko uzima odmor od</w:t>
        <w:br/>
        <w:t>dopisnoga šaha. Zamjena je Cvetnic (znaci tvoje pomjeranje na petu ploču), no on sudi Prve lige u</w:t>
        <w:br/>
        <w:t>Šibeniku i trenutno ne mogu uspostaviti s njim vezu, no to ce biti vrlo brzo. Usput, zašto njega nikada nisi</w:t>
        <w:br/>
        <w:t>predlagao za Glavnoga suca, on je ipak međunarodni sudac i dugo u dopisnom šahu. No, neznam da li</w:t>
        <w:br/>
        <w:t>nam je pri igri serverom potreban glavni sudac, jer u slučaju žalbe odlučuje Apelaciona komisija ICCF-a.</w:t>
        <w:br/>
        <w:t xml:space="preserve">xxx4 Za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uzimam po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listi slijedeće igraće da ne opteretim "prvu postavu", jedino</w:t>
        <w:br/>
        <w:t>ako netko od njih ima želju za nastup.</w:t>
      </w:r>
    </w:p>
    <w:p>
      <w:pPr>
        <w:pStyle w:val="Normal"/>
        <w:widowControl w:val="0"/>
      </w:pPr>
      <w:r>
        <w:rPr>
          <w:smallCaps w:val="0"/>
        </w:rPr>
        <w:t>Pozdrav, Željko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03 Oct 2007 00:17:40 +0200 [00:17:40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XI prvenstvo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s obzirom na potrebnu brzinu, "odgovaram" Ti samo na prvo pitanje.</w:t>
      </w:r>
    </w:p>
    <w:p>
      <w:pPr>
        <w:pStyle w:val="Normal"/>
        <w:widowControl w:val="0"/>
        <w:ind w:firstLine="360"/>
      </w:pPr>
      <w:r>
        <w:rPr>
          <w:smallCaps w:val="0"/>
        </w:rPr>
        <w:t>Ti odlučuješ, a vidim da si "izmedju dvije vatre" - sjedne strane zadnja dva igraća na X prvenstvu su</w:t>
        <w:br/>
        <w:t>oslabila natjecanje, a s druge strane, u dopisnim natjecanjima se tezi neparnom broju ucestnika.</w:t>
      </w:r>
    </w:p>
    <w:p>
      <w:pPr>
        <w:pStyle w:val="Normal"/>
        <w:widowControl w:val="0"/>
        <w:ind w:firstLine="360"/>
      </w:pPr>
      <w:r>
        <w:rPr>
          <w:smallCaps w:val="0"/>
        </w:rPr>
        <w:t>Ponavljam, uz pomoć upitnika ili bez njega, moraš brzo okončati svoj posao ... da nas ucestnici XI</w:t>
        <w:br/>
        <w:t>prvenstva opravdano ne napadnu kako smo im ostavili prekratke pripreme za natjecanje!</w:t>
      </w:r>
    </w:p>
    <w:p>
      <w:pPr>
        <w:pStyle w:val="Normal"/>
        <w:widowControl w:val="0"/>
      </w:pPr>
      <w:r>
        <w:rPr>
          <w:smallCaps w:val="0"/>
        </w:rPr>
        <w:t>Zagreb, 2007.10.03,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3 Oct 2007 15:08:02 +0200 [15:08:02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 prvenstvo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Dajem "zeleno svjetlo" Jericevicu (bez upitnika) i možemo krenuti sa 13 učesnika . Tešic Zdravka</w:t>
        <w:br/>
        <w:t>predlažem za suca turnira. 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03 Oct 2007 15:27:12+0200 [15:27:12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 prvenstvo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završili smo pripremu XI prvenstva Hrvatske, meni je preostala briga oko neodaziva za prednatjecanje XII</w:t>
        <w:br/>
        <w:t>prvenstva ...javili su se Repanić, Jericevic i Glavaš koji je kasnije odustao, a predbilježili su se (samo za</w:t>
        <w:br/>
        <w:t>slučaj da bude 7 prijava živim zapisom) Didara i Bajt. Sad nam trebaju bar trojica (za zivi zapis).</w:t>
      </w:r>
    </w:p>
    <w:p>
      <w:pPr>
        <w:pStyle w:val="Normal"/>
        <w:widowControl w:val="0"/>
        <w:ind w:firstLine="360"/>
      </w:pPr>
      <w:r>
        <w:rPr>
          <w:smallCaps w:val="0"/>
        </w:rPr>
        <w:t>Zdravko je na upit Zlatana vec pristao suditi XI prvenstvo.</w:t>
      </w:r>
    </w:p>
    <w:p>
      <w:pPr>
        <w:pStyle w:val="Normal"/>
        <w:widowControl w:val="0"/>
      </w:pPr>
      <w:r>
        <w:rPr>
          <w:smallCaps w:val="0"/>
        </w:rPr>
        <w:t>Zagreb, 2007.10.03,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03 Oct 2007 16:17:35+0200 [16:17:35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zeljko.ivanovic@zg.t-coni.hr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Zaključen sastav XI prvenstva Hrvatske</w:t>
        <w:br/>
        <w:t xml:space="preserve">Dijelovi: </w:t>
      </w:r>
      <w:r>
        <w:rPr>
          <w:lang w:val="en-US" w:eastAsia="en-US" w:bidi="en-US"/>
          <w:smallCaps w:val="0"/>
        </w:rPr>
        <w:t xml:space="preserve">13prijave2007.doc </w:t>
      </w:r>
      <w:r>
        <w:rPr>
          <w:smallCaps w:val="0"/>
        </w:rPr>
        <w:t>[application/msvvord] 116 KB</w:t>
        <w:br/>
        <w:t>Cijenjeni igraći i djelatnici,</w:t>
      </w:r>
    </w:p>
    <w:p>
      <w:pPr>
        <w:pStyle w:val="Normal"/>
        <w:widowControl w:val="0"/>
      </w:pPr>
      <w:r>
        <w:rPr>
          <w:smallCaps w:val="0"/>
        </w:rPr>
        <w:t>danas je izbornik Zeljko odobrio zadnje pravo na igru, prethodno je glavni sudac Zlatan imenovao</w:t>
        <w:br/>
        <w:t>Zdravka za sudca natjecanja pa je sastav XI prvenstva zaključen - vidjeti prilog. Meni preostaje da cim</w:t>
        <w:br/>
        <w:t>prije objavim natjecanje na stranici računalnog sluzitelja ICCF tako da igra zvanieno poene 20. X 2007.</w:t>
      </w:r>
    </w:p>
    <w:p>
      <w:pPr>
        <w:pStyle w:val="Normal"/>
        <w:widowControl w:val="0"/>
        <w:ind w:firstLine="360"/>
      </w:pPr>
      <w:r>
        <w:rPr>
          <w:smallCaps w:val="0"/>
        </w:rPr>
        <w:t>Svima skupa želim uspjeha i veselja i igri odnosno vodjenju natjecanja!</w:t>
      </w:r>
    </w:p>
    <w:p>
      <w:pPr>
        <w:pStyle w:val="Normal"/>
        <w:widowControl w:val="0"/>
      </w:pPr>
      <w:r>
        <w:rPr>
          <w:smallCaps w:val="0"/>
        </w:rPr>
        <w:t>Zagreb, 2007.10.03,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03 Oct 2007 17:48:57 +0200 [17:48:57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zvonimir.paravic@ri.t-coni.hr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XI prvenstvo Hrvatske je objavljeno na mrežnoj stranici ICCF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Dijelovi: CC-ICCF-EU-Cro#71 </w:t>
      </w:r>
      <w:r>
        <w:rPr>
          <w:lang w:val="en-US" w:eastAsia="en-US" w:bidi="en-US"/>
          <w:smallCaps w:val="0"/>
        </w:rPr>
        <w:t xml:space="preserve">Champ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lStartList.txt, </w:t>
      </w:r>
      <w:r>
        <w:rPr>
          <w:smallCaps w:val="0"/>
        </w:rPr>
        <w:t>CC-ICCF-EU-CRO#07</w:t>
      </w:r>
      <w:r>
        <w:rPr>
          <w:lang w:val="en-US" w:eastAsia="en-US" w:bidi="en-US"/>
          <w:smallCaps w:val="0"/>
        </w:rPr>
        <w:t xml:space="preserve">1 Champ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lweb-TeodorTOMASmemorial.doc</w:t>
        <w:br/>
      </w:r>
      <w:r>
        <w:rPr>
          <w:smallCaps w:val="0"/>
        </w:rPr>
        <w:t>Dragi igraći i djelatnici,</w:t>
      </w:r>
    </w:p>
    <w:p>
      <w:pPr>
        <w:pStyle w:val="Normal"/>
        <w:widowControl w:val="0"/>
      </w:pPr>
      <w:r>
        <w:rPr>
          <w:smallCaps w:val="0"/>
        </w:rPr>
        <w:t>natjecanje je objavljeno tako da pripreme mogu na vrijeme započeti - pored stranice ICCF, možete</w:t>
        <w:br/>
        <w:t>pogledati i priloge.</w:t>
      </w:r>
    </w:p>
    <w:p>
      <w:pPr>
        <w:pStyle w:val="Normal"/>
        <w:widowControl w:val="0"/>
      </w:pPr>
      <w:r>
        <w:rPr>
          <w:smallCaps w:val="0"/>
        </w:rPr>
        <w:t>Zagreb, 2007.10.03, Sretno, Zvonko</w:t>
      </w:r>
    </w:p>
    <w:p>
      <w:pPr>
        <w:pStyle w:val="Normal"/>
        <w:tabs>
          <w:tab w:leader="none" w:pos="2770" w:val="left"/>
          <w:tab w:leader="none" w:pos="6810" w:val="right"/>
        </w:tabs>
        <w:widowControl w:val="0"/>
        <w:outlineLvl w:val="8"/>
      </w:pPr>
      <w:bookmarkStart w:id="43" w:name="bookmark43"/>
      <w:r>
        <w:rPr>
          <w:smallCaps w:val="0"/>
        </w:rPr>
        <w:t>|</w:t>
        <w:tab/>
        <w:t>Ina natjecanja</w:t>
        <w:tab/>
        <w:t>|</w:t>
      </w:r>
      <w:bookmarkEnd w:id="43"/>
    </w:p>
    <w:p>
      <w:pPr>
        <w:pStyle w:val="Normal"/>
        <w:widowControl w:val="0"/>
      </w:pPr>
      <w:bookmarkStart w:id="44" w:name="bookmark44"/>
      <w:r>
        <w:rPr>
          <w:smallCaps w:val="0"/>
        </w:rPr>
        <w:t>Dvoboj “Švedska protiv ostatka Svijeta” igran tvrdim Kl i živim # zapisom</w:t>
        <w:br/>
        <w:t xml:space="preserve">Prigodom proslave </w:t>
      </w:r>
      <w:r>
        <w:rPr>
          <w:lang w:val="en-US" w:eastAsia="en-US" w:bidi="en-US"/>
          <w:smallCaps w:val="0"/>
        </w:rPr>
        <w:t xml:space="preserve">LXX </w:t>
      </w:r>
      <w:r>
        <w:rPr>
          <w:smallCaps w:val="0"/>
        </w:rPr>
        <w:t>godišnjice Udruge dopisnih šahista Švedske</w:t>
      </w:r>
      <w:bookmarkEnd w:id="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12 Sep 2007 09:47:50 +0200 [09:47:50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sture.gun@telia.com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Invitation</w:t>
      </w:r>
    </w:p>
    <w:p>
      <w:pPr>
        <w:pStyle w:val="Normal"/>
        <w:widowControl w:val="0"/>
      </w:pPr>
      <w:r>
        <w:rPr>
          <w:smallCaps w:val="0"/>
        </w:rPr>
        <w:t xml:space="preserve">Dijelovi: 2 SSKK 70 irjnbjudan (l).doc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30 KB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an invitation for next year's "SSKK 70 years".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Hoping for your affirmative answer, Amici Sumus, Sture Olsson</w:t>
      </w:r>
    </w:p>
    <w:p>
      <w:pPr>
        <w:pStyle w:val="Normal"/>
        <w:widowControl w:val="0"/>
        <w:outlineLvl w:val="5"/>
      </w:pPr>
      <w:bookmarkStart w:id="45" w:name="bookmark45"/>
      <w:r>
        <w:rPr>
          <w:lang w:val="en-US" w:eastAsia="en-US" w:bidi="en-US"/>
          <w:smallCaps w:val="0"/>
        </w:rPr>
        <w:t>SSKK 70 years 1938-2008, Invitation</w:t>
      </w:r>
      <w:bookmarkEnd w:id="4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would very much like you to join us in celebrating the 70th anniversary of SSKK, the Swedish</w:t>
        <w:br/>
        <w:t>Correspondence Chess Committee, by participating in a friendly match at 70 boards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Sweden vs Rest of the World</w:t>
        <w:br/>
        <w:t>to be played on the ICCF server (approx. 50 boards) and by traditional post (approx. 20 boards)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invited to enter 1 player for the RoW-team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us know whether this player might accept playing by traditional mail or if playing by server is</w:t>
        <w:br/>
        <w:t>the only option.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Swedish team will NOT be nominated in order to muster strongest possible line-up!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contrary - we will give priority for players who have long been reliable and dedicated members of</w:t>
        <w:br/>
        <w:t>our teams, playing friendly matches against all of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would be happy if you recruited players for this upcoming event along similar lines, giving precedence to</w:t>
        <w:br/>
        <w:t>“loyal workers in Ca'i'ssa’s vineyard” (e.g. your devoted and obliging TCs)!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Starting-date for this event will be February 20, 2008 which is the inofficial birthday of the first Swedish</w:t>
        <w:br/>
        <w:t>Correspondence Chess Organistion SKS, later to be renamed to SSKK.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teams should be nominated not later than January 15, 2008 and lined-up by February 10,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Hoping very much for your affirmative answer and in the spirit of AMICI SUMUS</w:t>
        <w:br/>
        <w:t xml:space="preserve">Yours sincerely, Sture Olsson, SSKK TC for friendly matches, 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sture.gun@telia.com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12 Sep 2007 13:05:17+0200 [13:05:17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sture.gun@telia.com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 ... One Croatian: Yes</w:t>
        <w:br/>
        <w:t>Dear Mr.Sture OLSSON,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one Croatian will take part in the match of celebrating your SSKK's 70th anniversary!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Our national selector Mr.Zeljko IVANOVIC would manage who Croatian will play (willing by post</w:t>
        <w:br/>
        <w:t>and/or by Webserver). I hope this message improves our co-operation!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2007.09.12,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 and delegate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12Sep2007 13:11:17+0200 [13:11:17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674" w:val="center"/>
          <w:tab w:leader="none" w:pos="947" w:val="center"/>
          <w:tab w:leader="none" w:pos="1267" w:val="center"/>
          <w:tab w:leader="none" w:pos="1433" w:val="center"/>
          <w:tab w:leader="none" w:pos="1718" w:val="center"/>
          <w:tab w:leader="none" w:pos="2355" w:val="right"/>
          <w:tab w:leader="none" w:pos="2509" w:val="left"/>
        </w:tabs>
        <w:widowControl w:val="0"/>
      </w:pPr>
      <w:r>
        <w:rPr>
          <w:smallCaps w:val="0"/>
        </w:rPr>
        <w:t>Naslov: Jedan nas igrač za dvoboj Švedska protiv svih ... tvrdo i/ili zivo</w:t>
        <w:br/>
        <w:t>Dijelovi:</w:t>
        <w:tab/>
        <w:t>2</w:t>
        <w:tab/>
        <w:t>SSKK</w:t>
        <w:tab/>
        <w:t>70</w:t>
        <w:tab/>
        <w:t>ir_</w:t>
        <w:tab/>
      </w:r>
      <w:r>
        <w:rPr>
          <w:lang w:val="en-US" w:eastAsia="en-US" w:bidi="en-US"/>
          <w:smallCaps w:val="0"/>
        </w:rPr>
        <w:t>inbjudan</w:t>
        <w:tab/>
      </w:r>
      <w:r>
        <w:rPr>
          <w:smallCaps w:val="0"/>
        </w:rPr>
        <w:t>(l).doc</w:t>
        <w:tab/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30 KB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kao sto si u medjuvremenu obaviješten,</w:t>
      </w:r>
    </w:p>
    <w:p>
      <w:pPr>
        <w:pStyle w:val="Normal"/>
        <w:widowControl w:val="0"/>
      </w:pPr>
      <w:r>
        <w:rPr>
          <w:smallCaps w:val="0"/>
        </w:rPr>
        <w:t>Švedi traže jednog našeg igraća (koji zeli igrati tvrdim i/ili živim zapisom) u momčadi Svijeta protiv</w:t>
        <w:br/>
        <w:t>Švedske cija udruga tako slavi 70/tu godišnjicu. Javio sam mu da Donudu prihvatamo, te da s tobom</w:t>
        <w:br/>
        <w:t>sklopi konačan izbor našeg igraća.</w:t>
      </w:r>
    </w:p>
    <w:p>
      <w:pPr>
        <w:pStyle w:val="Normal"/>
        <w:widowControl w:val="0"/>
      </w:pPr>
      <w:r>
        <w:rPr>
          <w:smallCaps w:val="0"/>
        </w:rPr>
        <w:t>Zagreb, 2007.09.12,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12 Sep 2007 16:02:11 +0200 [16:02:11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Jedan nas igrač za dvoboj Švedska protiv svih ... tvrdo i/ili zivo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 telefonskom razgovoru, Krivic mije prihvatio ponudu (za igru serverom). Pozdrav,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12 Sep 2007 16:14:14+0200 [16:14:14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Jedan nas igrač za dvoboj Švedska protiv svih ... tvrdo i/ili zivo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najbolje je da Svedu odmah prijaviš Krivica s naznakom </w:t>
      </w:r>
      <w:r>
        <w:rPr>
          <w:lang w:val="en-US" w:eastAsia="en-US" w:bidi="en-US"/>
          <w:smallCaps w:val="0"/>
        </w:rPr>
        <w:t xml:space="preserve">Webserver. </w:t>
      </w:r>
      <w:r>
        <w:rPr>
          <w:smallCaps w:val="0"/>
        </w:rPr>
        <w:t>Predlažem Ti da u CC stavis mene i</w:t>
        <w:br/>
        <w:t>Krivica.</w:t>
      </w:r>
    </w:p>
    <w:p>
      <w:pPr>
        <w:pStyle w:val="Normal"/>
        <w:widowControl w:val="0"/>
      </w:pPr>
      <w:r>
        <w:rPr>
          <w:smallCaps w:val="0"/>
        </w:rPr>
        <w:t>Zgb, 2007.09.12, Pozdrav, Zvonko</w:t>
      </w:r>
    </w:p>
    <w:p>
      <w:pPr>
        <w:pStyle w:val="Normal"/>
        <w:widowControl w:val="0"/>
        <w:outlineLvl w:val="7"/>
      </w:pPr>
      <w:bookmarkStart w:id="46" w:name="bookmark46"/>
      <w:r>
        <w:rPr>
          <w:smallCaps w:val="0"/>
        </w:rPr>
        <w:t xml:space="preserve">Len GOIDE </w:t>
      </w:r>
      <w:r>
        <w:rPr>
          <w:lang w:val="en-US" w:eastAsia="en-US" w:bidi="en-US"/>
          <w:smallCaps w:val="0"/>
        </w:rPr>
        <w:t>Memorial</w:t>
      </w:r>
      <w:bookmarkEnd w:id="46"/>
    </w:p>
    <w:p>
      <w:pPr>
        <w:pStyle w:val="Normal"/>
        <w:widowControl w:val="0"/>
      </w:pPr>
      <w:r>
        <w:rPr>
          <w:smallCaps w:val="0"/>
        </w:rPr>
        <w:t>Datum: Thu,4 0ct2007 15:52:07+0100 [04.10.2007 16:52:07 CEST]</w:t>
      </w:r>
    </w:p>
    <w:p>
      <w:pPr>
        <w:pStyle w:val="Normal"/>
        <w:widowControl w:val="0"/>
      </w:pPr>
      <w:r>
        <w:rPr>
          <w:smallCaps w:val="0"/>
        </w:rPr>
        <w:t xml:space="preserve">Od: Alan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&lt;alanjc.rawlings@nt!world.com&gt;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Andrew Dearnley </w:t>
      </w:r>
      <w:r>
        <w:rPr>
          <w:smallCaps w:val="0"/>
        </w:rPr>
        <w:t>&lt;andrewdearn!</w:t>
      </w:r>
      <w:r>
        <w:fldChar w:fldCharType="begin"/>
      </w:r>
      <w:r>
        <w:rPr/>
        <w:instrText> HYPERLINK "mailto:ey@yahoo.co.uk" </w:instrText>
      </w:r>
      <w:r>
        <w:fldChar w:fldCharType="separate"/>
      </w:r>
      <w:r>
        <w:rPr>
          <w:rStyle w:val="Hyperlink"/>
          <w:smallCaps w:val="0"/>
        </w:rPr>
        <w:t>ey@yahoo.co.uk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Len </w:t>
      </w:r>
      <w:r>
        <w:rPr>
          <w:lang w:val="en-US" w:eastAsia="en-US" w:bidi="en-US"/>
          <w:smallCaps w:val="0"/>
        </w:rPr>
        <w:t>Goide Memorial</w:t>
        <w:br/>
        <w:t xml:space="preserve">Dear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Len Goide </w:t>
      </w:r>
      <w:r>
        <w:rPr>
          <w:lang w:val="en-US" w:eastAsia="en-US" w:bidi="en-US"/>
          <w:smallCaps w:val="0"/>
        </w:rPr>
        <w:t xml:space="preserve">was a keen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player and for many years an official of one of our major member clubs. He</w:t>
        <w:br/>
        <w:t>was also a TD for World Cup XI Preliminaries, but died suddenly early in 1998 soon after the start of that</w:t>
        <w:br/>
        <w:t>tournament. We have just received ICCF approval for a tournament in Len’s memory, and I’m pleased to</w:t>
        <w:br/>
        <w:t>invite Croatia to nominate an untitled player rated 2250-2399. The tournament will start 15.3.2008 with</w:t>
        <w:br/>
        <w:t>15 players, and will be played by server; there is no prize fund.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need your nomination by 31.12.2007, please. When you reply to me, please copy Andrew Dearnley</w:t>
        <w:br/>
        <w:t>(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) who will take over as England’s ICCF delegate in February.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05 Oct 2007 14:50:34+0200 [ 14:50:34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Alan Rawlings &lt;</w:t>
      </w:r>
      <w:r>
        <w:fldChar w:fldCharType="begin"/>
      </w:r>
      <w:r>
        <w:rPr/>
        <w:instrText> HYPERLINK "mailto:alanjc.rawlings@nthvorld.com"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alanjc.rawlings@nthvorld.com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Andrew Dearnley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Len Goide Memorial... Croatian CC Association will take place</w:t>
        <w:br/>
        <w:t>Dear Alan,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CC Association will take place in Len GOIDE Memorial. Our selector Mr.Zeljko IVANOVIC</w:t>
        <w:br/>
        <w:t>will decide who Croatian - with rating between 2250 and 2399 - will be nominated up to 2007.12.31 for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 xml:space="preserve">of play on </w:t>
      </w:r>
      <w:r>
        <w:rPr>
          <w:smallCaps w:val="0"/>
        </w:rPr>
        <w:t>2008.03.15.</w:t>
      </w:r>
    </w:p>
    <w:p>
      <w:pPr>
        <w:pStyle w:val="Normal"/>
        <w:widowControl w:val="0"/>
      </w:pPr>
      <w:r>
        <w:rPr>
          <w:smallCaps w:val="0"/>
        </w:rPr>
        <w:t xml:space="preserve">Zagreb, 2007.10.05, </w:t>
      </w: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05 Oct 2007 14:59:41 +0200 [14:59:41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Len Goide Memorial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medjuvremenu si </w:t>
      </w:r>
      <w:r>
        <w:rPr>
          <w:smallCaps w:val="0"/>
        </w:rPr>
        <w:t xml:space="preserve">vjerojatno </w:t>
      </w:r>
      <w:r>
        <w:rPr>
          <w:lang w:val="en-US" w:eastAsia="en-US" w:bidi="en-US"/>
          <w:smallCaps w:val="0"/>
        </w:rPr>
        <w:t xml:space="preserve">vec </w:t>
      </w:r>
      <w:r>
        <w:rPr>
          <w:smallCaps w:val="0"/>
        </w:rPr>
        <w:t>dobio moj odgovor Englezima ... da ces Ti odrediti našeg ucestnika u</w:t>
        <w:br/>
        <w:t>LenGOIDEmemorial.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ti nece biti teško naci igraća:</w:t>
        <w:br/>
        <w:t>xxx 1 bez zvanja ICCF</w:t>
        <w:br/>
        <w:t>xxx2 s kolicnikom od 2250 do 2399</w:t>
        <w:br/>
        <w:t>xxx3 koji zeli igrati "uzivo" u takmičenju do 15 igraća.</w:t>
      </w:r>
    </w:p>
    <w:p>
      <w:pPr>
        <w:pStyle w:val="Normal"/>
        <w:widowControl w:val="0"/>
      </w:pPr>
      <w:r>
        <w:rPr>
          <w:smallCaps w:val="0"/>
        </w:rPr>
        <w:t>Zagreb, 2007.10.05, Sretno, Zvonko</w:t>
      </w:r>
    </w:p>
    <w:p>
      <w:pPr>
        <w:pStyle w:val="Normal"/>
        <w:widowControl w:val="0"/>
      </w:pPr>
      <w:r>
        <w:rPr>
          <w:smallCaps w:val="0"/>
        </w:rPr>
        <w:t>Datum: Fri, 5 Oct 2007 15:30:34 +0100 [16:30:34 CEST]</w:t>
      </w:r>
    </w:p>
    <w:p>
      <w:pPr>
        <w:pStyle w:val="Normal"/>
        <w:widowControl w:val="0"/>
      </w:pPr>
      <w:r>
        <w:rPr>
          <w:smallCaps w:val="0"/>
        </w:rPr>
        <w:t xml:space="preserve">Od: Alan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smallCaps w:val="0"/>
        </w:rPr>
        <w:t>alanjc.rawlings@ntlworld.com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'Andrew Dearnley' </w:t>
      </w:r>
      <w:r>
        <w:rPr>
          <w:smallCaps w:val="0"/>
        </w:rPr>
        <w:t>&lt;andrewdearn!</w:t>
      </w:r>
      <w:r>
        <w:fldChar w:fldCharType="begin"/>
      </w:r>
      <w:r>
        <w:rPr/>
        <w:instrText> HYPERLINK "mailto:ey@yahoo.co.uk" </w:instrText>
      </w:r>
      <w:r>
        <w:fldChar w:fldCharType="separate"/>
      </w:r>
      <w:r>
        <w:rPr>
          <w:rStyle w:val="Hyperlink"/>
          <w:smallCaps w:val="0"/>
        </w:rPr>
        <w:t>ey@yahoo.co.uk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Len Goide </w:t>
      </w:r>
      <w:r>
        <w:rPr>
          <w:lang w:val="en-US" w:eastAsia="en-US" w:bidi="en-US"/>
          <w:smallCaps w:val="0"/>
        </w:rPr>
        <w:t>Memorial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Association will take place</w:t>
        <w:br/>
        <w:t xml:space="preserve">Dear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confirming that there will be Croatian participation!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5 Oct 2007 22:41:14 +0200 [05.10.2007 22:41:14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tabs>
          <w:tab w:leader="none" w:pos="6344" w:val="center"/>
        </w:tabs>
        <w:widowControl w:val="0"/>
      </w:pPr>
      <w:r>
        <w:rPr>
          <w:smallCaps w:val="0"/>
        </w:rPr>
        <w:t>Poslužitelj e-pošte javlja sljedeću informativnu poruku:</w:t>
        <w:tab/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  <w:br/>
        <w:t>&lt;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&gt; at 5.10.2007 14:59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5.10.2007 22:41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Sun, 7 Oct 2007 16:54:45 +0200 [16:54:45 CEST]</w:t>
      </w:r>
    </w:p>
    <w:p>
      <w:pPr>
        <w:pStyle w:val="Normal"/>
        <w:widowControl w:val="0"/>
      </w:pPr>
      <w:r>
        <w:rPr>
          <w:smallCaps w:val="0"/>
        </w:rPr>
        <w:t>Od: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Len Goide </w:t>
      </w:r>
      <w:r>
        <w:rPr>
          <w:lang w:val="en-US" w:eastAsia="en-US" w:bidi="en-US"/>
          <w:smallCaps w:val="0"/>
        </w:rPr>
        <w:t>Memorial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Određujem za ovaj turnir Vidalina Franju (uz njegov pristanak). Pozdrav,Željko</w:t>
      </w:r>
    </w:p>
    <w:p>
      <w:pPr>
        <w:pStyle w:val="Normal"/>
        <w:widowControl w:val="0"/>
      </w:pPr>
      <w:r>
        <w:rPr>
          <w:smallCaps w:val="0"/>
        </w:rPr>
        <w:t>Datum: Sun, 07 Oct 2007 18:57:57+0200 [18:57:57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Alan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smallCaps w:val="0"/>
        </w:rPr>
        <w:t>alanjc.rawlings@ntlworld.com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'Andrew Dearnley'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"mailto:andrewdeamley@yahoo.co.uk" </w:instrText>
      </w:r>
      <w:r>
        <w:fldChar w:fldCharType="separate"/>
      </w:r>
      <w:r>
        <w:rPr>
          <w:rStyle w:val="Hyperlink"/>
          <w:smallCaps w:val="0"/>
        </w:rPr>
        <w:t>andrewdeamley@yahoo.co.uk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Len Goide </w:t>
      </w:r>
      <w:r>
        <w:rPr>
          <w:lang w:val="en-US" w:eastAsia="en-US" w:bidi="en-US"/>
          <w:smallCaps w:val="0"/>
        </w:rPr>
        <w:t>Memorial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Association will take place</w:t>
        <w:br/>
        <w:t>Dear Alan and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Len GOIDE Memorial, Croatian selector nominates next player: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SurName: VIDALINA</w:t>
        <w:br/>
        <w:t>ICCF#900137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E-mailAddress: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Zagreb, 2007.10.07, </w:t>
      </w: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>Datum: Sun, 7 Oct 2007 22:13:09 +0100 [07.10.2007 23:13:09 CEST]</w:t>
      </w:r>
    </w:p>
    <w:p>
      <w:pPr>
        <w:pStyle w:val="Normal"/>
        <w:widowControl w:val="0"/>
      </w:pPr>
      <w:r>
        <w:rPr>
          <w:smallCaps w:val="0"/>
        </w:rPr>
        <w:t xml:space="preserve">Od: Alan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&lt;alanjc.raw!</w:t>
      </w:r>
      <w:r>
        <w:fldChar w:fldCharType="begin"/>
      </w:r>
      <w:r>
        <w:rPr/>
        <w:instrText> HYPERLINK "mailto:ings@ntlworld.com" </w:instrText>
      </w:r>
      <w:r>
        <w:fldChar w:fldCharType="separate"/>
      </w:r>
      <w:r>
        <w:rPr>
          <w:rStyle w:val="Hyperlink"/>
          <w:smallCaps w:val="0"/>
        </w:rPr>
        <w:t>ings@ntlworld.com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’Zvonko Krecak’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’Andrew Dearnley’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smallCaps w:val="0"/>
        </w:rPr>
        <w:t>andrewdearnley@yahoo.co.uk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Len </w:t>
      </w:r>
      <w:r>
        <w:rPr>
          <w:lang w:val="en-US" w:eastAsia="en-US" w:bidi="en-US"/>
          <w:smallCaps w:val="0"/>
        </w:rPr>
        <w:t>Goide Memorial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Association will take place</w:t>
        <w:br/>
        <w:t xml:space="preserve">Dear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this nomination! I confirm that Mr Vidalina is accepted for our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7 Oct 2007 19:50:38 +0200 [07.10.2007 19:50 38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Len Goide Memorial ... Croatian CC Association will take place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"Alan Rawlings" &lt;</w:t>
      </w:r>
      <w:r>
        <w:fldChar w:fldCharType="begin"/>
      </w:r>
      <w:r>
        <w:rPr/>
        <w:instrText> HYPERLINK "mailto:aIanjc.rawlings@ntlworld.com"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aIanjc.rawlings@ntlworld.com</w:t>
      </w:r>
      <w:r>
        <w:fldChar w:fldCharType="end"/>
      </w:r>
      <w:r>
        <w:rPr>
          <w:lang w:val="en-US" w:eastAsia="en-US" w:bidi="en-US"/>
          <w:smallCaps w:val="0"/>
        </w:rPr>
        <w:t>&gt; at 7.10.2007 18:57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7.10.2007 19:50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  <w:outlineLvl w:val="8"/>
      </w:pPr>
      <w:bookmarkStart w:id="47" w:name="bookmark47"/>
      <w:r>
        <w:rPr>
          <w:smallCaps w:val="0"/>
        </w:rPr>
        <w:t xml:space="preserve">Južno Bohemska svečanost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2007</w:t>
      </w:r>
      <w:bookmarkEnd w:id="47"/>
    </w:p>
    <w:p>
      <w:pPr>
        <w:pStyle w:val="Normal"/>
        <w:widowControl w:val="0"/>
      </w:pPr>
      <w:r>
        <w:rPr>
          <w:smallCaps w:val="0"/>
        </w:rPr>
        <w:t xml:space="preserve">Datum: Tue, 11 Sep 2007 10:05:24 +0100 [11:05:24 CEST] </w:t>
      </w:r>
      <w:r>
        <w:rPr>
          <w:vertAlign w:val="subscript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Od: "Dr. 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 •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SOUTH </w:t>
      </w:r>
      <w:r>
        <w:rPr>
          <w:lang w:val="en-US" w:eastAsia="en-US" w:bidi="en-US"/>
          <w:smallCaps w:val="0"/>
        </w:rPr>
        <w:t>BOHEMIA OPEN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invite you most cordially to the 1st SOUTH BOHEMIA OPEN 2007 International Chess</w:t>
        <w:br/>
        <w:t>Festival which takes place in one of the most beautiful Czech towns ? Cesky Krumlov on 13.-20.10.</w:t>
        <w:br/>
        <w:t>2007. Open FIDE, active chess and blitz tournament are part of the festival. More detailed information</w:t>
        <w:br/>
        <w:t xml:space="preserve">should be found in English, German, Russian and Polish at </w:t>
      </w:r>
      <w:r>
        <w:fldChar w:fldCharType="begin"/>
      </w:r>
      <w:r>
        <w:rPr/>
        <w:instrText> HYPERLINK "http://www.czechtour.net/south-bohemia-"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http://www.czechtour.net/south-bohemia-</w:t>
      </w:r>
      <w:r>
        <w:fldChar w:fldCharType="end"/>
      </w:r>
      <w:r>
        <w:rPr>
          <w:lang w:val="en-US" w:eastAsia="en-US" w:bidi="en-US"/>
          <w:smallCaps w:val="0"/>
        </w:rPr>
        <w:br/>
        <w:t>open/.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Furthermore we would like to inform you that the registration deadline for the 4th HIGHLANDS</w:t>
        <w:br/>
        <w:t>OPEN 2007 International Chess Festival, which takes place 22.-30.9. 2007, has been prolonged without</w:t>
        <w:br/>
        <w:t>extra fee for the late entering till 16.9. 2007. 62 players were registered for FIDE open on the date 9.9.</w:t>
        <w:br/>
        <w:t xml:space="preserve">2007 (see </w:t>
      </w:r>
      <w:r>
        <w:fldChar w:fldCharType="begin"/>
      </w:r>
      <w:r>
        <w:rPr/>
        <w:instrText> HYPERLINK "http://www.czechtour.net/files/B-turnaj.xls"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http://www.czechtour.net/files/B-turnaj.xls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tabs>
          <w:tab w:leader="none" w:pos="3331" w:val="center"/>
          <w:tab w:leader="none" w:pos="3734" w:val="center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  <w:outlineLvl w:val="8"/>
      </w:pPr>
      <w:bookmarkStart w:id="48" w:name="bookmark48"/>
      <w:r>
        <w:rPr>
          <w:lang w:val="en-US" w:eastAsia="en-US" w:bidi="en-US"/>
          <w:smallCaps w:val="0"/>
        </w:rPr>
        <w:t>Cajun Chess 2007</w:t>
      </w:r>
      <w:bookmarkEnd w:id="4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19 Sep 2007 03:28:08 -0400 [09:28:08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Cajun Chess &lt;</w:t>
      </w:r>
      <w:r>
        <w:fldChar w:fldCharType="begin"/>
      </w:r>
      <w:r>
        <w:rPr/>
        <w:instrText> HYPERLINK "mailto:cajunchcss@yahoo.com"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cajunchcss@yahoo.com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Announcing the $10,000 U.S. CLASS CHAMPIONSHIPS, OCT. 19-21</w:t>
        <w:br/>
        <w:t>Just 4 Weeks Away ! ! 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2007 U.S. </w:t>
      </w:r>
      <w:r>
        <w:rPr>
          <w:lang w:val="en-US" w:eastAsia="en-US" w:bidi="en-US"/>
          <w:smallCaps w:val="0"/>
        </w:rPr>
        <w:t>CLASS CHAMPIONSHIPS</w:t>
        <w:br/>
        <w:t xml:space="preserve">OCT. </w:t>
      </w:r>
      <w:r>
        <w:rPr>
          <w:smallCaps w:val="0"/>
        </w:rPr>
        <w:t xml:space="preserve">19-21, 2007 -- </w:t>
      </w:r>
      <w:r>
        <w:rPr>
          <w:lang w:val="en-US" w:eastAsia="en-US" w:bidi="en-US"/>
          <w:smallCaps w:val="0"/>
        </w:rPr>
        <w:t>Houston, Texas</w:t>
        <w:br/>
        <w:t>5-Round Swiss, G/120 ? 3-day or 2-day Schedule Available</w:t>
        <w:br/>
        <w:t>Open Section will be FIDE Rated</w:t>
        <w:br/>
        <w:t>$10,000 PRIZE FUND - 70% Guaranteed</w:t>
        <w:br/>
        <w:t>(b/200 paid entries, $7,000 min. guaranteed)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 ENTRY FOR ALL GMs &amp; IMs</w:t>
        <w:br/>
        <w:t>(Entry Fee deducted from winnings)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SIDE EVENT: SCHOLASTIC TOURNAMENT</w:t>
        <w:br/>
        <w:t>TEAM &amp; INDIVIDUAL70NE DAY ONLY ? Sat., Oct. 20th ? 4SS,G/30</w:t>
        <w:br/>
        <w:t>[Scholastic Players may play in both Scholastic and Adult Tournament if desired]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TROPHY OR MEDAL AND CHESS GIFT TO ALL SCHOLASTIC PLAYERS</w:t>
        <w:br/>
        <w:t>SEPARATE TOURNAMENT HALL FOR SCHOLASTIC PLAYERS</w:t>
        <w:br/>
        <w:t>BRING YOUR OLD CHESS BOOKS &amp; CLOCKS - WE7LL BUY &amp; TRADE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SIDE EVENTS: CAJUN 7KNOCK-OUT? G/5 BLITZ TOURNAMENT (SAT. NIGHT after Round 3)</w:t>
        <w:br/>
        <w:t>&amp; CAJUN BOUNTY (defeat the top ranked player and win free entry into our next tournament)!</w:t>
        <w:br/>
        <w:t>SPECIALS: EVERY Scholastic Player will receive a FREE chess gift. FREE Chess Clock to the player</w:t>
        <w:br/>
        <w:t>who travels farthest to tournament. FREE parking ! !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DoubleTree Hotel, 15747 John F. Kennedy Blvd., Houston, TX 77032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Hotel Rate: $79 (single, double, triple or quad). Call 1-800-222-TREE or 281-848-4000; mention the</w:t>
        <w:br/>
        <w:t>Cajun Chess tournament &amp; reserve early to ASSURE CHESS RATE (rooms not reser/ed by Sept. 28th</w:t>
        <w:br/>
        <w:t>may not get special chess rate).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UPPER SECTIONS, PRIZE FUND, AND SCHEDULES:</w:t>
      </w:r>
    </w:p>
    <w:p>
      <w:pPr>
        <w:pStyle w:val="Normal"/>
        <w:tabs>
          <w:tab w:leader="none" w:pos="1392" w:val="left"/>
        </w:tabs>
        <w:widowControl w:val="0"/>
      </w:pPr>
      <w:r>
        <w:rPr>
          <w:lang w:val="en-US" w:eastAsia="en-US" w:bidi="en-US"/>
          <w:smallCaps w:val="0"/>
        </w:rPr>
        <w:t>Master (2200+):</w:t>
        <w:tab/>
        <w:t>$1000-500-300</w:t>
      </w:r>
    </w:p>
    <w:p>
      <w:pPr>
        <w:pStyle w:val="Normal"/>
        <w:tabs>
          <w:tab w:leader="none" w:pos="1392" w:val="left"/>
        </w:tabs>
        <w:widowControl w:val="0"/>
      </w:pPr>
      <w:r>
        <w:rPr>
          <w:lang w:val="en-US" w:eastAsia="en-US" w:bidi="en-US"/>
          <w:smallCaps w:val="0"/>
        </w:rPr>
        <w:t>Expert (2000-2199): $800-400-200</w:t>
        <w:br/>
        <w:t>Class A (1800-1999): $800-400-$200</w:t>
        <w:br/>
        <w:t>Class B (1600-1799): $800-400-$200</w:t>
        <w:br/>
        <w:t>Class C (1400-1599): $800-400-$200</w:t>
        <w:br/>
        <w:t>Class D (1200-1399): $800-400-$200</w:t>
        <w:br/>
        <w:t>Class E (Under 1200): $300-200-$ 100</w:t>
        <w:br/>
        <w:t>Unrated:</w:t>
        <w:tab/>
        <w:t>$300-200-$ 100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MAY PLAY UP ONE CLASS ONLY.</w:t>
      </w:r>
    </w:p>
    <w:p>
      <w:pPr>
        <w:pStyle w:val="Normal"/>
        <w:tabs>
          <w:tab w:leader="none" w:pos="1392" w:val="left"/>
        </w:tabs>
        <w:widowControl w:val="0"/>
      </w:pPr>
      <w:r>
        <w:rPr>
          <w:lang w:val="en-US" w:eastAsia="en-US" w:bidi="en-US"/>
          <w:smallCaps w:val="0"/>
        </w:rPr>
        <w:t>3-Day Schedule:</w:t>
        <w:tab/>
        <w:t>On-site Registration Fri. 5:30-7pm. Rds. Fri. 8pm; Sat. 1 lam-6:30pm; Sun. 9am-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1:30pm.</w:t>
      </w:r>
    </w:p>
    <w:p>
      <w:pPr>
        <w:pStyle w:val="Normal"/>
        <w:tabs>
          <w:tab w:leader="none" w:pos="1392" w:val="left"/>
        </w:tabs>
        <w:widowControl w:val="0"/>
      </w:pPr>
      <w:r>
        <w:rPr>
          <w:lang w:val="en-US" w:eastAsia="en-US" w:bidi="en-US"/>
          <w:smallCaps w:val="0"/>
        </w:rPr>
        <w:t>2-Day Schedule:</w:t>
        <w:tab/>
        <w:t>On-site Registration Sat. 8:30-10am. (Rds. 1 &amp; 2, G/75) Rds. Sat. llam-2:30pm-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6:30pm; Sun. 9am-l:30pm.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Schedules merge at Round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SECTIONS, PRIZES, AND SCHEDULE (Individual only):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Sections: K-2, K-5, K-8, K-12. Four rounds will be played; Game in 30 minutes (each opponent gets 30</w:t>
        <w:br/>
        <w:t>minutes to complete his game). Scholastic players may play in scholastic and adult sections only if they</w:t>
        <w:br/>
        <w:t>register in the 3-day adult section (first game on Friday night).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Prizes: Trophies to the top 3 individuals AND top 3 teams in EACH section. Every non-trophy winner</w:t>
        <w:br/>
        <w:t>receives a souvenir chess medal. Awards ceremony immediately after last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Schedule: Scholastic tournament is 1 day only, Sat., Oct. 20. On-site Registration Sat. 1 lam-</w:t>
        <w:br/>
        <w:t>12 noon. Round 1 at 1:00pm. Other rounds will immediately follow.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BYES (1/2-point):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Available all Rounds (must commit before Round 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TIEBREAKS: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USCF-recommended computer tiebreaks will decide trophy and medal placements for all winners in</w:t>
        <w:br/>
        <w:t>scholastic sections, and for plaque winners in upper sections.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Upper Sections: $79 by Oct. 17th; $89 at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Entry Fee for Class E, Unrated players, &amp; Juniors (Under 18 yrs old) playing in Class C, D or E:</w:t>
        <w:br/>
        <w:t>$49 by Oct. 17th, $59 at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Sections: $20 by Oct. 17th; $25 at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REGISTRATION:</w:t>
      </w:r>
    </w:p>
    <w:p>
      <w:pPr>
        <w:pStyle w:val="Normal"/>
        <w:tabs>
          <w:tab w:leader="none" w:pos="4092" w:val="right"/>
        </w:tabs>
        <w:widowControl w:val="0"/>
      </w:pPr>
      <w:r>
        <w:rPr>
          <w:lang w:val="en-US" w:eastAsia="en-US" w:bidi="en-US"/>
          <w:smallCaps w:val="0"/>
        </w:rPr>
        <w:t>You may register on-line (</w:t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  <w:r>
        <w:rPr>
          <w:lang w:val="en-US" w:eastAsia="en-US" w:bidi="en-US"/>
          <w:smallCaps w:val="0"/>
        </w:rPr>
        <w:t xml:space="preserve"> - click on "Upcoming Tournaments"), by phone (504-</w:t>
        <w:br/>
        <w:t>905-2971 or 713-530-7820), by fax (504-208-9620), or by sending check and registration info to: Franc</w:t>
        <w:br/>
        <w:t>Guadalupe, 305 Willow Pointe Dr., League City, TX 77573.</w:t>
        <w:tab/>
        <w:t>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AVIS CAR RENTAL DISCOUNT: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800-331-1600, Use AWD #J996774 to receive discount.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 INFO OR QUESTIONS: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Call Cajun Chess at 504-905-2971 or Franc Guadalupe at 713-530-7820, or email</w:t>
        <w:br/>
        <w:t xml:space="preserve">caj </w:t>
      </w:r>
      <w:r>
        <w:fldChar w:fldCharType="begin"/>
      </w:r>
      <w:r>
        <w:rPr/>
        <w:instrText> HYPERLINK "mailto:unchess@yahoo.com"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unchess@yahoo.com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</w:p>
    <w:p>
      <w:pPr>
        <w:pStyle w:val="Normal"/>
        <w:widowControl w:val="0"/>
      </w:pPr>
      <w:bookmarkStart w:id="49" w:name="bookmark49"/>
      <w:r>
        <w:rPr>
          <w:smallCaps w:val="0"/>
        </w:rPr>
        <w:t>Otvorena šahovska svečanost u Libercu 2007</w:t>
      </w:r>
      <w:bookmarkEnd w:id="4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03 Oct 2007 09:48:30 +0100 [10:48:30 CEST]</w:t>
      </w:r>
    </w:p>
    <w:p>
      <w:pPr>
        <w:pStyle w:val="Normal"/>
        <w:widowControl w:val="0"/>
      </w:pPr>
      <w:r>
        <w:rPr>
          <w:smallCaps w:val="0"/>
        </w:rPr>
        <w:t>Od: "Dr. 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LIBEREC 2007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invite you most cordially to the 8th LIBEREC OPEN 2007 International Chess Festival which</w:t>
        <w:br/>
        <w:t>takes place 10.-17.11. 2007. Open FIDE, active chess and blitz tournament are part of the festival. More</w:t>
        <w:br/>
        <w:t>detailed information should be found in English, German, Russian and Polish at</w:t>
        <w:br/>
      </w:r>
      <w:r>
        <w:fldChar w:fldCharType="begin"/>
      </w:r>
      <w:r>
        <w:rPr/>
        <w:instrText> HYPERLINK "http://www.czechtour.net/"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</w:t>
      </w:r>
      <w:r>
        <w:fldChar w:fldCharType="end"/>
      </w:r>
      <w:r>
        <w:rPr>
          <w:lang w:val="en-US" w:eastAsia="en-US" w:bidi="en-US"/>
          <w:smallCaps w:val="0"/>
        </w:rPr>
        <w:t>! i berec-open/.</w:t>
      </w:r>
    </w:p>
    <w:p>
      <w:pPr>
        <w:pStyle w:val="Normal"/>
        <w:tabs>
          <w:tab w:leader="none" w:pos="2506" w:val="right"/>
          <w:tab w:leader="none" w:pos="306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"http://www.calendar.avekont.cz/"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http://www.calendar.avekont.cz/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"http://www.kalendar.avekont.cz/"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http://www.kalendar.avekont.cz/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  <w:r>
        <w:br w:type="page"/>
      </w:r>
    </w:p>
    <w:p>
      <w:pPr>
        <w:pStyle w:val="Normal"/>
        <w:widowControl w:val="0"/>
        <w:outlineLvl w:val="2"/>
      </w:pPr>
      <w:bookmarkStart w:id="50" w:name="bookmark50"/>
      <w:r>
        <w:rPr>
          <w:smallCaps w:val="0"/>
        </w:rPr>
        <w:t>Računovodstvo Udruge i članstva</w:t>
      </w:r>
      <w:bookmarkEnd w:id="50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tabs>
          <w:tab w:leader="none" w:pos="5220" w:val="center"/>
          <w:tab w:leader="none" w:pos="5721" w:val="right"/>
          <w:tab w:leader="none" w:pos="5930" w:val="right"/>
          <w:tab w:leader="none" w:pos="6326" w:val="right"/>
          <w:tab w:leader="none" w:pos="6736" w:val="right"/>
          <w:tab w:leader="none" w:pos="6722" w:val="right"/>
        </w:tabs>
        <w:widowControl w:val="0"/>
      </w:pPr>
      <w:r>
        <w:rPr>
          <w:smallCaps w:val="0"/>
        </w:rPr>
        <w:t>Udruga posluje putem novčarskih - domaćeg (KN) i ino (CHF,</w:t>
        <w:tab/>
        <w:t>računa</w:t>
        <w:tab/>
        <w:t>koji</w:t>
        <w:tab/>
        <w:t>ne</w:t>
        <w:tab/>
        <w:t>smiju</w:t>
        <w:tab/>
        <w:t>biti</w:t>
        <w:tab/>
        <w:t>u</w:t>
      </w:r>
    </w:p>
    <w:p>
      <w:pPr>
        <w:pStyle w:val="Normal"/>
        <w:widowControl w:val="0"/>
      </w:pPr>
      <w:r>
        <w:rPr>
          <w:smallCaps w:val="0"/>
        </w:rPr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 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 xml:space="preserve">oduženje, Pokloniteljstvo, pokroviteljstvo,... za uredske troškove, Nakladničke troškove </w:t>
      </w:r>
      <w:r>
        <w:rPr>
          <w:vertAlign w:val="superscript"/>
          <w:smallCaps w:val="0"/>
        </w:rPr>
        <w:t>2</w:t>
      </w:r>
      <w:r>
        <w:rPr>
          <w:smallCaps w:val="0"/>
        </w:rPr>
        <w:t>,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smallCaps w:val="0"/>
        </w:rPr>
        <w:t xml:space="preserve">Evo izvatka iz cjenika </w:t>
      </w:r>
      <w:r>
        <w:rPr>
          <w:lang w:val="en-US" w:eastAsia="en-US" w:bidi="en-US"/>
          <w:smallCaps w:val="0"/>
        </w:rPr>
        <w:t xml:space="preserve">“CopyPrintShopNsl” </w:t>
      </w:r>
      <w:r>
        <w:rPr>
          <w:smallCaps w:val="0"/>
        </w:rPr>
        <w:t>na Ribnjaku u Zagrebu od 2006.04.19 s PDV-om</w:t>
      </w:r>
    </w:p>
    <w:tbl>
      <w:tblPr>
        <w:tblOverlap w:val="never"/>
        <w:tblLayout w:type="fixed"/>
        <w:jc w:val="left"/>
      </w:tblPr>
      <w:tblGrid>
        <w:gridCol w:w="1354"/>
        <w:gridCol w:w="1332"/>
        <w:gridCol w:w="2700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2A4-»A4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339"/>
        <w:gridCol w:w="1346"/>
        <w:gridCol w:w="1325"/>
        <w:gridCol w:w="1346"/>
        <w:gridCol w:w="136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članarina(7B), upisnina za obično natjecanje(5B),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Uobro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Ng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51" w:name="bookmark51"/>
      <w:r>
        <w:rPr>
          <w:smallCaps w:val="0"/>
        </w:rPr>
        <w:t>Prošlogodišnje završno stanje 31.12.2006 = Ovogodišnje polazno stanje 01.01.2007</w:t>
      </w:r>
      <w:bookmarkEnd w:id="51"/>
    </w:p>
    <w:p>
      <w:pPr>
        <w:pStyle w:val="Normal"/>
        <w:widowControl w:val="0"/>
      </w:pPr>
      <w:r>
        <w:rPr>
          <w:smallCaps w:val="0"/>
        </w:rPr>
        <w:t>usluge Udruge-I.C.C.F</w:t>
      </w:r>
    </w:p>
    <w:p>
      <w:pPr>
        <w:pStyle w:val="Normal"/>
        <w:widowControl w:val="0"/>
      </w:pPr>
      <w:r>
        <w:rPr>
          <w:smallCaps w:val="0"/>
        </w:rPr>
        <w:t>prometni višak stranke(+) / manjak Udruge(-)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stranka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  <w:r>
        <w:rPr>
          <w:vertAlign w:val="superscript"/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+23200.23</w:t>
      </w:r>
    </w:p>
    <w:p>
      <w:pPr>
        <w:pStyle w:val="Normal"/>
        <w:widowControl w:val="0"/>
      </w:pPr>
      <w:r>
        <w:rPr>
          <w:smallCaps w:val="0"/>
        </w:rPr>
        <w:t>+563.53</w:t>
      </w:r>
    </w:p>
    <w:tbl>
      <w:tblPr>
        <w:tblOverlap w:val="never"/>
        <w:tblLayout w:type="fixed"/>
        <w:jc w:val="left"/>
      </w:tblPr>
      <w:tblGrid>
        <w:gridCol w:w="410"/>
        <w:gridCol w:w="328"/>
        <w:gridCol w:w="731"/>
      </w:tblGrid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l.Bilić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Didara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Krivič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l.alas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 jubičič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 jubičič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Mandić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Malozan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-863.00</w:t>
      </w:r>
    </w:p>
    <w:p>
      <w:pPr>
        <w:pStyle w:val="Normal"/>
        <w:widowControl w:val="0"/>
      </w:pPr>
      <w:r>
        <w:rPr>
          <w:smallCaps w:val="0"/>
        </w:rPr>
        <w:t>+70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-6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-4</w:t>
      </w:r>
    </w:p>
    <w:p>
      <w:pPr>
        <w:pStyle w:val="Normal"/>
        <w:widowControl w:val="0"/>
        <w:ind w:firstLine="360"/>
      </w:pPr>
      <w:r>
        <w:rPr>
          <w:smallCaps w:val="0"/>
        </w:rPr>
        <w:t>+34</w:t>
        <w:br/>
        <w:t>0</w:t>
        <w:br/>
        <w:t>+2</w:t>
        <w:br/>
        <w:t>+40</w:t>
        <w:br/>
        <w:t>4 630</w:t>
        <w:br/>
        <w:t>+31</w:t>
        <w:br/>
        <w:t>-6</w:t>
        <w:br/>
        <w:t>0</w:t>
        <w:br/>
        <w:t>+3</w:t>
        <w:br/>
        <w:t>+ 165</w:t>
        <w:br/>
        <w:t>+•4</w:t>
        <w:br/>
        <w:t>+25</w:t>
        <w:br/>
        <w:t>+ 11</w:t>
        <w:br/>
        <w:t>0</w:t>
        <w:br/>
        <w:t>+8</w:t>
        <w:br/>
        <w:t>0</w:t>
        <w:br/>
        <w:t>0</w:t>
        <w:br/>
        <w:t>-2</w:t>
        <w:br/>
        <w:t>-50</w:t>
        <w:br/>
        <w:t>-11</w:t>
        <w:br/>
        <w:t>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21"/>
        <w:gridCol w:w="371"/>
        <w:gridCol w:w="742"/>
      </w:tblGrid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Ž.Tcšić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</w:t>
      </w:r>
    </w:p>
    <w:p>
      <w:pPr>
        <w:pStyle w:val="Normal"/>
        <w:widowControl w:val="0"/>
      </w:pPr>
      <w:r>
        <w:rPr>
          <w:smallCaps w:val="0"/>
        </w:rPr>
        <w:t>+2</w:t>
      </w:r>
    </w:p>
    <w:p>
      <w:pPr>
        <w:pStyle w:val="Normal"/>
        <w:widowControl w:val="0"/>
      </w:pPr>
      <w:r>
        <w:rPr>
          <w:smallCaps w:val="0"/>
        </w:rPr>
        <w:t>+5</w:t>
      </w:r>
    </w:p>
    <w:p>
      <w:pPr>
        <w:pStyle w:val="Normal"/>
        <w:widowControl w:val="0"/>
      </w:pPr>
      <w:r>
        <w:rPr>
          <w:smallCaps w:val="0"/>
        </w:rPr>
        <w:t>+2</w:t>
      </w:r>
    </w:p>
    <w:p>
      <w:pPr>
        <w:pStyle w:val="Normal"/>
        <w:widowControl w:val="0"/>
      </w:pPr>
      <w:r>
        <w:rPr>
          <w:smallCaps w:val="0"/>
        </w:rPr>
        <w:t>+32</w:t>
      </w:r>
    </w:p>
    <w:p>
      <w:pPr>
        <w:pStyle w:val="Normal"/>
        <w:widowControl w:val="0"/>
      </w:pPr>
      <w:r>
        <w:rPr>
          <w:smallCaps w:val="0"/>
        </w:rPr>
        <w:t>+30</w:t>
      </w:r>
    </w:p>
    <w:p>
      <w:pPr>
        <w:pStyle w:val="Normal"/>
        <w:widowControl w:val="0"/>
      </w:pPr>
      <w:r>
        <w:rPr>
          <w:smallCaps w:val="0"/>
        </w:rPr>
        <w:t>-8</w:t>
      </w:r>
    </w:p>
    <w:p>
      <w:pPr>
        <w:pStyle w:val="Normal"/>
        <w:widowControl w:val="0"/>
      </w:pPr>
      <w:r>
        <w:rPr>
          <w:smallCaps w:val="0"/>
        </w:rPr>
        <w:t>-27</w:t>
      </w:r>
    </w:p>
    <w:p>
      <w:pPr>
        <w:pStyle w:val="Normal"/>
        <w:widowControl w:val="0"/>
      </w:pPr>
      <w:r>
        <w:rPr>
          <w:smallCaps w:val="0"/>
        </w:rPr>
        <w:t>-31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-33</w:t>
      </w:r>
    </w:p>
    <w:p>
      <w:pPr>
        <w:pStyle w:val="Normal"/>
        <w:widowControl w:val="0"/>
      </w:pPr>
      <w:r>
        <w:rPr>
          <w:smallCaps w:val="0"/>
        </w:rPr>
        <w:t>-57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-14</w:t>
      </w:r>
    </w:p>
    <w:p>
      <w:pPr>
        <w:pStyle w:val="Normal"/>
        <w:widowControl w:val="0"/>
        <w:ind w:firstLine="360"/>
      </w:pPr>
      <w:r>
        <w:rPr>
          <w:smallCaps w:val="0"/>
        </w:rPr>
        <w:t>0</w:t>
        <w:br/>
        <w:t>+ 12</w:t>
        <w:br/>
        <w:t>-27;</w:t>
        <w:br/>
        <w:t>+7</w:t>
        <w:br/>
        <w:t>+3</w:t>
        <w:br/>
        <w:t>+2</w:t>
        <w:br/>
        <w:t>0</w:t>
      </w:r>
    </w:p>
    <w:p>
      <w:pPr>
        <w:pStyle w:val="Normal"/>
        <w:widowControl w:val="0"/>
      </w:pPr>
      <w:r>
        <w:rPr>
          <w:smallCaps w:val="0"/>
        </w:rPr>
        <w:t>-15</w:t>
      </w:r>
    </w:p>
    <w:p>
      <w:pPr>
        <w:pStyle w:val="Normal"/>
        <w:widowControl w:val="0"/>
      </w:pPr>
      <w:r>
        <w:rPr>
          <w:smallCaps w:val="0"/>
        </w:rPr>
        <w:t>-8</w:t>
      </w:r>
    </w:p>
    <w:p>
      <w:pPr>
        <w:pStyle w:val="Normal"/>
        <w:widowControl w:val="0"/>
      </w:pPr>
      <w:r>
        <w:rPr>
          <w:smallCaps w:val="0"/>
        </w:rPr>
        <w:t>+ 10</w:t>
        <w:br/>
        <w:t>0</w:t>
      </w:r>
    </w:p>
    <w:p>
      <w:pPr>
        <w:pStyle w:val="Normal"/>
        <w:widowControl w:val="0"/>
      </w:pPr>
      <w:r>
        <w:rPr>
          <w:smallCaps w:val="0"/>
        </w:rPr>
        <w:t>+ 18</w:t>
        <w:br/>
        <w:t>0</w:t>
      </w:r>
    </w:p>
    <w:p>
      <w:pPr>
        <w:pStyle w:val="Normal"/>
        <w:widowControl w:val="0"/>
      </w:pPr>
      <w:r>
        <w:rPr>
          <w:smallCaps w:val="0"/>
        </w:rPr>
        <w:t>nalozi</w:t>
      </w:r>
    </w:p>
    <w:p>
      <w:pPr>
        <w:pStyle w:val="Normal"/>
        <w:widowControl w:val="0"/>
      </w:pPr>
      <w:r>
        <w:rPr>
          <w:smallCaps w:val="0"/>
        </w:rPr>
        <w:t>Č č u U Z G siv V</w:t>
      </w:r>
    </w:p>
    <w:p>
      <w:pPr>
        <w:pStyle w:val="Normal"/>
        <w:widowControl w:val="0"/>
      </w:pPr>
      <w:r>
        <w:rPr>
          <w:smallCaps w:val="0"/>
        </w:rPr>
        <w:t>kunskoj</w:t>
      </w:r>
    </w:p>
    <w:p>
      <w:pPr>
        <w:pStyle w:val="Normal"/>
        <w:widowControl w:val="0"/>
      </w:pPr>
      <w:r>
        <w:rPr>
          <w:smallCaps w:val="0"/>
        </w:rPr>
        <w:t>pričuvaj primitak</w:t>
      </w:r>
    </w:p>
    <w:p>
      <w:pPr>
        <w:pStyle w:val="Normal"/>
        <w:widowControl w:val="0"/>
      </w:pPr>
      <w:r>
        <w:rPr>
          <w:smallCaps w:val="0"/>
        </w:rPr>
        <w:t>članstvo: 152</w:t>
      </w:r>
    </w:p>
    <w:p>
      <w:pPr>
        <w:pStyle w:val="Normal"/>
        <w:widowControl w:val="0"/>
      </w:pPr>
      <w:r>
        <w:rPr>
          <w:smallCaps w:val="0"/>
        </w:rPr>
        <w:t>01.01'06</w:t>
      </w:r>
    </w:p>
    <w:p>
      <w:pPr>
        <w:pStyle w:val="Normal"/>
        <w:widowControl w:val="0"/>
      </w:pPr>
      <w:r>
        <w:rPr>
          <w:smallCaps w:val="0"/>
        </w:rPr>
        <w:t>novih:</w:t>
      </w:r>
    </w:p>
    <w:p>
      <w:pPr>
        <w:pStyle w:val="Normal"/>
        <w:widowControl w:val="0"/>
      </w:pPr>
      <w:r>
        <w:rPr>
          <w:smallCaps w:val="0"/>
        </w:rPr>
        <w:t>31.12-06</w:t>
      </w:r>
    </w:p>
    <w:p>
      <w:pPr>
        <w:pStyle w:val="Normal"/>
        <w:tabs>
          <w:tab w:leader="none" w:pos="652" w:val="right"/>
        </w:tabs>
        <w:widowControl w:val="0"/>
      </w:pPr>
      <w:r>
        <w:rPr>
          <w:smallCaps w:val="0"/>
        </w:rPr>
        <w:t>glasača:</w:t>
        <w:tab/>
        <w:t>26</w:t>
      </w:r>
    </w:p>
    <w:p>
      <w:pPr>
        <w:pStyle w:val="Normal"/>
        <w:widowControl w:val="0"/>
      </w:pPr>
      <w:r>
        <w:rPr>
          <w:smallCaps w:val="0"/>
        </w:rPr>
        <w:t>17429.99 +5770.24 K</w:t>
      </w:r>
    </w:p>
    <w:p>
      <w:pPr>
        <w:pStyle w:val="Normal"/>
        <w:widowControl w:val="0"/>
      </w:pPr>
      <w:r>
        <w:rPr>
          <w:smallCaps w:val="0"/>
        </w:rPr>
        <w:t>1040.24+10000.OO -10476.71 k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widowControl w:val="0"/>
      </w:pPr>
      <w:r>
        <w:rPr>
          <w:smallCaps w:val="0"/>
        </w:rPr>
        <w:t>-573.00</w:t>
      </w:r>
    </w:p>
    <w:p>
      <w:pPr>
        <w:pStyle w:val="Normal"/>
        <w:widowControl w:val="0"/>
      </w:pPr>
      <w:r>
        <w:rPr>
          <w:smallCaps w:val="0"/>
        </w:rPr>
        <w:t>-50.19 B</w:t>
      </w:r>
    </w:p>
    <w:p>
      <w:pPr>
        <w:pStyle w:val="Normal"/>
        <w:widowControl w:val="0"/>
      </w:pPr>
      <w:r>
        <w:rPr>
          <w:smallCaps w:val="0"/>
        </w:rPr>
        <w:t>-315.83-»0.oo</w:t>
      </w:r>
    </w:p>
    <w:p>
      <w:pPr>
        <w:pStyle w:val="Normal"/>
        <w:widowControl w:val="0"/>
      </w:pPr>
      <w:r>
        <w:rPr>
          <w:smallCaps w:val="0"/>
        </w:rPr>
        <w:t>-418.04 b</w:t>
      </w:r>
    </w:p>
    <w:p>
      <w:pPr>
        <w:pStyle w:val="Normal"/>
        <w:widowControl w:val="0"/>
      </w:pPr>
      <w:r>
        <w:rPr>
          <w:smallCaps w:val="0"/>
        </w:rPr>
        <w:t>2.1.</w:t>
        <w:br/>
        <w:t>6 3 3 2</w:t>
      </w:r>
    </w:p>
    <w:p>
      <w:pPr>
        <w:pStyle w:val="Normal"/>
        <w:tabs>
          <w:tab w:leader="none" w:pos="294" w:val="center"/>
          <w:tab w:leader="none" w:pos="471" w:val="right"/>
        </w:tabs>
        <w:widowControl w:val="0"/>
      </w:pPr>
      <w:r>
        <w:rPr>
          <w:smallCaps w:val="0"/>
        </w:rPr>
        <w:t>4</w:t>
        <w:tab/>
        <w:t>.</w:t>
        <w:tab/>
        <w:t>2</w:t>
      </w:r>
    </w:p>
    <w:p>
      <w:pPr>
        <w:pStyle w:val="Normal"/>
        <w:widowControl w:val="0"/>
      </w:pPr>
      <w:r>
        <w:rPr>
          <w:smallCaps w:val="0"/>
        </w:rPr>
        <w:t>6 *3 2</w:t>
      </w:r>
    </w:p>
    <w:p>
      <w:pPr>
        <w:pStyle w:val="Normal"/>
        <w:widowControl w:val="0"/>
      </w:pPr>
      <w:r>
        <w:rPr>
          <w:smallCaps w:val="0"/>
        </w:rPr>
        <w:t>□O.oo D216D487 F</w:t>
      </w:r>
    </w:p>
    <w:p>
      <w:pPr>
        <w:pStyle w:val="Normal"/>
        <w:widowControl w:val="0"/>
      </w:pPr>
      <w:r>
        <w:rPr>
          <w:smallCaps w:val="0"/>
        </w:rPr>
        <w:t>□ O.oo 034.00 €</w:t>
      </w:r>
    </w:p>
    <w:p>
      <w:pPr>
        <w:pStyle w:val="Normal"/>
        <w:widowControl w:val="0"/>
      </w:pPr>
      <w:r>
        <w:rPr>
          <w:smallCaps w:val="0"/>
        </w:rPr>
        <w:t>-623.19</w:t>
      </w:r>
    </w:p>
    <w:p>
      <w:pPr>
        <w:pStyle w:val="Normal"/>
        <w:widowControl w:val="0"/>
      </w:pPr>
      <w:bookmarkStart w:id="52" w:name="bookmark52"/>
      <w:r>
        <w:rPr>
          <w:smallCaps w:val="0"/>
        </w:rPr>
        <w:t>Ovogodišnji knjigovodstveni promet 01.01,2007_31.12.2007</w:t>
      </w:r>
      <w:bookmarkEnd w:id="52"/>
    </w:p>
    <w:tbl>
      <w:tblPr>
        <w:tblOverlap w:val="never"/>
        <w:tblLayout w:type="fixed"/>
        <w:jc w:val="left"/>
      </w:tblPr>
      <w:tblGrid>
        <w:gridCol w:w="518"/>
        <w:gridCol w:w="1163"/>
        <w:gridCol w:w="706"/>
        <w:gridCol w:w="637"/>
        <w:gridCol w:w="144"/>
        <w:gridCol w:w="140"/>
        <w:gridCol w:w="162"/>
        <w:gridCol w:w="151"/>
        <w:gridCol w:w="176"/>
        <w:gridCol w:w="162"/>
        <w:gridCol w:w="155"/>
        <w:gridCol w:w="227"/>
        <w:gridCol w:w="176"/>
        <w:gridCol w:w="630"/>
        <w:gridCol w:w="623"/>
        <w:gridCol w:w="486"/>
        <w:gridCol w:w="493"/>
      </w:tblGrid>
      <w:tr>
        <w:trPr>
          <w:trHeight w:val="16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 (+) / isplata Udruge (-)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 / I.C.C.F</w:t>
            </w:r>
          </w:p>
        </w:tc>
        <w:tc>
          <w:tcPr>
            <w:shd w:val="clear" w:color="auto" w:fill="FFFFFF"/>
            <w:gridSpan w:val="4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 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0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01.0107</w:t>
            </w:r>
          </w:p>
          <w:p>
            <w:pPr>
              <w:pStyle w:val="Normal"/>
              <w:tabs>
                <w:tab w:leader="none" w:pos="295" w:val="left"/>
              </w:tabs>
              <w:widowControl w:val="0"/>
            </w:pPr>
            <w:r>
              <w:rPr>
                <w:smallCaps w:val="0"/>
              </w:rPr>
              <w:t>15.01</w:t>
              <w:tab/>
              <w:t>07</w:t>
            </w:r>
          </w:p>
          <w:p>
            <w:pPr>
              <w:pStyle w:val="Normal"/>
              <w:tabs>
                <w:tab w:leader="none" w:pos="306" w:val="left"/>
              </w:tabs>
              <w:widowControl w:val="0"/>
            </w:pPr>
            <w:r>
              <w:rPr>
                <w:smallCaps w:val="0"/>
              </w:rPr>
              <w:t>27.01</w:t>
              <w:tab/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H.O.O&amp;H.Š.S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154 Z.Tešić</w:t>
              <w:br/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+10000 k</w:t>
              <w:br/>
              <w:t>+60.00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-18.00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(-n </w:t>
            </w:r>
            <w:r>
              <w:rPr>
                <w:vertAlign w:val="superscript"/>
                <w:smallCaps w:val="0"/>
              </w:rPr>
              <w:t>6</w:t>
            </w:r>
            <w:r>
              <w:rPr>
                <w:smallCaps w:val="0"/>
              </w:rPr>
              <w:br/>
              <w:t>1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-23200.99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-10563.53k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+627.00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-863.00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Ođ djelatnika se redovno očekuje podmirenje članarine (za ostvarenje prava glasanja i/ili izbora) i pretplate na Glasnik (za nužnu ’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Nalog za čIanarinu(7B) i pretplatu na Glasnik(l5B) te upisninu za XI prvanstvo Hrvatske (10B) u XIII natjecateljskoj godini pa otkazano</w:t>
        <w:br/>
        <w:t>zadano natjecanje CC-ICCF$?Theme2007#3Irregularla3...(-20B)s lanjskim viškom 639B ... trošak -12B.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Ovogodišnja doznaka - treća u povijesti Udruge - od 10000 kn za tzv. hladni pogon Udruge.</w:t>
      </w:r>
    </w:p>
    <w:p>
      <w:pPr>
        <w:pStyle w:val="Normal"/>
        <w:widowControl w:val="0"/>
      </w:pPr>
      <w:r>
        <w:rPr>
          <w:smallCaps w:val="0"/>
        </w:rPr>
        <w:t>* Uplata 60.ooKN:4.558083KN/CHF=13.16B i nalozi za 7B lanjskog viška te 18B klupskog lanjskog viška, ukupno 38.16B za</w:t>
      </w:r>
    </w:p>
    <w:p>
      <w:pPr>
        <w:pStyle w:val="Normal"/>
        <w:widowControl w:val="0"/>
      </w:pPr>
      <w:r>
        <w:rPr>
          <w:smallCaps w:val="0"/>
        </w:rPr>
        <w:t>članarinu(7B) i pretplatu na Giasnik(!5B) u XIII natjecateljskoj godini te upisninu za CC-!CCF$?QualificationMasterCIassToum(20B) ...</w:t>
        <w:br/>
        <w:t>manjak -3.84B.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320"/>
        <w:gridCol w:w="857"/>
        <w:gridCol w:w="706"/>
        <w:gridCol w:w="637"/>
        <w:gridCol w:w="1098"/>
        <w:gridCol w:w="407"/>
        <w:gridCol w:w="630"/>
        <w:gridCol w:w="619"/>
        <w:gridCol w:w="490"/>
        <w:gridCol w:w="497"/>
      </w:tblGrid>
      <w:tr>
        <w:trPr>
          <w:trHeight w:val="6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H.o.o®r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-1068.&lt;k&gt;</w:t>
            </w:r>
            <w:r>
              <w:rPr>
                <w:smallCaps w:val="0"/>
              </w:rPr>
              <w:t xml:space="preserve">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-4.78s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-5.74 \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H.Š.S® 1"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2.68x 2</w:t>
              <w:br/>
            </w:r>
            <w:r>
              <w:rPr>
                <w:lang w:val="en-US" w:eastAsia="en-US" w:bidi="en-US"/>
                <w:smallCaps w:val="0"/>
              </w:rPr>
              <w:t xml:space="preserve">-5.00x1 </w:t>
            </w:r>
            <w:r>
              <w:rPr>
                <w:smallCaps w:val="0"/>
              </w:rPr>
              <w:t>b</w:t>
              <w:br/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■5.00x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5.00\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6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VIU&amp;Z©2</w:t>
              <w:br/>
              <w:t>ino® 10</w:t>
              <w:br/>
              <w:t>ino©4(6)</w:t>
              <w:br/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Kl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306" w:val="left"/>
              </w:tabs>
              <w:widowControl w:val="0"/>
            </w:pPr>
            <w:r>
              <w:rPr>
                <w:smallCaps w:val="0"/>
              </w:rPr>
              <w:t>07.03</w:t>
              <w:tab/>
              <w:t>07</w:t>
            </w:r>
          </w:p>
          <w:p>
            <w:pPr>
              <w:pStyle w:val="Normal"/>
              <w:tabs>
                <w:tab w:leader="none" w:pos="299" w:val="left"/>
              </w:tabs>
              <w:widowControl w:val="0"/>
            </w:pPr>
            <w:r>
              <w:rPr>
                <w:smallCaps w:val="0"/>
              </w:rPr>
              <w:t>13.03</w:t>
              <w:tab/>
              <w:t>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+45.00</w:t>
              <w:br/>
              <w:t>+ 100.00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+22.44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  <w:br/>
              <w:t>Š.K “Omiš”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+880.00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+3.78 b</w:t>
              <w:br/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+627.00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  <w:br/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+74.18 B</w:t>
              <w:br/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  <w:br/>
              <w:t>1 ... 1 .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+82.18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28.03'07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+19.86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3161" w:val="left"/>
          <w:tab w:leader="underscore" w:pos="3636" w:val="left"/>
          <w:tab w:leader="underscore" w:pos="4108" w:val="left"/>
          <w:tab w:leader="underscore" w:pos="4579" w:val="left"/>
          <w:tab w:leader="underscore" w:pos="5116" w:val="left"/>
          <w:tab w:leader="underscore" w:pos="5656" w:val="left"/>
          <w:tab w:leader="underscore" w:pos="6214" w:val="left"/>
          <w:tab w:leader="underscore" w:pos="6664" w:val="left"/>
        </w:tabs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 xml:space="preserve">dbr.5/6 stoji: (i) ukupno 485.254 KN:4.558083KN/CHF=106.460B, (ii) domaći srednji primjerak </w:t>
      </w:r>
      <w:r>
        <w:rPr>
          <w:lang w:val="en-US" w:eastAsia="en-US" w:bidi="en-US"/>
          <w:smallCaps w:val="0"/>
        </w:rPr>
        <w:t xml:space="preserve">10.3l4KNs2.263b </w:t>
      </w:r>
      <w:r>
        <w:rPr>
          <w:smallCaps w:val="0"/>
        </w:rPr>
        <w:t>te</w:t>
        <w:br/>
        <w:t xml:space="preserve">(iii) ino primjerak </w:t>
      </w:r>
      <w:r>
        <w:rPr>
          <w:lang w:val="en-US" w:eastAsia="en-US" w:bidi="en-US"/>
          <w:smallCaps w:val="0"/>
        </w:rPr>
        <w:t>10.344KN~2.269b.</w:t>
      </w:r>
      <w:r>
        <w:rPr>
          <w:smallCaps w:val="0"/>
        </w:rPr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1"/>
        <w:gridCol w:w="472"/>
        <w:gridCol w:w="464"/>
        <w:gridCol w:w="475"/>
        <w:gridCol w:w="472"/>
        <w:gridCol w:w="475"/>
        <w:gridCol w:w="472"/>
        <w:gridCol w:w="533"/>
        <w:gridCol w:w="540"/>
        <w:gridCol w:w="562"/>
        <w:gridCol w:w="554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(Ng=49,Nč=26,Nd=15)Nx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+0.21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++0.180k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++1.800k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,400kn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 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10.344kn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x(23-19)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xl9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108.955k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178.275kn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175.848k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dostave</w:t>
        <w:br/>
        <w:t>prvotiska Glasnika 12.02.2007,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2007.02.14 tajnik H.Š.S šalje tražene podatke... umnožavanje i uvez stoje 680.00 kn, a odašiljanje 388.00 kn što ukupno</w:t>
        <w:br/>
        <w:t>iznosi 1068.00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1068.00 kn:485.254KN 5 2.201 što približno (1CHF = 4.558083 KN) daje:</w:t>
      </w:r>
    </w:p>
    <w:tbl>
      <w:tblPr>
        <w:tblOverlap w:val="never"/>
        <w:tblLayout w:type="fixed"/>
        <w:jc w:val="left"/>
      </w:tblPr>
      <w:tblGrid>
        <w:gridCol w:w="1094"/>
        <w:gridCol w:w="1123"/>
        <w:gridCol w:w="1127"/>
        <w:gridCol w:w="1134"/>
        <w:gridCol w:w="1123"/>
        <w:gridCol w:w="1148"/>
      </w:tblGrid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5.544KN=12.202kn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9.905KNs21.800kn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11.885KNs26.15okn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10.344KN=22.766kn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22.176KN=48.807kn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108.955KN=239.800k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178.275KN=392.367k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175.848KN=38 7.025k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485.254KNsl068.OOkn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1.2l6Bs2.677b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2.l73B=4.783b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2.607B=5.739b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2.269Bs4.995b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4.865 B= 10.708b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23.904B=52.610b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39.1 !2B=86.082b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38.579Bs84.910b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106.460Bs234.309b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Slanje 4 primjerka Glasnika (G*HOO I &amp;G++HŠS1 obveze, G UPŠHl&amp;UVŠiŠUH I razmjene) tuzemno stoji 72.361kn = 15.875b i 19 (F</w:t>
        <w:br/>
        <w:t>ICCF6+3&amp;POLlobveze, SrblSlol,BiGl(CGl)(Makl)Buglrazmjene i FSIE1 CM 1 CllDŠSrblDŠSlolusluge) inozemno 387.035kn =</w:t>
        <w:br/>
        <w:t>84.910b Udrugu ukupno stoji 459.396kn s 100.787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Uplata 45.ooKN:4.57! 149KN/CHF=9.84B te nalozi za članarinu(7B), Glasnik(15B) i upisninom u CC-</w:t>
      </w:r>
    </w:p>
    <w:p>
      <w:pPr>
        <w:pStyle w:val="Normal"/>
        <w:widowControl w:val="0"/>
      </w:pPr>
      <w:r>
        <w:rPr>
          <w:smallCaps w:val="0"/>
        </w:rPr>
        <w:t>ICCF#PromotionHigherClassToum)(12B) s lanjskim viškom 4B ... trošak 24.84B pa izjavom (u prethodnom Glasniku) da će podmiriti</w:t>
        <w:br/>
        <w:t>dug.</w:t>
      </w:r>
    </w:p>
    <w:p>
      <w:pPr>
        <w:pStyle w:val="Normal"/>
        <w:widowControl w:val="0"/>
      </w:pPr>
      <w:r>
        <w:rPr>
          <w:smallCaps w:val="0"/>
        </w:rPr>
        <w:t>Dana 15/17.05.2007 stiže preslika uplatnice od 13.03.2007 za iznos lOO.ooKN : 4.455361KN/CHF s 22.4411.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Slanje Blagajničkog izvještaja (sa završnim računom za 2006. godinu s prcslikama uplatnica) Nadzorniku na ogled +17.20kn : 4.544468</w:t>
        <w:br/>
        <w:t>kn/CHF = +3.78b.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880.00KN : 4.5554455KN/CHF s 193.1813 s nalogom dvije članarinc(2.\7), dva Glasnika(2.\!5) i upisninom za CC-</w:t>
        <w:br/>
      </w:r>
      <w:r>
        <w:rPr>
          <w:lang w:val="en-US" w:eastAsia="en-US" w:bidi="en-US"/>
          <w:smallCaps w:val="0"/>
        </w:rPr>
        <w:t xml:space="preserve">ICCF$r\VorldChampScmiFinaI(75) </w:t>
      </w:r>
      <w:r>
        <w:rPr>
          <w:smallCaps w:val="0"/>
        </w:rPr>
        <w:t>s lanjskim viškom +8B i ovogodišnjim viškom 74.18B.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Uplata 300.00KN : 4.555445KN/CIIF = 65.86B s nalogom za članarinu(7), Glasnikf 15) i dvije upisnice za CC-</w:t>
      </w:r>
    </w:p>
    <w:p>
      <w:pPr>
        <w:pStyle w:val="Normal"/>
        <w:widowControl w:val="0"/>
      </w:pPr>
      <w:r>
        <w:rPr>
          <w:smallCaps w:val="0"/>
        </w:rPr>
        <w:t>ICCF^PromotionHigherClassToums(2xl2) s lanjskim viškom 40B ... višak I9.86B.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31.03 07</w:t>
      </w:r>
    </w:p>
    <w:p>
      <w:pPr>
        <w:pStyle w:val="Normal"/>
        <w:widowControl w:val="0"/>
      </w:pPr>
      <w:r>
        <w:rPr>
          <w:smallCaps w:val="0"/>
        </w:rPr>
        <w:t>02.04 07</w:t>
      </w:r>
    </w:p>
    <w:p>
      <w:pPr>
        <w:pStyle w:val="Normal"/>
        <w:widowControl w:val="0"/>
      </w:pPr>
      <w:r>
        <w:rPr>
          <w:smallCaps w:val="0"/>
        </w:rPr>
        <w:t>07.04 07</w:t>
      </w:r>
    </w:p>
    <w:p>
      <w:pPr>
        <w:pStyle w:val="Normal"/>
        <w:widowControl w:val="0"/>
      </w:pPr>
      <w:r>
        <w:rPr>
          <w:smallCaps w:val="0"/>
        </w:rPr>
        <w:t>13.04 07</w:t>
      </w:r>
    </w:p>
    <w:p>
      <w:pPr>
        <w:pStyle w:val="Normal"/>
        <w:widowControl w:val="0"/>
      </w:pPr>
      <w:r>
        <w:rPr>
          <w:smallCaps w:val="0"/>
        </w:rPr>
        <w:t>19.04 07</w:t>
      </w:r>
    </w:p>
    <w:p>
      <w:pPr>
        <w:pStyle w:val="Normal"/>
        <w:widowControl w:val="0"/>
      </w:pPr>
      <w:r>
        <w:rPr>
          <w:smallCaps w:val="0"/>
        </w:rPr>
        <w:t>25.04-07</w:t>
      </w:r>
    </w:p>
    <w:p>
      <w:pPr>
        <w:pStyle w:val="Normal"/>
        <w:widowControl w:val="0"/>
      </w:pPr>
      <w:r>
        <w:rPr>
          <w:smallCaps w:val="0"/>
        </w:rPr>
        <w:t>27.04-07</w:t>
      </w:r>
    </w:p>
    <w:p>
      <w:pPr>
        <w:pStyle w:val="Normal"/>
        <w:widowControl w:val="0"/>
      </w:pPr>
      <w:r>
        <w:rPr>
          <w:smallCaps w:val="0"/>
        </w:rPr>
        <w:t>160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Krivić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 xml:space="preserve">H.0.0®1 </w:t>
      </w:r>
      <w:r>
        <w:rPr>
          <w:vertAlign w:val="superscript"/>
          <w:smallCaps w:val="0"/>
        </w:rPr>
        <w:t>+</w:t>
      </w:r>
      <w:r>
        <w:rPr>
          <w:smallCaps w:val="0"/>
        </w:rPr>
        <w:br/>
        <w:t>H.Š.S®!”</w:t>
        <w:br/>
        <w:t>VIU&amp;Z02</w:t>
        <w:br/>
        <w:t>ino® 10</w:t>
        <w:br/>
        <w:t>ino©4(6)</w:t>
        <w:br/>
        <w:t>ino©5</w:t>
      </w:r>
    </w:p>
    <w:p>
      <w:pPr>
        <w:pStyle w:val="Normal"/>
        <w:widowControl w:val="0"/>
      </w:pPr>
      <w:r>
        <w:rPr>
          <w:smallCaps w:val="0"/>
        </w:rPr>
        <w:t>Ivanović</w:t>
        <w:br/>
        <w:t>ICCF-World</w:t>
        <w:br/>
        <w:t>lanjski račun</w:t>
        <w:br/>
        <w:t>pristojba</w:t>
        <w:br/>
        <w:t>Bajt</w:t>
        <w:br/>
        <w:t>Dr.Krečak</w:t>
        <w:br/>
        <w:t>Dr.Krečak</w:t>
      </w:r>
    </w:p>
    <w:p>
      <w:pPr>
        <w:pStyle w:val="Normal"/>
        <w:widowControl w:val="0"/>
      </w:pPr>
      <w:r>
        <w:rPr>
          <w:smallCaps w:val="0"/>
        </w:rPr>
        <w:t>+ 100.00 K</w:t>
        <w:br/>
        <w:t>-1141.00 k</w:t>
      </w:r>
    </w:p>
    <w:p>
      <w:pPr>
        <w:pStyle w:val="Normal"/>
        <w:widowControl w:val="0"/>
      </w:pPr>
      <w:r>
        <w:rPr>
          <w:smallCaps w:val="0"/>
        </w:rPr>
        <w:t>±312.00 F</w:t>
        <w:br/>
        <w:t>-1508.40 kn</w:t>
        <w:br/>
        <w:t>-90.00 kn</w:t>
        <w:br/>
        <w:t>+235.00 K</w:t>
      </w:r>
    </w:p>
    <w:p/>
    <w:tbl>
      <w:tblPr>
        <w:tblOverlap w:val="never"/>
        <w:tblLayout w:type="fixed"/>
        <w:jc w:val="left"/>
      </w:tblPr>
      <w:tblGrid>
        <w:gridCol w:w="392"/>
        <w:gridCol w:w="140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-75.00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15"/>
        <w:gridCol w:w="508"/>
      </w:tblGrid>
      <w:tr>
        <w:trPr>
          <w:trHeight w:val="10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+5.34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Uplata 100.00KN : 4.544468KN/CHF s 22.00B s nalogom članarina(7) i Glasnik(15) i lanjskim viškom od 31B.</w:t>
      </w:r>
    </w:p>
    <w:p>
      <w:pPr>
        <w:pStyle w:val="Normal"/>
        <w:tabs>
          <w:tab w:leader="none" w:pos="2678" w:val="center"/>
          <w:tab w:leader="underscore" w:pos="3146" w:val="left"/>
        </w:tabs>
        <w:widowControl w:val="0"/>
        <w:ind w:firstLine="360"/>
      </w:pPr>
      <w:r>
        <w:rPr>
          <w:smallCaps w:val="0"/>
        </w:rPr>
        <w:t>Glasnik god.XII, dbr.7/8 stoji: (i) ukupno 471.214 KN:4.5444468KN/CHF=103.690B, (ii) domaći srednji primjerak 9.114KN=2.206b te</w:t>
        <w:br/>
        <w:t>(iii) ino primjerak 9.930KNs2.185b. _</w:t>
        <w:tab/>
        <w:t xml:space="preserve"> ^</w:t>
        <w:tab/>
      </w:r>
    </w:p>
    <w:tbl>
      <w:tblPr>
        <w:tblOverlap w:val="never"/>
        <w:tblLayout w:type="fixed"/>
        <w:jc w:val="left"/>
      </w:tblPr>
      <w:tblGrid>
        <w:gridCol w:w="1768"/>
        <w:gridCol w:w="472"/>
        <w:gridCol w:w="475"/>
        <w:gridCol w:w="472"/>
        <w:gridCol w:w="468"/>
        <w:gridCol w:w="472"/>
        <w:gridCol w:w="468"/>
        <w:gridCol w:w="536"/>
        <w:gridCol w:w="544"/>
        <w:gridCol w:w="562"/>
        <w:gridCol w:w="551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(Ng=50,Ne=26,Nd=15)Nx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++0.120k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++1.200k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9.930kn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x(24—19)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xl9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100.309k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156.585kn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188.670k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prilikom dostave</w:t>
        <w:br/>
        <w:t>prvotiska Glasnika 17.04.2007,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2007.02.12 tajnik H.Š.S šalje tražene podatke ... umnožavanje i uvez stoje 600.00 kn, a odašiljanje 541.00 kn što ukupno</w:t>
        <w:br/>
        <w:t>iznosi 1141.00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1141.00 kn:471.214KN s 2.421 što približno (1CHF = 4.5444468 KN) daje:</w:t>
      </w:r>
    </w:p>
    <w:tbl>
      <w:tblPr>
        <w:tblOverlap w:val="never"/>
        <w:tblLayout w:type="fixed"/>
        <w:jc w:val="left"/>
      </w:tblPr>
      <w:tblGrid>
        <w:gridCol w:w="1080"/>
        <w:gridCol w:w="1127"/>
        <w:gridCol w:w="1134"/>
        <w:gridCol w:w="1130"/>
        <w:gridCol w:w="1134"/>
        <w:gridCol w:w="1145"/>
      </w:tblGrid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5.130KNsl2.421kn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9.119KNs22.081kn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10.439KNs25.277kn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9.930KN=24.045kn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25.650KN=62.109kn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100.309KN=242.889k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l56.585KN=379.156k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I88.670KNs456.847k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471.214KNsll4l.C0kn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l.I29B=2.733b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2.007Bs4.859b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2.297Bs5.562b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2.185 Bs5.291b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5.644B=13.667b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22.073B=53.447b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34.456Bs83.432b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41.516B= 100.5280b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103.690B=251.074b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Slanje 4 primjerka Glasnika (G*HOO 1 &amp;G++HŠS 1 obveze, G UPŠHl&amp;UVŠiŠUHl razmjene) tuzemno stoji 72.201kn = 15.888b i 19 (F</w:t>
        <w:br/>
        <w:t>ICCF6+3&amp;POLlobveze, SrblSlol,BiGl(CGl)(Makl)Buglrazmjene i FSlElCMlCIlDŠSrblDŠSiolusluge) inozemno 456.847kn =</w:t>
        <w:br/>
        <w:t>100.528b Udrugu ukupno stoji 529.048kn = 116.416 b.</w:t>
      </w:r>
    </w:p>
    <w:p>
      <w:pPr>
        <w:pStyle w:val="Normal"/>
        <w:widowControl w:val="0"/>
      </w:pPr>
      <w:r>
        <w:rPr>
          <w:smallCaps w:val="0"/>
        </w:rPr>
        <w:t>'* Nalog za članarinu(7) i GIasnik(15) s lanjskim viškom od 18B omogućava besplatni upis u</w:t>
        <w:br/>
        <w:t>CC'ICCF#QuaIificationMasterClassToum#094 ... manjak 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Nalog za upisninu u CC-ICCF^WorIdChamp31semiFinal#04started20070425 ... trošak 75B</w:t>
      </w:r>
    </w:p>
    <w:p>
      <w:pPr>
        <w:pStyle w:val="Normal"/>
        <w:widowControl w:val="0"/>
      </w:pPr>
      <w:r>
        <w:rPr>
          <w:smallCaps w:val="0"/>
        </w:rPr>
        <w:t>“Uplata 235.ooKN : 4.5I966KN/CHF = 52.ooB s nalogom za pristupninu(13), članarinu(7), GIasnik( 15) i</w:t>
        <w:br/>
        <w:t>CC'ICCF$?PromotionOpenCIassToum( 12) trošak(47)... višak+5.ooB.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Nalog za pristupninu u CC-ICCF#WorldChamp??semiFinalGroup#?? ... trošak -75.00B.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Draženu BAJTU šaljem propise Udruge i ICCF ... trošak 7.00KN : 4.486060 KN/CHF = 1,56 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str. 24</w:t>
      </w:r>
    </w:p>
    <w:p>
      <w:pPr>
        <w:pStyle w:val="Normal"/>
        <w:widowControl w:val="0"/>
      </w:pPr>
      <w:r>
        <w:rPr>
          <w:smallCaps w:val="0"/>
        </w:rPr>
        <w:t>j&gt;</w:t>
      </w:r>
    </w:p>
    <w:p>
      <w:pPr>
        <w:pStyle w:val="Normal"/>
        <w:widowControl w:val="0"/>
      </w:pPr>
      <w:r>
        <w:rPr>
          <w:smallCaps w:val="0"/>
        </w:rPr>
        <w:t>04.05 07</w:t>
      </w:r>
    </w:p>
    <w:p>
      <w:pPr>
        <w:pStyle w:val="Normal"/>
        <w:widowControl w:val="0"/>
      </w:pPr>
      <w:r>
        <w:rPr>
          <w:smallCaps w:val="0"/>
        </w:rPr>
        <w:t>05.05 07</w:t>
      </w:r>
    </w:p>
    <w:p>
      <w:pPr>
        <w:pStyle w:val="Normal"/>
        <w:widowControl w:val="0"/>
      </w:pPr>
      <w:r>
        <w:rPr>
          <w:smallCaps w:val="0"/>
        </w:rPr>
        <w:t>28.05 07</w:t>
      </w:r>
    </w:p>
    <w:p>
      <w:pPr>
        <w:pStyle w:val="Normal"/>
        <w:widowControl w:val="0"/>
      </w:pPr>
      <w:r>
        <w:rPr>
          <w:smallCaps w:val="0"/>
        </w:rPr>
        <w:t>28.05 07</w:t>
      </w:r>
    </w:p>
    <w:p>
      <w:pPr>
        <w:pStyle w:val="Normal"/>
        <w:widowControl w:val="0"/>
      </w:pPr>
      <w:r>
        <w:rPr>
          <w:smallCaps w:val="0"/>
        </w:rPr>
        <w:t>04.06 07</w:t>
      </w:r>
    </w:p>
    <w:p>
      <w:pPr>
        <w:pStyle w:val="Normal"/>
        <w:widowControl w:val="0"/>
      </w:pPr>
      <w:r>
        <w:rPr>
          <w:smallCaps w:val="0"/>
        </w:rPr>
        <w:t>16.06 07</w:t>
      </w:r>
    </w:p>
    <w:p>
      <w:pPr>
        <w:pStyle w:val="Normal"/>
        <w:widowControl w:val="0"/>
      </w:pPr>
      <w:r>
        <w:rPr>
          <w:smallCaps w:val="0"/>
        </w:rPr>
        <w:t>25.06 07</w:t>
      </w:r>
    </w:p>
    <w:p>
      <w:pPr>
        <w:pStyle w:val="Normal"/>
        <w:widowControl w:val="0"/>
      </w:pPr>
      <w:r>
        <w:rPr>
          <w:smallCaps w:val="0"/>
        </w:rPr>
        <w:t>26.06 07</w:t>
      </w:r>
    </w:p>
    <w:p>
      <w:pPr>
        <w:pStyle w:val="Normal"/>
        <w:widowControl w:val="0"/>
      </w:pPr>
      <w:r>
        <w:rPr>
          <w:smallCaps w:val="0"/>
        </w:rPr>
        <w:t>05.07 07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157</w:t>
      </w:r>
    </w:p>
    <w:p>
      <w:pPr>
        <w:pStyle w:val="Normal"/>
        <w:widowControl w:val="0"/>
      </w:pPr>
      <w:r>
        <w:rPr>
          <w:smallCaps w:val="0"/>
        </w:rPr>
        <w:t>33</w:t>
      </w:r>
    </w:p>
    <w:p>
      <w:pPr>
        <w:pStyle w:val="Normal"/>
        <w:widowControl w:val="0"/>
      </w:pPr>
      <w:r>
        <w:rPr>
          <w:smallCaps w:val="0"/>
        </w:rPr>
        <w:t>159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H.o.o®r</w:t>
        <w:br/>
        <w:t>H.Š.S®1~</w:t>
        <w:br/>
        <w:t>VIU&amp;Z©2</w:t>
        <w:br/>
        <w:t>ino® 10</w:t>
        <w:br/>
        <w:t>ino©4(6)</w:t>
        <w:br/>
        <w:t>ino©5</w:t>
      </w:r>
    </w:p>
    <w:p>
      <w:pPr>
        <w:pStyle w:val="Normal"/>
        <w:widowControl w:val="0"/>
      </w:pPr>
      <w:r>
        <w:rPr>
          <w:smallCaps w:val="0"/>
        </w:rPr>
        <w:t>Ž.Smuk</w:t>
      </w:r>
    </w:p>
    <w:p>
      <w:pPr>
        <w:pStyle w:val="Normal"/>
        <w:widowControl w:val="0"/>
      </w:pPr>
      <w:r>
        <w:rPr>
          <w:smallCaps w:val="0"/>
        </w:rPr>
        <w:t>Loinjak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+280.00 K</w:t>
      </w:r>
    </w:p>
    <w:p>
      <w:pPr>
        <w:pStyle w:val="Normal"/>
        <w:widowControl w:val="0"/>
      </w:pPr>
      <w:r>
        <w:rPr>
          <w:smallCaps w:val="0"/>
        </w:rPr>
        <w:t>1274,2.' k</w:t>
      </w:r>
    </w:p>
    <w:p>
      <w:pPr>
        <w:pStyle w:val="Normal"/>
        <w:widowControl w:val="0"/>
      </w:pPr>
      <w:r>
        <w:rPr>
          <w:smallCaps w:val="0"/>
        </w:rPr>
        <w:t>+ 100.00 K</w:t>
        <w:br/>
        <w:t>+363.75 K</w:t>
      </w:r>
    </w:p>
    <w:p>
      <w:pPr>
        <w:pStyle w:val="Normal"/>
        <w:widowControl w:val="0"/>
      </w:pPr>
      <w:r>
        <w:rPr>
          <w:smallCaps w:val="0"/>
        </w:rPr>
        <w:t>+50.OO K</w:t>
        <w:br/>
        <w:t>&gt;-150.oo K</w:t>
      </w:r>
    </w:p>
    <w:p>
      <w:pPr>
        <w:pStyle w:val="Normal"/>
        <w:widowControl w:val="0"/>
      </w:pPr>
      <w:r>
        <w:rPr>
          <w:smallCaps w:val="0"/>
        </w:rPr>
        <w:t>-5. ox</w:t>
        <w:br/>
        <w:t>1</w:t>
      </w:r>
    </w:p>
    <w:p>
      <w:pPr>
        <w:pStyle w:val="Normal"/>
        <w:widowControl w:val="0"/>
      </w:pPr>
      <w:r>
        <w:rPr>
          <w:smallCaps w:val="0"/>
        </w:rPr>
        <w:t>-6.45\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-&lt;&gt;.l Kl </w:t>
      </w:r>
      <w:r>
        <w:rPr>
          <w:vertAlign w:val="superscript"/>
          <w:smallCaps w:val="0"/>
        </w:rPr>
        <w:t>b</w:t>
      </w:r>
      <w:r>
        <w:rPr>
          <w:smallCaps w:val="0"/>
        </w:rPr>
        <w:br/>
        <w:t>0</w:t>
      </w:r>
    </w:p>
    <w:p>
      <w:pPr>
        <w:pStyle w:val="Normal"/>
        <w:widowControl w:val="0"/>
      </w:pPr>
      <w:r>
        <w:rPr>
          <w:smallCaps w:val="0"/>
        </w:rPr>
        <w:t>-6.</w:t>
      </w: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>I \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6.</w:t>
      </w: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>I \</w:t>
      </w:r>
    </w:p>
    <w:p>
      <w:pPr>
        <w:pStyle w:val="Normal"/>
        <w:widowControl w:val="0"/>
      </w:pPr>
      <w:r>
        <w:rPr>
          <w:smallCaps w:val="0"/>
        </w:rPr>
        <w:t>+0.53 1)</w:t>
        <w:br/>
        <w:t>+64.44 B</w:t>
        <w:br/>
        <w:t>+ 1.22 b</w:t>
        <w:br/>
        <w:t>10+1.33 B</w:t>
        <w:br/>
        <w:t>30+3.99 B</w:t>
      </w:r>
    </w:p>
    <w:tbl>
      <w:tblPr>
        <w:tblOverlap w:val="never"/>
        <w:tblLayout w:type="fixed"/>
        <w:jc w:val="left"/>
      </w:tblPr>
      <w:tblGrid>
        <w:gridCol w:w="421"/>
        <w:gridCol w:w="634"/>
        <w:gridCol w:w="626"/>
        <w:gridCol w:w="490"/>
        <w:gridCol w:w="497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+ 17.77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3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 </w:t>
            </w:r>
            <w:r>
              <w:rPr>
                <w:vertAlign w:val="superscript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+563.33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+ 18.99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 </w:t>
            </w:r>
            <w:r>
              <w:rPr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+ 18.99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Odašiljani preporučenim porukama: (i) dipl.prof.Anti UUBIČIĆU knjigu ICCF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s troškom 21 .ookn te (ii) dipl.oecc.Mladenu</w:t>
        <w:br/>
        <w:t>KUŠTRAKU i Želimiru SMUKU po pripremu za ovogodišnji sastanak Upravnog odbora Udruge s troškovima po 17.2okn što daje ukupni</w:t>
        <w:br/>
        <w:t>trošak 55.4okn : 4.455361 kn/CHF s 12.43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Uplata 280.ooKN : 4.455361 KN/CHF = 62.85 B s nalogom za lanjski dug(4B), č!anarinu(7B) i Glasnik(15B)... višak +36.85B.</w:t>
      </w:r>
    </w:p>
    <w:p>
      <w:pPr>
        <w:pStyle w:val="Normal"/>
        <w:tabs>
          <w:tab w:leader="underscore" w:pos="2254" w:val="left"/>
          <w:tab w:leader="underscore" w:pos="2722" w:val="left"/>
          <w:tab w:leader="underscore" w:pos="3194" w:val="left"/>
          <w:tab w:leader="underscore" w:pos="3669" w:val="left"/>
          <w:tab w:leader="underscore" w:pos="4140" w:val="left"/>
          <w:tab w:leader="underscore" w:pos="4616" w:val="left"/>
          <w:tab w:leader="underscore" w:pos="5152" w:val="left"/>
          <w:tab w:leader="underscore" w:pos="5692" w:val="left"/>
          <w:tab w:leader="underscore" w:pos="6236" w:val="left"/>
          <w:tab w:leader="underscore" w:pos="6736" w:val="left"/>
        </w:tabs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god.XIl, </w:t>
      </w:r>
      <w:r>
        <w:rPr>
          <w:smallCaps w:val="0"/>
        </w:rPr>
        <w:t>dbr.9/10 stoji: (i) ukupno 485.650 KN:4.439430KN/CHF=109.395B, (ii) domaći srednji primjerak 9.331KN=2.102b te</w:t>
        <w:br/>
        <w:t xml:space="preserve">(iii) ino primjerak </w:t>
      </w:r>
      <w:r>
        <w:rPr>
          <w:lang w:val="en-US" w:eastAsia="en-US" w:bidi="en-US"/>
          <w:smallCaps w:val="0"/>
        </w:rPr>
        <w:t>10.336KN52.328b.</w:t>
      </w:r>
      <w:r>
        <w:rPr>
          <w:smallCaps w:val="0"/>
        </w:rPr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7"/>
        <w:gridCol w:w="468"/>
        <w:gridCol w:w="468"/>
        <w:gridCol w:w="475"/>
        <w:gridCol w:w="475"/>
        <w:gridCol w:w="468"/>
        <w:gridCol w:w="475"/>
        <w:gridCol w:w="536"/>
        <w:gridCol w:w="540"/>
        <w:gridCol w:w="540"/>
        <w:gridCol w:w="554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(Ng=50,Nč=26,Nd=l 6)Nx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+GplLst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+DpI8St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++0.197kn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0.200kr»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 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++2.000kn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8.709kn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I0.906kn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10.336kn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 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x(24-!9)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27.680kn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174.496kn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I96.384kn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prilikom dostave</w:t>
        <w:br/>
        <w:t>prvotiska Glasnika 11.06.2007,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2007.06.12 tajnik H.Š.S šalje tražene podatke... umnožavanje i uvez stoje 810.00 kn, a odašiljanje 464.20 kn što ukupno</w:t>
        <w:br/>
        <w:t>iznosi 1274.20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cjjena iznosi 1274.20 kn:485.650KN g 2.624 što približno (1CHF - 4.439430 KN) daje:</w:t>
      </w:r>
    </w:p>
    <w:tbl>
      <w:tblPr>
        <w:tblOverlap w:val="never"/>
        <w:tblLayout w:type="fixed"/>
        <w:jc w:val="left"/>
      </w:tblPr>
      <w:tblGrid>
        <w:gridCol w:w="1091"/>
        <w:gridCol w:w="1123"/>
        <w:gridCol w:w="1130"/>
        <w:gridCol w:w="1134"/>
        <w:gridCol w:w="1130"/>
        <w:gridCol w:w="1148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5.536KN=14.525kn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8.709KNs22.850kn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10.906KN=28.614kn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10.336KNs27.119kn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27.680KNs72.624kn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87.090KNs228.498kn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174.496KN=457.825k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196.384KN=515.253k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485.650KNsl274.20kn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1.247Bs3.272b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1.962Bs5.147b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2.457B=6.445b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2.328Bs6.109b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6.235B=16.359b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19.617B=51.470b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39.306B=103.127b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44.236Bs 116.063b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109.395B=287.0l9b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Slanje 4 primjerka Glasnika (G*HOOI&amp;G++HŠS1 obveze. G UPŠHl&amp;UVŠiŠUHIrazmjene) tuzemno stoji 80.514kn = 18.136b i 19 (r</w:t>
        <w:br/>
        <w:t>lCCF6+3&amp;POLlobveze, Srb 1 Slo I,BiGl (CG l)(Makl)Bugl razmjene i FSIElCMlCIlDŠSrblDŠSIol usluge) inozemno 515.261 kn =</w:t>
        <w:br/>
        <w:t>116.065b Udrugu ukupno stoji 595.775kn = 134.201 b.</w:t>
      </w:r>
    </w:p>
    <w:p>
      <w:pPr>
        <w:pStyle w:val="Normal"/>
        <w:widowControl w:val="0"/>
      </w:pPr>
      <w:r>
        <w:rPr>
          <w:smallCaps w:val="0"/>
        </w:rPr>
        <w:t>*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13. IX poslano, a 4. VI 2007 uplaćeno </w:t>
      </w:r>
      <w:r>
        <w:rPr>
          <w:lang w:val="en-US" w:eastAsia="en-US" w:bidi="en-US"/>
          <w:smallCaps w:val="0"/>
        </w:rPr>
        <w:t xml:space="preserve">I00.00KN </w:t>
      </w:r>
      <w:r>
        <w:rPr>
          <w:smallCaps w:val="0"/>
        </w:rPr>
        <w:t>: 4. 439430KN/CHF s 22.53B s nalogom članarina(7) i Glasnik(15) i lanjskim viškom</w:t>
        <w:br/>
        <w:t>od 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6. X poslano, a 16. VI 2007 uplaćeno 383.75KN : 4.439430KN/CHF = 86.44B s nalogom članarina(7) i Glasnik( 15) i lanjskim viškom od</w:t>
        <w:br/>
        <w:t>25B.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Odašiljani KIŠ Miroslavu obnovljena Pravila igranja ICCF živim zapisom na svoj trošak 5.4okn : 4.413214 kn/CHF s 1.22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Uplata 50.00 KN : 4.413214'CHF = 11.33 B ... polog za žalbu na odluku sudca 10?B, višak I.33B?.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150.00 KN : 4.413592 CHF s 33.99 B ... polog za žalbu na odluku sudca 30?B, višak 3.99B7.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4"/>
        <w:gridCol w:w="346"/>
        <w:gridCol w:w="821"/>
        <w:gridCol w:w="702"/>
        <w:gridCol w:w="634"/>
        <w:gridCol w:w="270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l76.2o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I50.oo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-5.22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+260.oo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+364. lo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+27.77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&lt;(Ogulinski»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+685.00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-19.00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28,07’07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-3.84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Mandić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+35.00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+ 1.58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■1269.00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H.O.O® l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--5.97x 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(i) i</w:t>
      </w:r>
    </w:p>
    <w:tbl>
      <w:tblPr>
        <w:tblOverlap w:val="never"/>
        <w:tblLayout w:type="fixed"/>
        <w:jc w:val="left"/>
      </w:tblPr>
      <w:tblGrid>
        <w:gridCol w:w="511"/>
        <w:gridCol w:w="504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+37.77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+20.57</w:t>
            </w:r>
          </w:p>
        </w:tc>
      </w:tr>
      <w:tr>
        <w:trPr>
          <w:trHeight w:val="47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+20.57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Nalog za Upisninu(lOB) u završno natjecanje XI prvenstva Hrvatske ... trošak 10.00B.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176.20 KN : 4.406306 CHF = 39.99 B ... pristupnina(13), članarina(7), upisnina(5) i glasnik(15)... trošak 40B ... manjak-0.01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 150.00 KN : 4.406306 CHF = 34.04 B ... članarina(7), Glasnik(15)... višak 12.04B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Uplata 250.ooKN : 4.399039 KN/CHF = 56.83 B s nalogom članarina(7), glasnik(15), Upisnina(lO) i GromChampLeague(23)... višak</w:t>
        <w:br/>
        <w:t>I.83B.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Uplata 219.ooKN:4.399039 KN/CHF=49.78 B s nalogom članarina(7), glasnik(15), Upisnina(lO) i GromChampLeague(23)... manjak</w:t>
        <w:br/>
        <w:t>5.22B.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260.ooKN : 4.399039 KN/CHF = 59.10 B s nalogom članarina(7), glasnik(15), Upisnina(lO) i GromChampLeague(23)... višak</w:t>
        <w:br/>
        <w:t>4.10B.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Uplata 364. loKN : 4.399039 KN/CHF = 82.77 B s nalogom članarina(7), glasnik/15), Upisnina/10) i GromChampLeague(23)... višak</w:t>
        <w:br/>
        <w:t>27.77B.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Uplata O.Š.K «Ogulinski» 685.ooKN:4.424241KN/CHFsl54.83B i nalozi: 90B za ChamILeagueD, 19B(za Ž.Tešić 7B+15B-3B),</w:t>
      </w:r>
    </w:p>
    <w:p>
      <w:pPr>
        <w:pStyle w:val="Normal"/>
        <w:widowControl w:val="0"/>
      </w:pPr>
      <w:r>
        <w:rPr>
          <w:smallCaps w:val="0"/>
        </w:rPr>
        <w:t>3.84B(za Ž.Tešić), 4B(za Ivanović) i 35B(za Mandić 13+7+15)... manjak 7.01B na računu kluba, a svi računi članova su «na ništici«.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4(1</w:t>
      </w:r>
      <w:r>
        <w:rPr>
          <w:smallCaps w:val="0"/>
        </w:rPr>
        <w:t xml:space="preserve"> Slanje Zbirke propisa i obrazaca Udruge 7.00 KN : 4.424241 CHF = 1.58 B dipl.iur.Branku MANDIĆU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Slanje Zbirke propisa i obrazaca Udruge 7.00 KN : 4.424241 CHF = 1.58 B dipl.iur.Edvardu GLAVAŠU ... na moj trošak.</w:t>
      </w:r>
    </w:p>
    <w:p>
      <w:pPr>
        <w:pStyle w:val="Normal"/>
        <w:tabs>
          <w:tab w:leader="underscore" w:pos="2718" w:val="left"/>
          <w:tab w:leader="underscore" w:pos="3194" w:val="left"/>
          <w:tab w:leader="underscore" w:pos="3665" w:val="left"/>
          <w:tab w:leader="underscore" w:pos="4137" w:val="left"/>
          <w:tab w:leader="underscore" w:pos="4605" w:val="left"/>
          <w:tab w:leader="underscore" w:pos="5141" w:val="left"/>
          <w:tab w:leader="underscore" w:pos="5602" w:val="left"/>
          <w:tab w:leader="underscore" w:pos="6682" w:val="left"/>
        </w:tabs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god.XIl, </w:t>
      </w:r>
      <w:r>
        <w:rPr>
          <w:smallCaps w:val="0"/>
        </w:rPr>
        <w:t>dbr.l 1/12 stoji: (i) ukupno 574.284 KN:4.466874KN/CHF=128.565B, (ii) domaći srednji primjerak 11.786KN=2.639b</w:t>
        <w:br/>
        <w:t>te (iii) ino primjerak 11.160KN=2.498b.</w:t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4"/>
        <w:gridCol w:w="468"/>
        <w:gridCol w:w="472"/>
        <w:gridCol w:w="472"/>
        <w:gridCol w:w="472"/>
        <w:gridCol w:w="472"/>
        <w:gridCol w:w="468"/>
        <w:gridCol w:w="540"/>
        <w:gridCol w:w="536"/>
        <w:gridCol w:w="544"/>
        <w:gridCol w:w="554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(Ng=52,Nč=27,Nd=16)Nx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G32str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čD108str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+GplLst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0.094kn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++0.094kn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0.0461m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LĆOOkn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++0.800kn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 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12.954kn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l.lćOkn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x21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vanjska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132.660kn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207.264kn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234.360kn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kakve bismo postizali u gradu, uz besplatni dostavljački rad djelatnika Udruge (KN), prilikom</w:t>
        <w:br/>
        <w:t>dostave prvotiska Glasnika 10.08.2007, očekujemo unutrašnje cijene službi HOO&amp;HŠS koje terete namjenska društvena sredstva</w:t>
        <w:br/>
        <w:t>namijenjena hladnom pogonu Udruge (kn).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2007.08.31 tajnik H.Š.S javlja unutrašnje troškove ... umnožavanje i uvez 846.00 kn, odašiljanje 423.00 kn, ukupno 1269.00</w:t>
      </w:r>
    </w:p>
    <w:p>
      <w:pPr>
        <w:pStyle w:val="Normal"/>
        <w:widowControl w:val="0"/>
      </w:pPr>
      <w:r>
        <w:rPr>
          <w:smallCaps w:val="0"/>
        </w:rPr>
        <w:t>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1269.00 kn:574.284KN = 2.210 što približno (I CHF = 4.466874KN) daje:</w:t>
      </w:r>
    </w:p>
    <w:tbl>
      <w:tblPr>
        <w:tblOverlap w:val="never"/>
        <w:tblLayout w:type="fixed"/>
        <w:jc w:val="left"/>
      </w:tblPr>
      <w:tblGrid>
        <w:gridCol w:w="1084"/>
        <w:gridCol w:w="1120"/>
        <w:gridCol w:w="1138"/>
        <w:gridCol w:w="1130"/>
        <w:gridCol w:w="1134"/>
        <w:gridCol w:w="1148"/>
      </w:tblGrid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 12,</w:t>
              <w:br/>
              <w:t>dbr.l 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6.360KN=14.056kn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12.060KN=26.653kn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12.954KN=28.628kn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11.160KN=24.664kn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25.440KN=56.222kn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132.660KN=293.179k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207.264 KN=458.053k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234.360KN=517.936k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574.284 KN=1274.20kn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1.424B=3.147b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2.700B=5.967b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2.900B=6.409b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2.498B=5.521b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5.695 B= 12.587b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29.699B=65.634b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46.400Bs 102.545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52.466B= 115.950b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128.565B=284.129b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4</w:t>
      </w:r>
      <w:r>
        <w:rPr>
          <w:smallCaps w:val="0"/>
        </w:rPr>
        <w:t>HCK-'1&amp;G++HŠS1obveze, G UPŠHl&amp;UVŠiŠUHlrazmjene) tuzemno stoji 83.392kn = 18.669b i 21 (T</w:t>
        <w:br/>
        <w:t>ICCF6+3&amp;POL1 obveze, SrbiSlolBiHlCGlMaklBugl razmjene i FSlElCMICIlDŠSrblDŠSIolusluge) inozemno 517.936kn = 115.950b</w:t>
        <w:br/>
        <w:t>Udrugu ukupno stoji 601.328kn = 134.619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328"/>
        <w:gridCol w:w="828"/>
        <w:gridCol w:w="706"/>
        <w:gridCol w:w="637"/>
        <w:gridCol w:w="1094"/>
        <w:gridCol w:w="407"/>
        <w:gridCol w:w="637"/>
        <w:gridCol w:w="619"/>
        <w:gridCol w:w="486"/>
        <w:gridCol w:w="522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H.Š.S® U*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VIU&amp;Z02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6.4lx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ino®10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3.15x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-5.52x1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-5.52x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5.52x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166.00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135.02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+67.02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03.09 01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+24.85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+13.70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+23.64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+ 1 </w:t>
            </w:r>
            <w:r>
              <w:rPr>
                <w:vertAlign w:val="superscript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01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+ 12.20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+2.76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+26.40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26.09 07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+ 1.33.00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-1.90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+64.02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+68.02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+48.00 Đ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+ 143.00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+97.00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+26.81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+27.22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-60.00 B 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+29.44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Uplata 166.00KN : 4.466874 KN/CHF s 37.16 B s nalogom članarina(7), glasnik(15), Upisnina(IO) i upisnina(5)... višak 0.16B.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Uplata 300.00KN : 4.475956 KN/CHF = 67.02 B s nalogom članarina(7), glasnik(15) i Upisnina(lO)... višak 35.02B.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Nalog za upisninu u CC-lCCF#PromotionOpenClassToum ... trošak -12B.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Slanje Pripreme II ovogodišnjeg sastanka Upravnog odbora Udruge preporučenom pošiljkom 13.70 KN : 4.465445 CHF s 3.07 b</w:t>
        <w:br/>
        <w:t>dipl.iur.Edvardu GLAVAŠUŽelimiru SMUKU...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Nalog da se dipI.prof.Anti LJUBIČICU i dipl.ing.Leonardu LJUBIČIĆU plate Upisnine (20)... trošak 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Nalog za upisninu u CC-lCCF#PromotionOpenClassToum ... trošak -12B.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Nalog za članarinu(7), Glasnik(15), upisninu(5) i Upisninu(lO) XIII kruga natjecanja ... trošak-37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Nalog za povlačenje upisnine(5) i uplatu za CC-ICCF-WebServer-PromotionOpenClassToum(12)... manjak -7B.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Ponovno slanje Pripreme II ovogodišnjeg sastanka Upravnog odbora Udruge preporučenom pošiljkom 12,20 KN : 4.418451 CHF 5 2.76</w:t>
        <w:br/>
        <w:t>bŽelimiru SMUKU...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Uplata 133.00KN : 4.418451 KN/CHF = 30.10 B s nalogom članarina(7), glasnik( 15) i Upisnina(lO)... manjak - 1.90B.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U XI krugu domaćih natjecanja Udruge ... 4 kaznena ishod po 3 boda u natjecanju Cro#67 iznose globu od - 12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U XI krugu domaćih natjecanja Udruge ... 1 kazneni ishod u natjecanju Cro#67 iznosi globu od - 3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U XI krugu domaćih natjecanja Udruge ... 1 kazneni ishod u natjecanju Cro#67 iznosi globu od - 3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U XII krugu domaćih natjecanja Udruge - sudačke naknade ... glavni sudac natjecanja Cro#69, Cro#70 i Cro#7l donosi (l2+l+3)xl = l6B</w:t>
        <w:br/>
        <w:t xml:space="preserve">te vršilac dužnosti sudca natjecanja (uslijed istupa Andreja PAČIĆA) Cro#71 donosi </w:t>
      </w:r>
      <w:r>
        <w:rPr>
          <w:lang w:val="en-US" w:eastAsia="en-US" w:bidi="en-US"/>
          <w:smallCaps w:val="0"/>
        </w:rPr>
        <w:t>3x4=1</w:t>
      </w:r>
      <w:r>
        <w:rPr>
          <w:smallCaps w:val="0"/>
        </w:rPr>
        <w:t>2B pa ukupna naknada iznosi +28 bodova.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U XII krugu domaćih natjecanja Udruge - sudačka naknada ... sudac natjecanja Cro#70 donosi lx4=4B pa naknada iznosi +4 boda.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U XII krugu domaćih natjecanja Udruge - sudačka naknada ... sudac natjecanja Cro#69 donosi 12x4=48B pa naknada iznosi +48 bodova.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Na osnovi lanjskog viška +165B. nalog za članarinu(7) i Glasnik(15B)... trošak -22B.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Uplata 97.00KN : 4.374581 KN/CHF = 22.17 B s nalogom članarina(7) i glasnik(15)... višak + 0.17B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Treće slanje poziva na II ovogodišnji sastanak Upravnog odbora Udruge običnom dopisnicom 1.80 KN : 4.362770 CHF = 0.41 b Želimiru</w:t>
        <w:br/>
        <w:t>SMUKU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Obzirom da nije bilo odgovora na poruku mekog zapisa, dopisnicom ponavljam upit Mr.sc.Zdenku BARBALIĆU da li dio sredstava na</w:t>
        <w:br/>
        <w:t>računu kod Udruge želi upotrebiti za ovogodišnje članske pristojbe (7+15=22B) 1.80 KN : 4.362770 CHF = 0.41 b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Nalog za </w:t>
      </w:r>
      <w:r>
        <w:rPr>
          <w:lang w:val="en-US" w:eastAsia="en-US" w:bidi="en-US"/>
          <w:smallCaps w:val="0"/>
        </w:rPr>
        <w:t xml:space="preserve">WebServer-MasterTitlcNormTourn </w:t>
      </w:r>
      <w:r>
        <w:rPr>
          <w:smallCaps w:val="0"/>
        </w:rPr>
        <w:t>(60B).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4"/>
        <w:gridCol w:w="266"/>
        <w:gridCol w:w="857"/>
      </w:tblGrid>
      <w:tr>
        <w:trPr>
          <w:trHeight w:val="41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»» »» 05</w:t>
              <w:br/>
              <w:t>»» »»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  <w:br/>
              <w:t>Š.K Buševac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I.C.C.F-World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l.C.C.F-EU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InoZastupnik-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Igrači&amp;Učitelji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Zagonetači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SRB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U.D.Š_SLO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U.D.ŠJBiH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MAK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U.D.Š_CG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U.D.Š_BUL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F.S-I.E_GER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IRL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C.I SRB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 SRB</w:t>
            </w:r>
          </w:p>
        </w:tc>
      </w:tr>
      <w:tr>
        <w:trPr>
          <w:trHeight w:val="5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 SLO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382"/>
        <w:gridCol w:w="112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-9? 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r?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2 6</w:t>
        <w:br/>
        <w:t>. 3</w:t>
      </w:r>
    </w:p>
    <w:p>
      <w:pPr>
        <w:pStyle w:val="Normal"/>
        <w:widowControl w:val="0"/>
      </w:pPr>
      <w:r>
        <w:rPr>
          <w:smallCaps w:val="0"/>
        </w:rPr>
        <w:t>1 1* /</w:t>
        <w:br/>
        <w:t>I r i</w:t>
        <w:br/>
        <w:t>i</w:t>
        <w:br/>
        <w:t>i</w:t>
        <w:br/>
        <w:t>/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l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l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doznaka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01.01'06</w:t>
        <w:br/>
        <w:t>31.12 06</w:t>
      </w:r>
    </w:p>
    <w:p>
      <w:pPr>
        <w:pStyle w:val="Normal"/>
        <w:widowControl w:val="0"/>
        <w:ind w:firstLine="360"/>
      </w:pPr>
      <w:r>
        <w:rPr>
          <w:smallCaps w:val="0"/>
        </w:rPr>
        <w:t>članstvo</w:t>
        <w:br/>
        <w:t>ukupno... 150</w:t>
        <w:br/>
        <w:t>novih... 2</w:t>
        <w:br/>
        <w:t>25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Udruga im poklanja knjigu «50 godina ICCF» - 34€ = 51 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smallCaps w:val="0"/>
        </w:rPr>
        <w:t>“ Udruga im poklanja knjigu «50 godina 1CCF» - 34€ = 5 lb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Udruga dostavlja iz obveze: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dvobroja Glasnika za čija inozemna izdanja plaćeni dio troškova (27.01,2003_G-VIII-7/8_2.90b +</w:t>
      </w:r>
    </w:p>
    <w:p>
      <w:pPr>
        <w:pStyle w:val="Normal"/>
        <w:widowControl w:val="0"/>
      </w:pPr>
      <w:r>
        <w:rPr>
          <w:smallCaps w:val="0"/>
        </w:rPr>
        <w:t>22.04.2003_G-VIlI-9/10_2.79b + 23.06.2003_G-VIIM l/12_3.70b + 3!.08.2003_G-1X-1/2 _2.79b + 30.10.2003_G-IX-3/4_2.94b +</w:t>
      </w:r>
    </w:p>
    <w:p>
      <w:pPr>
        <w:pStyle w:val="Normal"/>
        <w:widowControl w:val="0"/>
      </w:pPr>
      <w:r>
        <w:rPr>
          <w:smallCaps w:val="0"/>
        </w:rPr>
        <w:t>15.12.2003_G-IX-5/6_2.79b) godišnje iznosi 17.91b. Stoga ukupni trošak iz obveze prema ICCF u 2003. godini iznosi 53.73 b.</w:t>
      </w:r>
    </w:p>
    <w:p>
      <w:pPr>
        <w:pStyle w:val="Normal"/>
        <w:tabs>
          <w:tab w:leader="dot" w:pos="7624" w:val="right"/>
        </w:tabs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Udruga dostavlja iz obveze’. 3 glasnika (tajniku, zaduženom za natjecanja i zaduženom za vrednovanja), 1 zbirku (zaduženom za pravila) i</w:t>
        <w:br/>
        <w:t>1 godišnjak (zaduženom za pohranu spisa). Ove godine nije izišlo niti jedno izdanje Zbirke niti Godišnjaka. Izišlo je 6 dvobroja Glasnika za</w:t>
        <w:br/>
        <w:t>čija inozemna izdanja plaćeni dio troškova</w:t>
        <w:tab/>
        <w:t>(27.01.2003_G-VIIl-7/8_2.90b + 22.04.2003_G-V!lI-9/10_2.79b + 23.06.2003 G-VII1-</w:t>
      </w:r>
    </w:p>
    <w:p>
      <w:pPr>
        <w:pStyle w:val="Normal"/>
        <w:widowControl w:val="0"/>
      </w:pPr>
      <w:r>
        <w:rPr>
          <w:smallCaps w:val="0"/>
        </w:rPr>
        <w:t xml:space="preserve">1 I/I2_3.70b + 31.08.2003_G-IX-l/2_2.79b + 30.10.2003_G-IX-3/4_2.94b + 15.l2.2003_G-IX-5/6_2.79b) godišnje iznosi </w:t>
      </w:r>
      <w:r>
        <w:rPr>
          <w:lang w:val="en-US" w:eastAsia="en-US" w:bidi="en-US"/>
          <w:smallCaps w:val="0"/>
        </w:rPr>
        <w:t xml:space="preserve">\1.9\b. </w:t>
      </w:r>
      <w:r>
        <w:rPr>
          <w:smallCaps w:val="0"/>
        </w:rPr>
        <w:t>Stoga</w:t>
        <w:br/>
        <w:t>ukupni trošak iz obveze prema ICCF u 2003. godini iznosi 53.73 b.</w:t>
        <w:br/>
      </w:r>
      <w:r>
        <w:rPr>
          <w:vertAlign w:val="superscript"/>
          <w:smallCaps w:val="0"/>
        </w:rPr>
        <w:t>w</w:t>
      </w:r>
      <w:r>
        <w:rPr>
          <w:smallCaps w:val="0"/>
        </w:rPr>
        <w:t xml:space="preserve"> Udruga dostavlja svom zastupniku u ICCF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izaslaniku Poljske u ICCF iz zahvale.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 glasnika (sa članskim dodatkom), 1 zbirku i I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++</w:t>
      </w:r>
      <w:r>
        <w:rPr>
          <w:smallCaps w:val="0"/>
        </w:rPr>
        <w:t xml:space="preserve"> glasnika (sa članskim i djelalničkim dodatkom), I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Udruga dostavlja Udruzi problemista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Udruga dostavlja uredniku «Dopisnog šaha»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Udruga dostavlja uredniku «Dopisnog šaha«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Udruga dostavlja uredniku «Dopisnog šaha«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Udruga dostavlja uredniku «Dopisnog šaha» (Makedonija)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Udruga dostavlja uredniku ((Dopisnog šaha« (Crna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Udruga dostavlja uredniku «Dopisnog šaha»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Udruga dostavlja uredniku «FemSchach»-Intemational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Udruga dostavlja uredniku «Chess Mai!»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Udruga dostavlja uredniku «Chess Mai!»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Udruga dostavlja uredniku ((Dopisnog šaha»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Udruga dostavlja uredniku ((Dopisnog šaha» (Slovenija) iz razmjene.</w:t>
      </w:r>
      <w:r>
        <w:br w:type="page"/>
      </w:r>
    </w:p>
    <w:p>
      <w:pPr>
        <w:pStyle w:val="Normal"/>
        <w:tabs>
          <w:tab w:leader="none" w:pos="1721" w:val="center"/>
          <w:tab w:leader="none" w:pos="2265" w:val="left"/>
        </w:tabs>
        <w:widowControl w:val="0"/>
      </w:pPr>
      <w:bookmarkStart w:id="53" w:name="bookmark53"/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II</w:t>
        <w:tab/>
        <w:t>1</w:t>
        <w:tab/>
      </w:r>
      <w:r>
        <w:rPr>
          <w:lang w:val="en-US" w:eastAsia="en-US" w:bidi="en-US"/>
          <w:smallCaps w:val="0"/>
        </w:rPr>
        <w:t xml:space="preserve">lei I </w:t>
      </w:r>
      <w:r>
        <w:rPr>
          <w:smallCaps w:val="0"/>
        </w:rPr>
        <w:t>II I I I I I I I I I |e| i</w:t>
      </w:r>
      <w:bookmarkEnd w:id="53"/>
    </w:p>
    <w:p>
      <w:pPr>
        <w:pStyle w:val="Normal"/>
        <w:widowControl w:val="0"/>
      </w:pPr>
      <w:r>
        <w:rPr>
          <w:smallCaps w:val="0"/>
        </w:rPr>
        <w:t>Datum: Thu, 09 Aug 2007 21:36:12 +0200 [09.08.2007 21:36:12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Glasnik god.XII dbr.l 1/12 s dodatcima i prilogom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upravo sam zgotovio prvotisak naslovljenog Glasnika:</w:t>
      </w:r>
    </w:p>
    <w:p>
      <w:pPr>
        <w:pStyle w:val="Normal"/>
        <w:widowControl w:val="0"/>
      </w:pPr>
      <w:r>
        <w:rPr>
          <w:smallCaps w:val="0"/>
        </w:rPr>
        <w:t>Osnovni/citalacki dio 32 stranice x 50 primjeraka,</w:t>
      </w:r>
    </w:p>
    <w:p>
      <w:pPr>
        <w:pStyle w:val="Normal"/>
        <w:widowControl w:val="0"/>
      </w:pPr>
      <w:r>
        <w:rPr>
          <w:smallCaps w:val="0"/>
        </w:rPr>
        <w:t>Članski dodatak 108 stranica x 26 primjeraka,</w:t>
      </w:r>
    </w:p>
    <w:p>
      <w:pPr>
        <w:pStyle w:val="Normal"/>
        <w:widowControl w:val="0"/>
      </w:pPr>
      <w:r>
        <w:rPr>
          <w:smallCaps w:val="0"/>
        </w:rPr>
        <w:t>Djelatnicki dodatak 20 stranica x 15 primjeraka i</w:t>
        <w:br/>
        <w:t>Čitalački prilog 1 stranica x 50 primjeraka.</w:t>
      </w:r>
    </w:p>
    <w:p>
      <w:pPr>
        <w:pStyle w:val="Normal"/>
        <w:widowControl w:val="0"/>
        <w:ind w:firstLine="360"/>
      </w:pPr>
      <w:r>
        <w:rPr>
          <w:smallCaps w:val="0"/>
        </w:rPr>
        <w:t>Dostavljam Vam ga sjutra, ako se ne vidimo - ostavljam ga na "porti/recepciji" HOO/HSS, a Vi meni</w:t>
        <w:br/>
        <w:t>ostavite 50 omotnica ... ne dospijete li, pošaljite mi ih postom.</w:t>
      </w:r>
    </w:p>
    <w:p>
      <w:pPr>
        <w:pStyle w:val="Normal"/>
        <w:widowControl w:val="0"/>
        <w:ind w:firstLine="360"/>
      </w:pPr>
      <w:r>
        <w:rPr>
          <w:smallCaps w:val="0"/>
        </w:rPr>
        <w:t>Za sve navedeno, puno hvala.</w:t>
      </w:r>
    </w:p>
    <w:p>
      <w:pPr>
        <w:pStyle w:val="Normal"/>
        <w:widowControl w:val="0"/>
      </w:pPr>
      <w:r>
        <w:rPr>
          <w:smallCaps w:val="0"/>
        </w:rPr>
        <w:t>Zagreb, 2007.08.09, Sretno, Krecak</w:t>
      </w:r>
    </w:p>
    <w:p>
      <w:pPr>
        <w:pStyle w:val="Normal"/>
        <w:widowControl w:val="0"/>
      </w:pPr>
      <w:r>
        <w:rPr>
          <w:smallCaps w:val="0"/>
        </w:rPr>
        <w:t>Datum: Thu, 30 Aug 2007 23:47:04 +0200 [23:47:04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Najnoviji dvobroj Glasnika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prema našem dogovoru - u petak 10. VIII2007, na "recepciji" Doma sportova - od Vas sam dobio 50</w:t>
        <w:br/>
        <w:t xml:space="preserve">ostavljenih omotnica,a za Vas dostavio prvotisak Glasnika </w:t>
      </w:r>
      <w:r>
        <w:rPr>
          <w:lang w:val="en-US" w:eastAsia="en-US" w:bidi="en-US"/>
          <w:smallCaps w:val="0"/>
        </w:rPr>
        <w:t xml:space="preserve">god.XII </w:t>
      </w:r>
      <w:r>
        <w:rPr>
          <w:smallCaps w:val="0"/>
        </w:rPr>
        <w:t>dbr.l 1/12 (s dodatcima i prilogom) s</w:t>
        <w:br/>
        <w:t>ispisanim omotnicama. Službenica Doma mije rekla da ste joj naglasili kako cete prvotisak preuzesti</w:t>
        <w:br/>
        <w:t>sjutradan 11. VIII2007. Ponadao sam se da ce Glasnik "ici u opticaj" narednog tjedna.</w:t>
      </w:r>
    </w:p>
    <w:p>
      <w:pPr>
        <w:pStyle w:val="Normal"/>
        <w:widowControl w:val="0"/>
        <w:ind w:firstLine="360"/>
      </w:pPr>
      <w:r>
        <w:rPr>
          <w:smallCaps w:val="0"/>
        </w:rPr>
        <w:t>Kako do danas Glasnik nijesam dobio, to pretpostavljam daje došlo do kašnjenja uslijed godišnjih</w:t>
        <w:br/>
        <w:t>odmora u Zajedničkim službama Doma. Sada se Glasniku nadam narednog tjedna.</w:t>
      </w:r>
    </w:p>
    <w:p>
      <w:pPr>
        <w:pStyle w:val="Normal"/>
        <w:widowControl w:val="0"/>
      </w:pPr>
      <w:r>
        <w:rPr>
          <w:smallCaps w:val="0"/>
        </w:rPr>
        <w:t>Zagreb, 2007.08.30, Sretno, Krecak</w:t>
      </w:r>
    </w:p>
    <w:p>
      <w:pPr>
        <w:pStyle w:val="Normal"/>
        <w:widowControl w:val="0"/>
      </w:pPr>
      <w:r>
        <w:rPr>
          <w:smallCaps w:val="0"/>
        </w:rPr>
        <w:t>Datum: Fri, 31 Aug 2007 13:42:59+0200 [13:42:59 CEST]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Najnoviji dvobroj Glasnika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Glasnik je nažalost tiskan dva puta. Najprije su radi godišnjeg odmora radili ljudi koji su to prvi puta</w:t>
        <w:br/>
        <w:t>radili i nisu dobro napravili. Ovaj tjedan su došli ljudi koji to stalno rade i napravili su onako kako treba.</w:t>
        <w:br/>
        <w:t>Danas su mi ga dostavili i vec je otpremljen.</w:t>
      </w:r>
    </w:p>
    <w:p>
      <w:pPr>
        <w:pStyle w:val="Normal"/>
        <w:widowControl w:val="0"/>
      </w:pPr>
      <w:r>
        <w:rPr>
          <w:smallCaps w:val="0"/>
        </w:rPr>
        <w:t>Troškovi su sljedeći:</w:t>
      </w:r>
    </w:p>
    <w:p>
      <w:pPr>
        <w:pStyle w:val="Normal"/>
        <w:tabs>
          <w:tab w:leader="none" w:pos="1228" w:val="left"/>
        </w:tabs>
        <w:widowControl w:val="0"/>
      </w:pPr>
      <w:r>
        <w:rPr>
          <w:smallCaps w:val="0"/>
        </w:rPr>
        <w:t>Poštarina</w:t>
        <w:tab/>
        <w:t>423,00 kn</w:t>
      </w:r>
    </w:p>
    <w:p>
      <w:pPr>
        <w:pStyle w:val="Normal"/>
        <w:tabs>
          <w:tab w:leader="none" w:pos="1228" w:val="left"/>
        </w:tabs>
        <w:widowControl w:val="0"/>
        <w:ind w:left="360" w:hanging="360"/>
      </w:pPr>
      <w:r>
        <w:rPr>
          <w:smallCaps w:val="0"/>
        </w:rPr>
        <w:t>Tisak i uvezivanje 846,00 kn</w:t>
        <w:br/>
        <w:t>Ukupno:</w:t>
        <w:tab/>
        <w:t>1.269,00 kn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Fri, 19 Oct 2007 14:41:49+0200 [14:41:49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prvotisak Glasnika Udruge i Skupština Hrvatskog šahovskog saveza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odložio sam dostavu prvotiska Glasnika od prethodnog na naredni ponedjeljnik kada se vraćate s puta.</w:t>
      </w:r>
    </w:p>
    <w:p>
      <w:pPr>
        <w:pStyle w:val="Normal"/>
        <w:widowControl w:val="0"/>
      </w:pPr>
      <w:r>
        <w:rPr>
          <w:smallCaps w:val="0"/>
        </w:rPr>
        <w:t>Ako se mimoidjemo, ostavite mi 50 omotnica za slanje Glasnika i obrazac ako je potreban za potpisivanje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vezi prisutstvovanja ovogodišnjoj Skupštini Hrvatskog šahovskog saveza.</w:t>
      </w:r>
    </w:p>
    <w:p>
      <w:pPr>
        <w:pStyle w:val="Normal"/>
        <w:widowControl w:val="0"/>
      </w:pPr>
      <w:r>
        <w:rPr>
          <w:smallCaps w:val="0"/>
        </w:rPr>
        <w:t>Unapred hvala na suradnji.</w:t>
      </w:r>
    </w:p>
    <w:p>
      <w:pPr>
        <w:pStyle w:val="Normal"/>
        <w:widowControl w:val="0"/>
      </w:pPr>
      <w:r>
        <w:rPr>
          <w:smallCaps w:val="0"/>
        </w:rPr>
        <w:t>Zagreb, 2007.10.19, Srdačan pozdrav, Zvonko Krecak</w:t>
      </w:r>
    </w:p>
    <w:p>
      <w:pPr>
        <w:pStyle w:val="Normal"/>
        <w:widowControl w:val="0"/>
      </w:pPr>
      <w:r>
        <w:rPr>
          <w:smallCaps w:val="0"/>
        </w:rPr>
        <w:t>Datum: Sun, 12 Aug 2007 14:33:54 +0200 [14:33:54 CEST]</w:t>
      </w:r>
    </w:p>
    <w:p>
      <w:pPr>
        <w:pStyle w:val="Normal"/>
        <w:widowControl w:val="0"/>
      </w:pPr>
      <w:r>
        <w:rPr>
          <w:smallCaps w:val="0"/>
        </w:rPr>
        <w:t>Od: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Obnova pretplate i prijava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PRIJAVA ZA :</w:t>
      </w:r>
    </w:p>
    <w:p>
      <w:pPr>
        <w:pStyle w:val="Normal"/>
        <w:widowControl w:val="0"/>
      </w:pPr>
      <w:r>
        <w:rPr>
          <w:smallCaps w:val="0"/>
        </w:rPr>
        <w:t>- završno natjecanje XI prvenstva Hrvatske</w:t>
      </w:r>
    </w:p>
    <w:p>
      <w:pPr>
        <w:pStyle w:val="Normal"/>
        <w:widowControl w:val="0"/>
      </w:pPr>
      <w:r>
        <w:rPr>
          <w:smallCaps w:val="0"/>
        </w:rPr>
        <w:t>- prednatjecanje XII prvenstva Hrvatske</w:t>
      </w:r>
    </w:p>
    <w:p>
      <w:pPr>
        <w:pStyle w:val="Normal"/>
        <w:widowControl w:val="0"/>
      </w:pPr>
      <w:r>
        <w:rPr>
          <w:smallCaps w:val="0"/>
        </w:rPr>
        <w:t xml:space="preserve">Izjašnjavam se za živi </w:t>
      </w:r>
      <w:r>
        <w:rPr>
          <w:lang w:val="en-US" w:eastAsia="en-US" w:bidi="en-US"/>
          <w:smallCaps w:val="0"/>
        </w:rPr>
        <w:t xml:space="preserve">zapis(web-server). </w:t>
      </w:r>
      <w:r>
        <w:rPr>
          <w:smallCaps w:val="0"/>
        </w:rPr>
        <w:t>Ako to ne bude moguće organizirati, onda za meki@email</w:t>
        <w:br/>
        <w:t>zapis. U prilogu šaljem kopiju uplaćene uplatnice. U ponedjeljak ili utorak šaljem poštom kopiju</w:t>
        <w:br/>
        <w:t>uplatnice sa ponovljenom prijavom.</w:t>
      </w:r>
    </w:p>
    <w:p>
      <w:pPr>
        <w:pStyle w:val="Normal"/>
        <w:widowControl w:val="0"/>
      </w:pPr>
      <w:r>
        <w:rPr>
          <w:smallCaps w:val="0"/>
        </w:rPr>
        <w:t>U Komiži, 12. kolovoza 2007. Srdačan pozdrav, Frane Repanić</w:t>
      </w:r>
    </w:p>
    <w:p>
      <w:pPr>
        <w:pStyle w:val="Normal"/>
        <w:widowControl w:val="0"/>
      </w:pPr>
      <w:r>
        <w:rPr>
          <w:smallCaps w:val="0"/>
        </w:rPr>
        <w:t xml:space="preserve">Velika slika naziva </w:t>
      </w:r>
      <w:r>
        <w:rPr>
          <w:lang w:val="en-US" w:eastAsia="en-US" w:bidi="en-US"/>
          <w:smallCaps w:val="0"/>
        </w:rPr>
        <w:t xml:space="preserve">Picture 215.jpg </w:t>
      </w:r>
      <w:r>
        <w:rPr>
          <w:smallCaps w:val="0"/>
        </w:rPr>
        <w:t>je priložena ovoj poruci. Kliknite OVDJE da biste vidjeli mini-sliku</w:t>
        <w:br/>
        <w:t>ove slike.</w:t>
      </w:r>
    </w:p>
    <w:p>
      <w:pPr>
        <w:pStyle w:val="Normal"/>
        <w:widowControl w:val="0"/>
      </w:pPr>
      <w:r>
        <w:rPr>
          <w:smallCaps w:val="0"/>
        </w:rPr>
        <w:t>Datum: Sun, 12 Aug 2007 18:10:35 +0200 [18:10:35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Obnova pretplate i prijava</w:t>
        <w:br/>
        <w:t>Dragi Franko,</w:t>
      </w:r>
    </w:p>
    <w:p>
      <w:pPr>
        <w:pStyle w:val="Normal"/>
        <w:widowControl w:val="0"/>
      </w:pPr>
      <w:r>
        <w:rPr>
          <w:smallCaps w:val="0"/>
        </w:rPr>
        <w:t>potvrdjujem primitak troje preslike - ne trebaš se "trošiti" dodatnom pošiljkom, sve je u redu.</w:t>
      </w:r>
    </w:p>
    <w:p>
      <w:pPr>
        <w:pStyle w:val="Normal"/>
        <w:widowControl w:val="0"/>
        <w:ind w:firstLine="360"/>
      </w:pPr>
      <w:r>
        <w:rPr>
          <w:smallCaps w:val="0"/>
        </w:rPr>
        <w:t>Prvotisak Glasnika sam predao na umnožavanje prošlog petka 10. VIII 2007. Nažalost, najneugodnija</w:t>
        <w:br/>
        <w:t>vijest je "ispad" sudačkog vodstva u XI krugu natjecanja, bas kao i pred 7 godina u V krugu. Glavni sudac</w:t>
        <w:br/>
        <w:t>nije htjeo sudjelovati u ispravci svojih prekršaja (prema Pravilima igranja i Zakoniku Udruge), vec je</w:t>
        <w:br/>
        <w:t>naprosto dao ostavku. Sada Upravni odbor, uz pomoć Nadzornog odbora, mora riješiti "repove slučaja".</w:t>
        <w:br/>
        <w:t>Zato te molim da kao odbornik pročitaš slučaj KRECAK:MILETIC pod naslovom "Sudačke presude" i</w:t>
      </w:r>
    </w:p>
    <w:p>
      <w:pPr>
        <w:pStyle w:val="Normal"/>
        <w:widowControl w:val="0"/>
      </w:pPr>
      <w:r>
        <w:rPr>
          <w:smallCaps w:val="0"/>
        </w:rPr>
        <w:t xml:space="preserve">I </w:t>
      </w:r>
      <w:r>
        <w:rPr>
          <w:smallCaps/>
        </w:rPr>
        <w:t>2/4 A'Ja</w:t>
      </w:r>
    </w:p>
    <w:p>
      <w:pPr>
        <w:pStyle w:val="Normal"/>
        <w:widowControl w:val="0"/>
      </w:pPr>
      <w:r>
        <w:rPr>
          <w:smallCaps w:val="0"/>
        </w:rPr>
        <w:t>gjreiMATBi 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moj "mekani" prijedlog u uvodniku ... da sudačke pogreške ispravi obnovljeno sudačko vodstvo - naime,</w:t>
        <w:br/>
        <w:t>cini mi se, daje glavni vinovnik kršenja pravila bio glavni sudac, a sudac natjecanja nije imao snage da</w:t>
        <w:br/>
        <w:t>mu se odupre. Tako je bilo i pred 7 godina u slučaju CVETNIC:JAGUNIC.</w:t>
      </w:r>
    </w:p>
    <w:p>
      <w:pPr>
        <w:pStyle w:val="Normal"/>
        <w:widowControl w:val="0"/>
        <w:ind w:firstLine="360"/>
      </w:pPr>
      <w:r>
        <w:rPr>
          <w:smallCaps w:val="0"/>
        </w:rPr>
        <w:t>Vratimo se na igru. Mislim da cemo se svi prijaviti za "zivi" zapis. "Meki" zapis nije ništa brzi od</w:t>
        <w:br/>
        <w:t>"tvrdog" zapisa o cemu svjedoci najnovije prvenstvo Cro#67 ... preostale su 4 nedovršene igre - po dvije</w:t>
        <w:br/>
        <w:t>iz tvrdog i mekog zapisa.</w:t>
      </w:r>
    </w:p>
    <w:p>
      <w:pPr>
        <w:pStyle w:val="Normal"/>
        <w:widowControl w:val="0"/>
        <w:ind w:firstLine="360"/>
      </w:pPr>
      <w:r>
        <w:rPr>
          <w:smallCaps w:val="0"/>
        </w:rPr>
        <w:t>Dok se jos moze, uživaj u blagodatima ljeta na moru!</w:t>
      </w:r>
    </w:p>
    <w:p>
      <w:pPr>
        <w:pStyle w:val="Normal"/>
        <w:widowControl w:val="0"/>
      </w:pPr>
      <w:r>
        <w:rPr>
          <w:smallCaps w:val="0"/>
        </w:rPr>
        <w:t>Zagreb, 2007.08.12, Sretno, Zvonko</w:t>
      </w:r>
    </w:p>
    <w:p>
      <w:pPr>
        <w:pStyle w:val="Normal"/>
        <w:widowControl w:val="0"/>
      </w:pPr>
      <w:r>
        <w:rPr>
          <w:smallCaps w:val="0"/>
        </w:rPr>
        <w:t>Datum: Thu, 30 Aug 2007 15:33:12+0200 [15:33:12 CEST]</w:t>
      </w:r>
    </w:p>
    <w:p>
      <w:pPr>
        <w:pStyle w:val="Normal"/>
        <w:widowControl w:val="0"/>
      </w:pPr>
      <w:r>
        <w:rPr>
          <w:smallCaps w:val="0"/>
        </w:rPr>
        <w:t>Od: Andrej 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>NETBANKING: IZVRŠENJE TRANSAKCIJE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Primite u nastavku potvrdu moje uplate. Zamolio bih vas da me prijavite za prvenstvo Hrvatske koje</w:t>
        <w:br/>
        <w:t>predstoji, zainteresiran sam za kup, a volio bih igrati i na svjetskom prvenstvu za koje su u tijeku upisi.</w:t>
        <w:br/>
        <w:t>Andrej Pacic</w:t>
      </w:r>
    </w:p>
    <w:p>
      <w:pPr>
        <w:pStyle w:val="Normal"/>
        <w:tabs>
          <w:tab w:leader="hyphen" w:pos="3107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Message Forwarded on </w:t>
      </w:r>
      <w:r>
        <w:rPr>
          <w:smallCaps w:val="0"/>
        </w:rPr>
        <w:t xml:space="preserve">30/08/07 15:29 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"Netbanking Support ES" &lt;</w:t>
      </w:r>
      <w:r>
        <w:fldChar w:fldCharType="begin"/>
      </w:r>
      <w:r>
        <w:rPr/>
        <w:instrText> HYPERLINK "mailto:netbanking.support@erstebank.hr"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netbanking.support@erstebank.hr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NETBANKING: </w:t>
      </w:r>
      <w:r>
        <w:rPr>
          <w:smallCaps w:val="0"/>
        </w:rPr>
        <w:t>IZVRŠENJE TRANSAKCIJE</w:t>
        <w:br/>
      </w:r>
      <w:r>
        <w:rPr>
          <w:lang w:val="en-US" w:eastAsia="en-US" w:bidi="en-US"/>
          <w:smallCaps w:val="0"/>
        </w:rPr>
        <w:t>Date: Wed, 29 Aug 2007 18:50:18 +0200 &lt;blockquote&gt;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ERSTE &amp; STEIERMAERKISCHE BANK dd</w:t>
      </w:r>
    </w:p>
    <w:p>
      <w:pPr>
        <w:pStyle w:val="Normal"/>
        <w:widowControl w:val="0"/>
      </w:pPr>
      <w:r>
        <w:rPr>
          <w:smallCaps w:val="0"/>
        </w:rPr>
        <w:t xml:space="preserve">JADRANSKI TRG </w:t>
      </w:r>
      <w:r>
        <w:rPr>
          <w:lang w:val="en-US" w:eastAsia="en-US" w:bidi="en-US"/>
          <w:smallCaps w:val="0"/>
        </w:rPr>
        <w:t>3a, 51000 RIJEKA</w:t>
      </w:r>
    </w:p>
    <w:p>
      <w:pPr>
        <w:pStyle w:val="Normal"/>
        <w:widowControl w:val="0"/>
      </w:pPr>
      <w:r>
        <w:rPr>
          <w:smallCaps w:val="0"/>
        </w:rPr>
        <w:t xml:space="preserve">Žiro </w:t>
      </w:r>
      <w:r>
        <w:rPr>
          <w:lang w:val="en-US" w:eastAsia="en-US" w:bidi="en-US"/>
          <w:smallCaps w:val="0"/>
        </w:rPr>
        <w:t>racun: 2402006-1031262160</w:t>
      </w:r>
    </w:p>
    <w:p>
      <w:pPr>
        <w:pStyle w:val="Normal"/>
        <w:widowControl w:val="0"/>
      </w:pPr>
      <w:r>
        <w:rPr>
          <w:smallCaps w:val="0"/>
        </w:rPr>
        <w:t>NALOG ZA PLAĆANJE IZVAN BANKE</w:t>
      </w:r>
    </w:p>
    <w:p>
      <w:pPr>
        <w:pStyle w:val="Normal"/>
        <w:widowControl w:val="0"/>
      </w:pPr>
      <w:r>
        <w:rPr>
          <w:smallCaps w:val="0"/>
        </w:rPr>
        <w:t>Na teret..: ANDREJ PACIC</w:t>
      </w:r>
    </w:p>
    <w:p>
      <w:pPr>
        <w:pStyle w:val="Normal"/>
        <w:widowControl w:val="0"/>
      </w:pPr>
      <w:r>
        <w:rPr>
          <w:smallCaps w:val="0"/>
        </w:rPr>
        <w:t>U korist..: HRVATSKI ŠAHOVSKI SAVEZ</w:t>
      </w:r>
    </w:p>
    <w:p>
      <w:pPr>
        <w:pStyle w:val="Normal"/>
        <w:widowControl w:val="0"/>
      </w:pPr>
      <w:r>
        <w:rPr>
          <w:smallCaps w:val="0"/>
        </w:rPr>
        <w:t>Partija ..: 3203047807 Žiro racun: 2481000-1120011240</w:t>
      </w:r>
    </w:p>
    <w:p>
      <w:pPr>
        <w:pStyle w:val="Normal"/>
        <w:widowControl w:val="0"/>
      </w:pPr>
      <w:r>
        <w:rPr>
          <w:smallCaps w:val="0"/>
        </w:rPr>
        <w:t>Uplatio ..: ANDREJ PACIC</w:t>
      </w:r>
    </w:p>
    <w:p>
      <w:pPr>
        <w:pStyle w:val="Normal"/>
        <w:widowControl w:val="0"/>
      </w:pPr>
      <w:r>
        <w:rPr>
          <w:smallCaps w:val="0"/>
        </w:rPr>
        <w:t>Šifra: 16</w:t>
      </w:r>
    </w:p>
    <w:p>
      <w:pPr>
        <w:pStyle w:val="Normal"/>
        <w:tabs>
          <w:tab w:leader="none" w:pos="2492" w:val="right"/>
          <w:tab w:leader="none" w:pos="2656" w:val="left"/>
        </w:tabs>
        <w:widowControl w:val="0"/>
      </w:pPr>
      <w:r>
        <w:rPr>
          <w:smallCaps w:val="0"/>
        </w:rPr>
        <w:t>Iznos . .. : 300,00 kn</w:t>
        <w:tab/>
        <w:t>Iznos:</w:t>
        <w:tab/>
        <w:t>300,00 kn</w:t>
      </w:r>
    </w:p>
    <w:p>
      <w:pPr>
        <w:pStyle w:val="Normal"/>
        <w:widowControl w:val="0"/>
      </w:pPr>
      <w:r>
        <w:rPr>
          <w:smallCaps w:val="0"/>
        </w:rPr>
        <w:t>Naknada ..: 1,00 kn</w:t>
        <w:br/>
        <w:t>Poziv na broj: 12 1008979363014-155</w:t>
        <w:br/>
        <w:t>Svrha ...: članske obveze - dopisni šah</w:t>
        <w:br/>
        <w:t>Datum valute: 30.08.07.</w:t>
      </w:r>
    </w:p>
    <w:p>
      <w:pPr>
        <w:pStyle w:val="Normal"/>
        <w:tabs>
          <w:tab w:leader="none" w:pos="2522" w:val="left"/>
        </w:tabs>
        <w:widowControl w:val="0"/>
      </w:pPr>
      <w:r>
        <w:rPr>
          <w:smallCaps w:val="0"/>
        </w:rPr>
        <w:t>Izvršenje .: Dat.obrade; 30.08.07.</w:t>
        <w:tab/>
        <w:t>Trans.br.:W07082918400982</w:t>
      </w:r>
    </w:p>
    <w:p>
      <w:pPr>
        <w:pStyle w:val="Normal"/>
        <w:widowControl w:val="0"/>
      </w:pPr>
      <w:r>
        <w:rPr>
          <w:smallCaps w:val="0"/>
        </w:rPr>
        <w:t>NAVEDENI TRANS.BR. MOŽETE DATI PRIMATELJU UPLATE KOJI JE</w:t>
        <w:br/>
        <w:t xml:space="preserve">ZATIM MOŽE PROVJERITI NA BESPLATNOM </w:t>
      </w:r>
      <w:r>
        <w:rPr>
          <w:lang w:val="en-US" w:eastAsia="en-US" w:bidi="en-US"/>
          <w:smallCaps w:val="0"/>
        </w:rPr>
        <w:t xml:space="preserve">INFO TEL. </w:t>
      </w:r>
      <w:r>
        <w:rPr>
          <w:smallCaps w:val="0"/>
        </w:rPr>
        <w:t>0800 7890</w:t>
        <w:br/>
        <w:t>Transakcija izvršena na dan: 29.08.07 u 18:50:16 sati.</w:t>
      </w:r>
    </w:p>
    <w:p>
      <w:pPr>
        <w:pStyle w:val="Normal"/>
        <w:widowControl w:val="0"/>
      </w:pPr>
      <w:r>
        <w:rPr>
          <w:smallCaps w:val="0"/>
        </w:rPr>
        <w:t>Trans, zadao : ANDREJ PACIC (0026113)</w:t>
      </w:r>
    </w:p>
    <w:p>
      <w:pPr>
        <w:pStyle w:val="Normal"/>
        <w:widowControl w:val="0"/>
      </w:pPr>
      <w:r>
        <w:rPr>
          <w:smallCaps w:val="0"/>
        </w:rPr>
        <w:t xml:space="preserve">Poslano na: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&lt;/blockquote&gt;</w:t>
      </w:r>
    </w:p>
    <w:p>
      <w:pPr>
        <w:pStyle w:val="Normal"/>
        <w:widowControl w:val="0"/>
      </w:pPr>
      <w:r>
        <w:rPr>
          <w:smallCaps w:val="0"/>
        </w:rPr>
        <w:t>Datum: Fri, 14 Sep 2007 02:38:57 +0200 [02:38:57 CESTI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Plaćanje upisnine za Lca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obzirom da S.K Omis ima visak tj polog kod Udruge, iz njega se moze platiti 10 za prvenstvo hrvatske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Leonardu - suvisno je da radiš posebnu uplatu.</w:t>
      </w:r>
    </w:p>
    <w:p>
      <w:pPr>
        <w:pStyle w:val="Normal"/>
        <w:widowControl w:val="0"/>
      </w:pPr>
      <w:r>
        <w:rPr>
          <w:smallCaps w:val="0"/>
        </w:rPr>
        <w:t>Zagreb, 2007.09.14, Sretno, 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19 Sep 2007 21:20:41 +0200 [19 09.2007 21:20:41 CESTJ</w:t>
        <w:br/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Re:</w:t>
      </w:r>
    </w:p>
    <w:p>
      <w:pPr>
        <w:pStyle w:val="Normal"/>
        <w:widowControl w:val="0"/>
      </w:pPr>
      <w:r>
        <w:rPr>
          <w:smallCaps w:val="0"/>
        </w:rPr>
        <w:t>Poštovani dr. Krecak</w:t>
        <w:br/>
        <w:t>znaci to je to !</w:t>
      </w:r>
    </w:p>
    <w:p>
      <w:pPr>
        <w:pStyle w:val="Normal"/>
        <w:widowControl w:val="0"/>
      </w:pPr>
      <w:r>
        <w:rPr>
          <w:smallCaps w:val="0"/>
        </w:rPr>
        <w:t>Dakle, ja sam stvarno naručio dva turnira! Dobio sam startnu listu jednoga, a drugoga ne! Sad ne znam je</w:t>
        <w:br/>
        <w:t>li to neka greška (čitao sam u zadnjem Glasniku da seje u zadnje vrijeme nešto slično i dogadalo) ja sam</w:t>
        <w:br/>
        <w:t>mislio da sam Vas ja krivo razumio i da sam se prijavio samo za jedan turnir! Ne znam imam li sada dosta</w:t>
        <w:br/>
        <w:t>novaca na računu, jer me je Željko primio u novo prvenstvo RH. Možete me prijaviti za taj drugi turnir.</w:t>
        <w:br/>
        <w:t>Sad ce zima pa ce biti više vremena u dugim noćima za analize. Ako treba što još uplatiti, samo mi</w:t>
        <w:br/>
        <w:t>napišite i biti ce odmah plaćeno.</w:t>
      </w:r>
    </w:p>
    <w:p>
      <w:pPr>
        <w:pStyle w:val="Normal"/>
        <w:widowControl w:val="0"/>
      </w:pPr>
      <w:r>
        <w:rPr>
          <w:smallCaps w:val="0"/>
        </w:rPr>
        <w:t>Pozdrav, Z.Kostanjšek</w:t>
      </w:r>
    </w:p>
    <w:p>
      <w:pPr>
        <w:pStyle w:val="Normal"/>
        <w:widowControl w:val="0"/>
      </w:pPr>
      <w:r>
        <w:rPr>
          <w:smallCaps w:val="0"/>
        </w:rPr>
        <w:t>Datum: Thu, 20 Sep 2007 14:20:28 +0200 [14:20:28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drugi CC-ICCF-WebServer-PromotionHigherClassTourn</w:t>
        <w:br/>
        <w:t>Cijenjeni dipl.iur.Kostanjsek,</w:t>
      </w:r>
    </w:p>
    <w:p>
      <w:pPr>
        <w:pStyle w:val="Normal"/>
        <w:widowControl w:val="0"/>
      </w:pPr>
      <w:r>
        <w:rPr>
          <w:smallCaps w:val="0"/>
        </w:rPr>
        <w:t>u medjuvremenu ste vjerojatno dobili "CC" obavijest o slanju predmetne prijave. Danas je stigla potvrda</w:t>
        <w:br/>
        <w:t>o zaprimanju iste.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na svom računu kod Udruge imate visak/polog od 49.86 B, to ste platili ovu pristupninu</w:t>
        <w:br/>
        <w:t>"automatski" Vašim nalogom.</w:t>
      </w:r>
    </w:p>
    <w:p>
      <w:pPr>
        <w:pStyle w:val="Normal"/>
        <w:widowControl w:val="0"/>
        <w:ind w:firstLine="360"/>
      </w:pPr>
      <w:r>
        <w:rPr>
          <w:smallCaps w:val="0"/>
        </w:rPr>
        <w:t>Kad Vam početna lista stigne, proslijedite miju za Glasnik. Želim Vam zadovoljstva, stvaralaštva i</w:t>
        <w:br/>
        <w:t>uspjeha u natjecanju.</w:t>
      </w:r>
    </w:p>
    <w:p>
      <w:pPr>
        <w:pStyle w:val="Normal"/>
        <w:widowControl w:val="0"/>
      </w:pPr>
      <w:r>
        <w:rPr>
          <w:smallCaps w:val="0"/>
        </w:rPr>
        <w:t>Zagreb, 2007.09.20, S poštovanjem,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26 Sep 2007 00:27:07 +0200 [00:27:07 CEST]</w:t>
      </w:r>
    </w:p>
    <w:p>
      <w:pPr>
        <w:pStyle w:val="Normal"/>
        <w:widowControl w:val="0"/>
      </w:pPr>
      <w:r>
        <w:rPr>
          <w:smallCaps w:val="0"/>
        </w:rPr>
        <w:t>Od: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Otkucava vrijeme za upis u domaća natjecanja XIII kruga</w:t>
      </w:r>
    </w:p>
    <w:p>
      <w:pPr>
        <w:pStyle w:val="Normal"/>
        <w:widowControl w:val="0"/>
      </w:pPr>
      <w:r>
        <w:rPr>
          <w:smallCaps w:val="0"/>
        </w:rPr>
        <w:t>Cijenjeni gosp. Krecak, u nastavku je potvrda o uplati upisnine za Prvenstvo Hrvatske,</w:t>
        <w:br/>
        <w:t>članarinu i Glasnik. Molim vas da potvrdite primitak.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ERSTE &amp; STEIERMAERKISCHE BANK dd</w:t>
      </w:r>
    </w:p>
    <w:p>
      <w:pPr>
        <w:pStyle w:val="Normal"/>
        <w:widowControl w:val="0"/>
      </w:pPr>
      <w:r>
        <w:rPr>
          <w:smallCaps w:val="0"/>
        </w:rPr>
        <w:t>JADRANSKI TRG 3a, 51000 RIJEKA</w:t>
      </w:r>
    </w:p>
    <w:p>
      <w:pPr>
        <w:pStyle w:val="Normal"/>
        <w:widowControl w:val="0"/>
      </w:pPr>
      <w:r>
        <w:rPr>
          <w:smallCaps w:val="0"/>
        </w:rPr>
        <w:t>Žiro račun: 2402006-1031262160</w:t>
      </w:r>
    </w:p>
    <w:p>
      <w:pPr>
        <w:pStyle w:val="Normal"/>
        <w:widowControl w:val="0"/>
      </w:pPr>
      <w:r>
        <w:rPr>
          <w:smallCaps w:val="0"/>
        </w:rPr>
        <w:t>NALOG ZA PLAĆANJE IZVAN BANKE</w:t>
      </w:r>
    </w:p>
    <w:p>
      <w:pPr>
        <w:pStyle w:val="Normal"/>
        <w:widowControl w:val="0"/>
      </w:pPr>
      <w:r>
        <w:rPr>
          <w:smallCaps w:val="0"/>
        </w:rPr>
        <w:t>Na teret..: ARSEN MILETIĆ</w:t>
      </w:r>
    </w:p>
    <w:p>
      <w:pPr>
        <w:pStyle w:val="Normal"/>
        <w:widowControl w:val="0"/>
      </w:pPr>
      <w:r>
        <w:rPr>
          <w:smallCaps w:val="0"/>
        </w:rPr>
        <w:t>U korist..: HRVATSKI ŠAHOVSKI SAVEZ</w:t>
      </w:r>
    </w:p>
    <w:p>
      <w:pPr>
        <w:pStyle w:val="Normal"/>
        <w:widowControl w:val="0"/>
      </w:pPr>
      <w:r>
        <w:rPr>
          <w:smallCaps w:val="0"/>
        </w:rPr>
        <w:t>Partija . .: 3200889191 Žiro račun: 2481000-1120011240</w:t>
      </w:r>
    </w:p>
    <w:p>
      <w:pPr>
        <w:pStyle w:val="Normal"/>
        <w:widowControl w:val="0"/>
      </w:pPr>
      <w:r>
        <w:rPr>
          <w:smallCaps w:val="0"/>
        </w:rPr>
        <w:t>Uplatio ..: ARSEN MILETIĆ</w:t>
      </w:r>
    </w:p>
    <w:p>
      <w:pPr>
        <w:pStyle w:val="Normal"/>
        <w:widowControl w:val="0"/>
      </w:pPr>
      <w:r>
        <w:rPr>
          <w:smallCaps w:val="0"/>
        </w:rPr>
        <w:t>Šifra: 16</w:t>
      </w:r>
    </w:p>
    <w:p>
      <w:pPr>
        <w:pStyle w:val="Normal"/>
        <w:tabs>
          <w:tab w:leader="none" w:pos="2481" w:val="right"/>
          <w:tab w:leader="none" w:pos="2956" w:val="right"/>
          <w:tab w:leader="none" w:pos="3135" w:val="left"/>
        </w:tabs>
        <w:widowControl w:val="0"/>
      </w:pPr>
      <w:r>
        <w:rPr>
          <w:smallCaps w:val="0"/>
        </w:rPr>
        <w:t>Iznos ...: 133,00 kn</w:t>
        <w:tab/>
        <w:t>Iznos:</w:t>
        <w:tab/>
        <w:t>133,00</w:t>
        <w:tab/>
        <w:t>kn</w:t>
      </w:r>
    </w:p>
    <w:p>
      <w:pPr>
        <w:pStyle w:val="Normal"/>
        <w:widowControl w:val="0"/>
      </w:pPr>
      <w:r>
        <w:rPr>
          <w:smallCaps w:val="0"/>
        </w:rPr>
        <w:t>Naknada ..: 1,00 kn</w:t>
      </w:r>
    </w:p>
    <w:p>
      <w:pPr>
        <w:pStyle w:val="Normal"/>
        <w:widowControl w:val="0"/>
      </w:pPr>
      <w:r>
        <w:rPr>
          <w:smallCaps w:val="0"/>
        </w:rPr>
        <w:t>Poziv na broj: 12 0903959360049</w:t>
      </w:r>
    </w:p>
    <w:p>
      <w:pPr>
        <w:pStyle w:val="Normal"/>
        <w:widowControl w:val="0"/>
      </w:pPr>
      <w:r>
        <w:rPr>
          <w:smallCaps w:val="0"/>
        </w:rPr>
        <w:t>Svrha ...: za udrugu dopisnih šahista</w:t>
      </w:r>
    </w:p>
    <w:p>
      <w:pPr>
        <w:pStyle w:val="Normal"/>
        <w:widowControl w:val="0"/>
      </w:pPr>
      <w:r>
        <w:rPr>
          <w:smallCaps w:val="0"/>
        </w:rPr>
        <w:t>Datum valute : 26.09.07.</w:t>
      </w:r>
    </w:p>
    <w:p>
      <w:pPr>
        <w:pStyle w:val="Normal"/>
        <w:widowControl w:val="0"/>
      </w:pPr>
      <w:r>
        <w:rPr>
          <w:smallCaps w:val="0"/>
        </w:rPr>
        <w:t>Izvršenje .: Dat.obrade: 26.09.07. Trans.br.:W07092523541023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Unos trans, izvršen sa IP adrese: 78.2.84.43 na dan 25.09.07 23:54:10 h.</w:t>
      </w:r>
    </w:p>
    <w:p>
      <w:pPr>
        <w:pStyle w:val="Normal"/>
        <w:widowControl w:val="0"/>
      </w:pPr>
      <w:r>
        <w:rPr>
          <w:smallCaps w:val="0"/>
        </w:rPr>
        <w:t>Akciju izvršio: ARSEN MILETIC (0018708)</w:t>
      </w:r>
    </w:p>
    <w:p>
      <w:pPr>
        <w:pStyle w:val="Normal"/>
        <w:widowControl w:val="0"/>
      </w:pPr>
      <w:r>
        <w:rPr>
          <w:smallCaps w:val="0"/>
        </w:rPr>
        <w:t xml:space="preserve">Poslano na: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"Arsen Miletic"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September </w:t>
      </w:r>
      <w:r>
        <w:rPr>
          <w:smallCaps w:val="0"/>
        </w:rPr>
        <w:t>22, 2007 1:28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Otkucava vrijeme za upis u domaća natjecanja XIII kruga</w:t>
        <w:br/>
        <w:t>Cijenjeni dipl.ing.Arsene MILETIC U,</w:t>
      </w:r>
    </w:p>
    <w:p>
      <w:pPr>
        <w:pStyle w:val="Normal"/>
        <w:widowControl w:val="0"/>
      </w:pPr>
      <w:r>
        <w:rPr>
          <w:smallCaps w:val="0"/>
        </w:rPr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prijave koja ce novo prvenstvo jos vise ojačati.</w:t>
      </w:r>
    </w:p>
    <w:p>
      <w:pPr>
        <w:pStyle w:val="Normal"/>
        <w:widowControl w:val="0"/>
      </w:pPr>
      <w:r>
        <w:rPr>
          <w:smallCaps w:val="0"/>
        </w:rPr>
        <w:t>Zagreb, 2007.09.22, Spoštovanjem, Dr.Zvonko KRECAK</w:t>
      </w:r>
    </w:p>
    <w:p>
      <w:pPr>
        <w:pStyle w:val="Normal"/>
        <w:tabs>
          <w:tab w:leader="hyphen" w:pos="258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22 Sep 2007 00:36:09 +0200</w:t>
        <w:br/>
        <w:t>Od: Arsen Miletic &lt;</w:t>
      </w:r>
      <w:r>
        <w:fldChar w:fldCharType="begin"/>
      </w:r>
      <w:r>
        <w:rPr/>
        <w:instrText> HYPERLINK "mailto:arsen.miletic@ri.htncl.hr" </w:instrText>
      </w:r>
      <w:r>
        <w:fldChar w:fldCharType="separate"/>
      </w:r>
      <w:r>
        <w:rPr>
          <w:rStyle w:val="Hyperlink"/>
          <w:smallCaps w:val="0"/>
        </w:rPr>
        <w:t>arsen.miletic@ri.htncl.hr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Otkucava vrijeme za upis u domaća natjecanja XIII kruga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gosp. Krecak, prijavljujem se za Prvenstvo Hrvatske. Sve uplate izvršit cu početkom sljedećeg</w:t>
        <w:br/>
        <w:t>tjedna, najdalje u utorak.</w:t>
      </w:r>
    </w:p>
    <w:p>
      <w:pPr>
        <w:pStyle w:val="Normal"/>
        <w:widowControl w:val="0"/>
      </w:pPr>
      <w:r>
        <w:rPr>
          <w:smallCaps w:val="0"/>
        </w:rPr>
        <w:t>Pozdrav, Miletic Arsen</w:t>
      </w:r>
    </w:p>
    <w:p>
      <w:pPr>
        <w:pStyle w:val="Normal"/>
        <w:widowControl w:val="0"/>
      </w:pPr>
      <w:r>
        <w:rPr>
          <w:smallCaps w:val="0"/>
        </w:rPr>
        <w:t>Datum: Thu, 04 Oct 2007 16:28:44 +0200 [16:28:44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Podmirenje godišnjih pristojbi (članarina &amp; Glasnik) 22 boda</w:t>
        <w:br/>
        <w:t>Cijenjeni sahovski prijatelju Mr.Zdenko BARBALIC,</w:t>
      </w:r>
    </w:p>
    <w:p>
      <w:pPr>
        <w:pStyle w:val="Normal"/>
        <w:widowControl w:val="0"/>
      </w:pPr>
      <w:r>
        <w:rPr>
          <w:smallCaps w:val="0"/>
        </w:rPr>
        <w:t xml:space="preserve">na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računu kod Udruge raspolažete sa +70 bodova. Bez obzira sto se nijeste uključili u XIII krug</w:t>
        <w:br/>
        <w:t>domaćih natjecanja, ako mislite igrati na nekom natjecanju ICCF u tekućoj natjecateljskoj godini koja</w:t>
        <w:br/>
        <w:t>nastupa, trebali biste podmiriti predmetne pristojbe. Unapred se zahvaljujem na Vašem skorom odgovoru.</w:t>
        <w:br/>
        <w:t>Zagreb, 2007.10.04, S poštovanjem, Dr.Zvonko KRECAK</w:t>
      </w:r>
    </w:p>
    <w:p>
      <w:pPr>
        <w:pStyle w:val="Normal"/>
        <w:widowControl w:val="0"/>
      </w:pPr>
      <w:r>
        <w:rPr>
          <w:smallCaps w:val="0"/>
        </w:rPr>
        <w:t>Datum: Thu, 04 Oct 2007 16:20:48 +0200 [16:20:48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Godišnje pristojbe (članarina &amp; Glasnik) 20 bodova</w:t>
        <w:br/>
        <w:t>Cijenjeni sahovski prijatelju dipl.oecc.Sinisa LOINJAK,</w:t>
      </w:r>
    </w:p>
    <w:p>
      <w:pPr>
        <w:pStyle w:val="Normal"/>
        <w:widowControl w:val="0"/>
      </w:pPr>
      <w:r>
        <w:rPr>
          <w:smallCaps w:val="0"/>
        </w:rPr>
        <w:t xml:space="preserve">na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računu kod Udruge imate +25 bodova. Bez obzira sto se nijeste prijavili za XIII krug domaćih</w:t>
        <w:br/>
        <w:t>natjecanja, ako tijekom natjecateljske godine zazelite igrati na nekom natjecanju ICCF, trebate imati</w:t>
        <w:br/>
        <w:t>podmirene članske pristojbe. Zato Vas pitam ... da li podmirujete članske pristojbe za tekuću</w:t>
        <w:br/>
        <w:t>natjecateljsku godinu? Unapred se zahvaljujem na skorom odgovoru.</w:t>
      </w:r>
    </w:p>
    <w:p>
      <w:pPr>
        <w:pStyle w:val="Normal"/>
        <w:widowControl w:val="0"/>
      </w:pPr>
      <w:r>
        <w:rPr>
          <w:smallCaps w:val="0"/>
        </w:rPr>
        <w:t>Zagreb, 2007.10.04,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6 Oct 2007 23:45:38 +0200 [06.10.2007 23:45:38 CEST]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Godišnje pristojbe (članarina &amp; Glasnik) 20 bodova - </w:t>
      </w:r>
      <w:r>
        <w:rPr>
          <w:lang w:val="en-US" w:eastAsia="en-US" w:bidi="en-US"/>
          <w:smallCaps w:val="0"/>
        </w:rPr>
        <w:t xml:space="preserve">scan </w:t>
      </w:r>
      <w:r>
        <w:rPr>
          <w:smallCaps w:val="0"/>
        </w:rPr>
        <w:t>moje uplatnice</w:t>
        <w:br/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Cijenjeni sahovski prijatelju Dr. Zvonko KRECAK,</w:t>
      </w:r>
    </w:p>
    <w:p>
      <w:pPr>
        <w:pStyle w:val="Normal"/>
        <w:widowControl w:val="0"/>
      </w:pPr>
      <w:r>
        <w:rPr>
          <w:smallCaps w:val="0"/>
        </w:rPr>
        <w:t xml:space="preserve">šaljem Vam </w:t>
      </w:r>
      <w:r>
        <w:rPr>
          <w:lang w:val="en-US" w:eastAsia="en-US" w:bidi="en-US"/>
          <w:smallCaps w:val="0"/>
        </w:rPr>
        <w:t xml:space="preserve">scan </w:t>
      </w:r>
      <w:r>
        <w:rPr>
          <w:smallCaps w:val="0"/>
        </w:rPr>
        <w:t>moje uplatnice od 16.6 uz ovo pismo. Tu uplatu sam poslao pod svojim imenom, a ne</w:t>
        <w:br/>
        <w:t>pod imenom svojega oca kao sto sam to (zbog krivog sjecanja) u posljednjem pismu tvrdio.</w:t>
      </w:r>
    </w:p>
    <w:p>
      <w:pPr>
        <w:pStyle w:val="Normal"/>
        <w:widowControl w:val="0"/>
      </w:pPr>
      <w:r>
        <w:rPr>
          <w:smallCaps w:val="0"/>
        </w:rPr>
        <w:t>Ovdje jos jednom podaci iz uplatnice: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16-06-2007</w:t>
        <w:br/>
        <w:t>iznos: 363,75 kn</w:t>
      </w:r>
    </w:p>
    <w:p>
      <w:pPr>
        <w:pStyle w:val="Normal"/>
        <w:widowControl w:val="0"/>
      </w:pPr>
      <w:r>
        <w:rPr>
          <w:smallCaps w:val="0"/>
        </w:rPr>
        <w:t>platitelj: Loinjak Sinisa, Kordunska 12, (nečitljivo, možda Vzd za Varaždin)</w:t>
        <w:br/>
        <w:t>primatelj: Udruga dopisnih sahista</w:t>
        <w:br/>
        <w:t>model: 12</w:t>
      </w:r>
    </w:p>
    <w:p>
      <w:pPr>
        <w:pStyle w:val="Normal"/>
        <w:widowControl w:val="0"/>
      </w:pPr>
      <w:r>
        <w:rPr>
          <w:smallCaps w:val="0"/>
        </w:rPr>
        <w:t>broj računa primatelja: 2481000-1120011240</w:t>
        <w:br/>
        <w:t>poziv na broj odobrenja: 0910965320004</w:t>
        <w:br/>
        <w:t>opis plaćanja: godišnja članarina, rezerva</w:t>
      </w:r>
    </w:p>
    <w:p>
      <w:pPr>
        <w:pStyle w:val="Normal"/>
        <w:widowControl w:val="0"/>
      </w:pPr>
      <w:r>
        <w:rPr>
          <w:smallCaps w:val="0"/>
        </w:rPr>
        <w:t>Nadam se, da ce se ta stvar ubrzo razjasniti.</w:t>
      </w:r>
    </w:p>
    <w:p>
      <w:pPr>
        <w:pStyle w:val="Normal"/>
        <w:widowControl w:val="0"/>
      </w:pPr>
      <w:r>
        <w:rPr>
          <w:smallCaps w:val="0"/>
        </w:rPr>
        <w:t>Ako moja uplata nikada nije stigla, molim Vas obavjestite me, pa cu onda kontaktirati Zagrebačku banku.</w:t>
        <w:br/>
      </w:r>
      <w:r>
        <w:rPr>
          <w:lang w:val="en-US" w:eastAsia="en-US" w:bidi="en-US"/>
          <w:smallCaps w:val="0"/>
        </w:rPr>
        <w:t xml:space="preserve">Mannheim, </w:t>
      </w:r>
      <w:r>
        <w:rPr>
          <w:smallCaps w:val="0"/>
        </w:rPr>
        <w:t>2007.10.06,</w:t>
      </w:r>
    </w:p>
    <w:p>
      <w:pPr>
        <w:pStyle w:val="Normal"/>
        <w:widowControl w:val="0"/>
      </w:pPr>
      <w:r>
        <w:rPr>
          <w:smallCaps w:val="0"/>
        </w:rPr>
        <w:t>S poštovanjem, dipl.inf Sinisa Loinjak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HaxaH </w:t>
      </w:r>
      <w:r>
        <w:rPr>
          <w:smallCaps w:val="0"/>
        </w:rPr>
        <w:t>rn pbuenos[ j NALOG ZA PLAĆANJE uputaisplata fj &gt;</w:t>
      </w:r>
    </w:p>
    <w:tbl>
      <w:tblPr>
        <w:tblOverlap w:val="never"/>
        <w:tblLayout w:type="fixed"/>
        <w:jc w:val="left"/>
      </w:tblPr>
      <w:tblGrid>
        <w:gridCol w:w="1220"/>
        <w:gridCol w:w="475"/>
        <w:gridCol w:w="3352"/>
      </w:tblGrid>
      <w:tr>
        <w:trPr>
          <w:trHeight w:val="31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Zagrebačka </w:t>
            </w:r>
            <w:r>
              <w:rPr>
                <w:lang w:val="en-US" w:eastAsia="en-US" w:bidi="en-US"/>
                <w:smallCaps w:val="0"/>
              </w:rPr>
              <w:t>banka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 UnCfakOoup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lillf </w:t>
            </w:r>
            <w:r>
              <w:rPr>
                <w:vertAlign w:val="superscript"/>
                <w:smallCaps w:val="0"/>
              </w:rPr>
              <w:t>kn</w:t>
            </w:r>
            <w:r>
              <w:rPr>
                <w:smallCaps w:val="0"/>
              </w:rPr>
              <w:t xml:space="preserve"> §1 Zćt. i -M"</w:t>
            </w:r>
          </w:p>
        </w:tc>
      </w:tr>
      <w:tr>
        <w:trPr>
          <w:trHeight w:val="313"/>
        </w:trPr>
        <w:tc>
          <w:tcPr>
            <w:shd w:val="clear" w:color="auto" w:fill="FFFFFF"/>
            <w:gridSpan w:val="2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PLATITELJ: </w:t>
            </w:r>
            <w:r>
              <w:rPr>
                <w:lang w:val="en-US" w:eastAsia="en-US" w:bidi="en-US"/>
                <w:smallCaps w:val="0"/>
              </w:rPr>
              <w:t xml:space="preserve">raah </w:t>
            </w:r>
            <w:r>
              <w:rPr>
                <w:smallCaps w:val="0"/>
              </w:rPr>
              <w:t xml:space="preserve">(lm«) </w:t>
            </w:r>
            <w:r>
              <w:rPr>
                <w:lang w:val="en-US" w:eastAsia="en-US" w:bidi="en-US"/>
                <w:smallCaps w:val="0"/>
              </w:rPr>
              <w:t>i adreaa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'4? 2 ) l -&gt;2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/. P 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Model . . ' ' Stoj naiurt* plolitelja 'f</w:t>
            </w:r>
          </w:p>
        </w:tc>
      </w:tr>
      <w:tr>
        <w:trPr>
          <w:trHeight w:val="313"/>
        </w:trPr>
        <w:tc>
          <w:tcPr>
            <w:shd w:val="clear" w:color="auto" w:fill="FFFFFF"/>
            <w:gridSpan w:val="2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Poziv na broj zaduženja</w:t>
            </w:r>
          </w:p>
        </w:tc>
      </w:tr>
      <w:tr>
        <w:trPr>
          <w:trHeight w:val="302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PRIMATELJ; naziv (im«) i </w:t>
            </w:r>
            <w:r>
              <w:rPr>
                <w:lang w:val="en-US" w:eastAsia="en-US" w:bidi="en-US"/>
                <w:smallCaps w:val="0"/>
              </w:rPr>
              <w:t>odio-aa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0 A- &gt; &gt; f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  <w:r>
              <w:rPr>
                <w:lang w:val="en-US" w:eastAsia="en-US" w:bidi="en-US"/>
                <w:vertAlign w:val="superscript"/>
                <w:smallCaps w:val="0"/>
              </w:rPr>
              <w:t>u u</w:t>
            </w:r>
            <w:r>
              <w:rPr>
                <w:lang w:val="en-US" w:eastAsia="en-US" w:bidi="en-US"/>
                <w:smallCaps w:val="0"/>
              </w:rPr>
              <w:t>iS7d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Modtf* /. Broj računa primatelja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Ti "?</w:t>
            </w:r>
          </w:p>
        </w:tc>
      </w:tr>
      <w:tr>
        <w:trPr>
          <w:trHeight w:val="313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Poziv na broj odobronj*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3$ i</w:t>
            </w:r>
            <w:r>
              <w:rPr>
                <w:smallCaps w:val="0"/>
              </w:rPr>
              <w:t xml:space="preserve"> o </w:t>
            </w:r>
            <w:r>
              <w:rPr>
                <w:vertAlign w:val="subscript"/>
                <w:smallCaps w:val="0"/>
              </w:rPr>
              <w:t>:</w:t>
            </w:r>
            <w:r>
              <w:rPr>
                <w:smallCaps w:val="0"/>
              </w:rPr>
              <w:t>;:jnL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SttttStniW </w:t>
            </w:r>
            <w:r>
              <w:rPr>
                <w:smallCaps w:val="0"/>
              </w:rPr>
              <w:t xml:space="preserve">tOUftifi </w:t>
            </w:r>
            <w:r>
              <w:rPr>
                <w:lang w:val="en-US" w:eastAsia="en-US" w:bidi="en-US"/>
                <w:smallCaps w:val="0"/>
              </w:rPr>
              <w:t xml:space="preserve">f cpU </w:t>
            </w:r>
            <w:r>
              <w:rPr>
                <w:smallCaps w:val="0"/>
              </w:rPr>
              <w:t>pUČjn;o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 m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Opis plaćanja ^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&gt; iy-001 Oo CL A-O A 2(0 4. , /' £ u i? (,4</w:t>
            </w:r>
          </w:p>
        </w:tc>
      </w:tr>
      <w:tr>
        <w:trPr>
          <w:trHeight w:val="94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Datum vaki’ouptolo/ispiat®</w:t>
              <w:br/>
              <w:t>Datum podnoionja ^</w:t>
              <w:br/>
            </w:r>
            <w:r>
              <w:rPr>
                <w:smallCaps w:val="0"/>
              </w:rPr>
              <w:t>Potpis primatelja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Ovjora nalogodavca ]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»ii -us- mf </w:t>
            </w:r>
            <w:r>
              <w:rPr>
                <w:vertAlign w:val="superscript"/>
                <w:smallCaps w:val="0"/>
              </w:rPr>
              <w:t>{</w:t>
            </w:r>
            <w:r>
              <w:rPr>
                <w:smallCaps w:val="0"/>
              </w:rPr>
              <w:t>'</w:t>
            </w:r>
          </w:p>
        </w:tc>
      </w:tr>
    </w:tbl>
    <w:p>
      <w:pPr>
        <w:pStyle w:val="Normal"/>
        <w:widowControl w:val="0"/>
        <w:ind w:left="360" w:hanging="360"/>
      </w:pPr>
      <w:r>
        <w:rPr>
          <w:smallCaps w:val="0"/>
        </w:rPr>
        <w:t>Datum: Sun, 07 Oct 2007 00:50:08 +0200 [00:50:08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Preslika uplatnice od 16. VI 2007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Cijenjeni sahovski prijatelju dipl.inf.Sinisa LOINJAK,</w:t>
      </w:r>
    </w:p>
    <w:p>
      <w:pPr>
        <w:pStyle w:val="Normal"/>
        <w:widowControl w:val="0"/>
      </w:pPr>
      <w:r>
        <w:rPr>
          <w:smallCaps w:val="0"/>
        </w:rPr>
        <w:t xml:space="preserve">potvrdjujem primitak preslike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 od 16. VI 2007 na iznos 363.75KN. Kada se opredijelite za</w:t>
        <w:br/>
        <w:t>koje ICCF natjecanje, prijavite se preko Udruge.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2007.10.06, S poštovanjem, Dr.Zvonko KRECAK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6 Oct 2007 14:30:03 +0200 [14:30:03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Godišnje pristojbe (članarina &amp; Glasnik) 20 bodova - 50 EURuplata od 16.6.2007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"Sinisa Loinjak"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 at 6.10.2007 13:07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6.10.2007 14:30</w:t>
        <w:br/>
      </w:r>
      <w:r>
        <w:rPr>
          <w:smallCaps w:val="0"/>
        </w:rPr>
        <w:t>Dodatne informacije mogu biti pregledane OVDJF..</w:t>
      </w:r>
    </w:p>
    <w:p>
      <w:pPr>
        <w:pStyle w:val="Normal"/>
        <w:widowControl w:val="0"/>
      </w:pPr>
      <w:r>
        <w:rPr>
          <w:smallCaps w:val="0"/>
        </w:rPr>
        <w:t>Datum: Tue, 9 Oct 2007 15:08:45 +0200 [15:08:45 CEST]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Godišnje pristojbe (članarina &amp; Glasnik) 20 bodova - 50 EURuplata od 16.6.2007</w:t>
        <w:br/>
        <w:t>Zaglavlja: Prikaži sva zaglavlja</w:t>
        <w:br/>
        <w:t>Poštovani gosp Krecak,</w:t>
      </w:r>
    </w:p>
    <w:p>
      <w:pPr>
        <w:pStyle w:val="Normal"/>
        <w:widowControl w:val="0"/>
      </w:pPr>
      <w:r>
        <w:rPr>
          <w:smallCaps w:val="0"/>
        </w:rPr>
        <w:t xml:space="preserve">točno je daje gosp. Loinjak dana 16.6.2007. uplatio 363,75 </w:t>
      </w:r>
      <w:r>
        <w:rPr>
          <w:lang w:val="en-US" w:eastAsia="en-US" w:bidi="en-US"/>
          <w:smallCaps w:val="0"/>
        </w:rPr>
        <w:t>kuna.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Fronv 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"Sinisa Loinjak"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October </w:t>
      </w:r>
      <w:r>
        <w:rPr>
          <w:smallCaps w:val="0"/>
        </w:rPr>
        <w:t>06, 2007 1:07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Godišnje pristojbe (članarina &amp; Glasnik) 20 bodova - 50 EURuplata od 16.6.2007</w:t>
      </w:r>
    </w:p>
    <w:p>
      <w:pPr>
        <w:pStyle w:val="Normal"/>
        <w:widowControl w:val="0"/>
      </w:pPr>
      <w:r>
        <w:rPr>
          <w:smallCaps w:val="0"/>
        </w:rPr>
        <w:t>Datum: Tue, 09 Oct 2007 15:35:07 +0200 [15:35:07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Uplata od 16. VI 2007 i razno</w:t>
        <w:br/>
        <w:t>Cijenjeni tajnice Sindik,</w:t>
        <w:br/>
        <w:t>puno Vam hvala na brzoj pomoći.</w:t>
      </w:r>
    </w:p>
    <w:p>
      <w:pPr>
        <w:pStyle w:val="Normal"/>
        <w:widowControl w:val="0"/>
        <w:ind w:firstLine="360"/>
      </w:pPr>
      <w:r>
        <w:rPr>
          <w:smallCaps w:val="0"/>
        </w:rPr>
        <w:t>Ako mi na vrijeme stignu dogovoreni izvještaji djelatnika Udruge za naredni dvobroj Glasnika, naredno</w:t>
        <w:br/>
        <w:t>ponedjeljnika (15. X 2007) Vam dostavljam prvotisak Glasnika.</w:t>
      </w:r>
    </w:p>
    <w:p>
      <w:pPr>
        <w:pStyle w:val="Normal"/>
        <w:widowControl w:val="0"/>
        <w:ind w:firstLine="360"/>
      </w:pPr>
      <w:r>
        <w:rPr>
          <w:smallCaps w:val="0"/>
        </w:rPr>
        <w:t>Ako je potrebno nešto potpisati u vezi promjene zastupnika Udruge u Skupštini</w:t>
        <w:br/>
        <w:t>Hrvatskog šahovskog saveza (Kustrak/Krecak), možete mi obrazac poslati postom ili da to riješimo 15. X</w:t>
        <w:br/>
        <w:t>2007?</w:t>
      </w:r>
    </w:p>
    <w:p>
      <w:pPr>
        <w:pStyle w:val="Normal"/>
        <w:widowControl w:val="0"/>
      </w:pPr>
      <w:r>
        <w:rPr>
          <w:smallCaps w:val="0"/>
        </w:rPr>
        <w:t>Zagreb, 2007.10.09, Srdačan pozdrav, Zvonko Krecak</w:t>
      </w:r>
    </w:p>
    <w:p>
      <w:pPr>
        <w:pStyle w:val="Normal"/>
        <w:widowControl w:val="0"/>
      </w:pPr>
      <w:r>
        <w:rPr>
          <w:smallCaps w:val="0"/>
        </w:rPr>
        <w:t>Datum: Thu, 04 Oct 2007 16:11:34 +0200 [16:11:34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Godišnje pristojbe (članarina &amp; Glasnik) 22 boda</w:t>
        <w:br/>
        <w:t>Dragi Neno,</w:t>
      </w:r>
    </w:p>
    <w:p>
      <w:pPr>
        <w:pStyle w:val="Normal"/>
        <w:widowControl w:val="0"/>
      </w:pPr>
      <w:r>
        <w:rPr>
          <w:smallCaps w:val="0"/>
        </w:rPr>
        <w:t>najavio si mi podmirenje godišnjih pristojbi (22 boda), a jos mi ništa nije stiglo od tebe. Znam da uzimaš</w:t>
        <w:br/>
        <w:t>predah, ali, da bi ti se dogodine na kongresu ICCF2008 priznala zvanja, moraš biti punopravni elan</w:t>
        <w:br/>
        <w:t>Udruge tj moraš podmiriti predmetne pristojbe. Molim te brz odgovor na kojemu se unapred zahvaljujem.</w:t>
        <w:br/>
        <w:t>Zagreb, 2007.10.04, Sretno, Zvonko</w:t>
      </w:r>
    </w:p>
    <w:p>
      <w:pPr>
        <w:pStyle w:val="Normal"/>
        <w:widowControl w:val="0"/>
      </w:pPr>
      <w:r>
        <w:rPr>
          <w:smallCaps w:val="0"/>
        </w:rPr>
        <w:t>Datum: Thu, 04 Oct 2007 16:03:17+0200 [16:03:17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tomislav.kuzina </w:t>
      </w:r>
      <w:r>
        <w:rPr>
          <w:smallCaps w:val="0"/>
        </w:rPr>
        <w:t>I @ri.t-com.hr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Godišnja članarina i Glasnik = 22 boda</w:t>
      </w:r>
    </w:p>
    <w:p>
      <w:pPr>
        <w:pStyle w:val="Normal"/>
        <w:widowControl w:val="0"/>
      </w:pPr>
      <w:r>
        <w:rPr>
          <w:smallCaps w:val="0"/>
        </w:rPr>
        <w:t>Cijenjeni dipl.iur.Tomislave KUZ1NA.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stanje računa iznosi +165 bodova. Iako se kod djelatnika pretpostavlja da su ZA podmirenje</w:t>
        <w:br/>
        <w:t>godišnjih članskih pristojbi (22 boda), ipak Vas pitam da bi sve bilo u redu.</w:t>
      </w:r>
    </w:p>
    <w:p>
      <w:pPr>
        <w:pStyle w:val="Normal"/>
        <w:widowControl w:val="0"/>
      </w:pPr>
      <w:r>
        <w:rPr>
          <w:smallCaps w:val="0"/>
        </w:rPr>
        <w:t>Unapred se zahvaljujem na skorom odgovoru.</w:t>
      </w:r>
    </w:p>
    <w:p>
      <w:pPr>
        <w:pStyle w:val="Normal"/>
        <w:widowControl w:val="0"/>
      </w:pPr>
      <w:r>
        <w:rPr>
          <w:smallCaps w:val="0"/>
        </w:rPr>
        <w:t>Zagreb, 2007.10.04,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5 Oct 2007 19:37:57 +0200 [05.10.2007 19:37:57 CEST]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</w:t>
      </w:r>
      <w:r>
        <w:rPr>
          <w:rStyle w:val="Hyperlink"/>
          <w:lang w:val="en-US" w:eastAsia="en-US" w:bidi="en-US"/>
          <w:smallCaps w:val="0"/>
        </w:rPr>
        <w:t>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Godišnja članarina i Glasnik = 22 boda</w:t>
        <w:br/>
        <w:t>Zdravo Zvonko!</w:t>
      </w:r>
    </w:p>
    <w:p>
      <w:pPr>
        <w:pStyle w:val="Normal"/>
        <w:widowControl w:val="0"/>
      </w:pPr>
      <w:r>
        <w:rPr>
          <w:smallCaps w:val="0"/>
        </w:rPr>
        <w:t>Sve je u redu. Molim Te da iz tih mojih bodova pokriješ sve moje obaveze u Udruzi, bez da od mene</w:t>
        <w:br/>
        <w:t>tražiš posebna odobrenja.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Srdačan pozdrav Tomislav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06 Oct 2007 02:27:31 +0200 [02:27:31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Da li ste za pretplatu na novogodišnji Glasnik?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Cijenjeni sahovski prijatelju Franjo LOVAKOVIC,</w:t>
      </w:r>
    </w:p>
    <w:p>
      <w:pPr>
        <w:pStyle w:val="Normal"/>
        <w:widowControl w:val="0"/>
      </w:pPr>
      <w:r>
        <w:rPr>
          <w:smallCaps w:val="0"/>
        </w:rPr>
        <w:t>obzirom da se do sada nijeste odazvali za upis u prednatjecanje za XII prvenstvo</w:t>
        <w:br/>
        <w:t>Hrvatske, a na svom računu kod Udruge raspolažete s +11 bodova, slobodan sam upitati Vas</w:t>
        <w:br/>
        <w:t>... da li ste za pretplatu na novogodišnji Glasnik? Unapred hvala na skorom odgovoru!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2007.10.06, S poštovanjem, Dr.Zvonko KRECAK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6 Oct 2007 14:11:29+0200 [14:11:29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Pročitano: Da li ste za pretplat u na novogodišnji Glasnik?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"mailto:franjo.Iovakovic@os.htnet.hr"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franjo.Iovakovic@os.htnet.hr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u 6.10.2007 2:27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Ova potvrda primitka ovjerava daje poruka bila prikazana na primateljevu računalu u 6.10.2007 14:11</w:t>
        <w:br/>
        <w:t>Dodatne informacije mogu biti pregledane OVDJE.</w:t>
      </w:r>
      <w:r>
        <w:br w:type="page"/>
      </w:r>
    </w:p>
    <w:p>
      <w:pPr>
        <w:pStyle w:val="Normal"/>
        <w:widowControl w:val="0"/>
        <w:outlineLvl w:val="1"/>
      </w:pPr>
      <w:bookmarkStart w:id="54" w:name="bookmark54"/>
      <w:r>
        <w:rPr>
          <w:smallCaps w:val="0"/>
        </w:rPr>
        <w:t>Prijave i upisi za natjecanja te liste koristnika i čekanja</w:t>
      </w:r>
      <w:bookmarkEnd w:id="54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  <w:outlineLvl w:val="8"/>
      </w:pPr>
      <w:bookmarkStart w:id="55" w:name="bookmark55"/>
      <w:r>
        <w:rPr>
          <w:smallCaps w:val="0"/>
        </w:rPr>
        <w:t>Prijave za domaća natjecanja Udruge</w:t>
      </w:r>
      <w:bookmarkEnd w:id="55"/>
    </w:p>
    <w:p>
      <w:pPr>
        <w:pStyle w:val="Normal"/>
        <w:widowControl w:val="0"/>
      </w:pPr>
      <w:r>
        <w:rPr>
          <w:smallCaps w:val="0"/>
        </w:rPr>
        <w:t>Datum: Tue, 28 Aug 2007 13:51:09 +0200 [13:51:09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Dosadašnje prijave s uplatama za XI prvenstvo Hrvatske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prema jučerašnjem dogovoru, šaljem ti spisak dosadasnjik 7 "finalista": Cvetnic, Kostanjsek, Krecak,</w:t>
        <w:br/>
        <w:t>Paravić, Repanić, Vidalina i Zivkovic.</w:t>
      </w:r>
    </w:p>
    <w:p>
      <w:pPr>
        <w:pStyle w:val="Normal"/>
        <w:widowControl w:val="0"/>
        <w:ind w:firstLine="360"/>
      </w:pPr>
      <w:r>
        <w:rPr>
          <w:smallCaps w:val="0"/>
        </w:rPr>
        <w:t>Igrački stečeno pravo igranja imaju pobjednik prednatjecanja Repanić i uspjesnici (s osvojenih vise od</w:t>
        <w:br/>
        <w:t>50%) na upravo okončanom X prvenstvu. Ostalima (do ukupno 15 igraća) ti "poklanjaš" pravo igranja.</w:t>
        <w:br/>
        <w:t>Zagreb, 2007.08.28, Sretno, Zvonko</w:t>
      </w:r>
    </w:p>
    <w:p>
      <w:pPr>
        <w:pStyle w:val="Normal"/>
        <w:widowControl w:val="0"/>
      </w:pPr>
      <w:r>
        <w:rPr>
          <w:smallCaps w:val="0"/>
        </w:rPr>
        <w:t>Datum: Thu, 30 Aug 2007 17:07:15 +0200 [17:07:15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NETBANKING: IZVRŠENJE TRANSAKCIJE ... za XIII krug natjecanja Udruge</w:t>
        <w:br/>
        <w:t>Cijenjeni,</w:t>
      </w:r>
    </w:p>
    <w:p>
      <w:pPr>
        <w:pStyle w:val="Normal"/>
        <w:widowControl w:val="0"/>
      </w:pPr>
      <w:r>
        <w:rPr>
          <w:smallCaps w:val="0"/>
        </w:rPr>
        <w:t>primam k znanju Vasu uplatu za XIII krug natjecanja tj</w:t>
        <w:br/>
        <w:t>xxx 1 članarina 7B,</w:t>
        <w:br/>
        <w:t>xxx2 Glasnik 15B i</w:t>
      </w:r>
    </w:p>
    <w:p>
      <w:pPr>
        <w:pStyle w:val="Normal"/>
        <w:widowControl w:val="0"/>
      </w:pPr>
      <w:r>
        <w:rPr>
          <w:smallCaps w:val="0"/>
        </w:rPr>
        <w:t>xxx3 Upisnina za XI prvenstvo Hrvatske te</w:t>
        <w:br/>
        <w:t xml:space="preserve">xxx4 ostatak za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buduće potrebe.</w:t>
      </w:r>
    </w:p>
    <w:p>
      <w:pPr>
        <w:pStyle w:val="Normal"/>
        <w:widowControl w:val="0"/>
        <w:ind w:firstLine="360"/>
      </w:pPr>
      <w:r>
        <w:rPr>
          <w:smallCaps w:val="0"/>
        </w:rPr>
        <w:t>Kada bude raspisan svjetski kup - slobodno birajte. Sto se tice igranja za svjetsko prvenstvo, o tomu</w:t>
        <w:br/>
        <w:t>odlučuje izbornik Udruge ... prema redosljedu jakosti.</w:t>
      </w:r>
    </w:p>
    <w:p>
      <w:pPr>
        <w:pStyle w:val="Normal"/>
        <w:widowControl w:val="0"/>
      </w:pPr>
      <w:r>
        <w:rPr>
          <w:smallCaps w:val="0"/>
        </w:rPr>
        <w:t>Zagreb, 2007.08.30, Sretno, Zvonko</w:t>
      </w:r>
    </w:p>
    <w:p>
      <w:pPr>
        <w:pStyle w:val="Normal"/>
        <w:widowControl w:val="0"/>
      </w:pPr>
      <w:r>
        <w:rPr>
          <w:smallCaps w:val="0"/>
        </w:rPr>
        <w:t>Datum: Fri, 31 Aug 2007 18:58:44 +0200 [31.08.2007 18:58:44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Dosadašnje prijave s uplatama za XI prvenstvo Hrvatske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Samo mi kratko reci Cvetniceve i Paraviceve "kvalifikacije", jer meni se nisu obratili.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Sat, 01 Sep 2007 14:13:37+0200 [ 14:13:37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Dosadašnje prijave s uplatama za XI prvenstvo Hrvatske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ja sam pretpostavio da su Cvetnic i Paravic tražili i dobili pravo igre od tebe. Ako nisu, onda stvari stoje</w:t>
        <w:br/>
        <w:t>ovako;</w:t>
      </w:r>
    </w:p>
    <w:p>
      <w:pPr>
        <w:pStyle w:val="Normal"/>
        <w:widowControl w:val="0"/>
      </w:pPr>
      <w:r>
        <w:rPr>
          <w:smallCaps w:val="0"/>
        </w:rPr>
        <w:t>xxxl Iz X prvenstva (s osvojenih 6 bodova) imaju pravo igre: Kis, Zivkovic, Pacic, Repanić, Ja, Ti i</w:t>
        <w:br/>
        <w:t>Vidalina, a najvjerojatnije i Miletic.</w:t>
      </w:r>
    </w:p>
    <w:p>
      <w:pPr>
        <w:pStyle w:val="Normal"/>
        <w:widowControl w:val="0"/>
      </w:pPr>
      <w:r>
        <w:rPr>
          <w:smallCaps w:val="0"/>
        </w:rPr>
        <w:t>xxx2 Iz XI prednatjecanja ide Repanić odnosno Kostanjsek, jer Repanicu ne trebaju dva prava.</w:t>
        <w:br/>
        <w:t>xxx3 Svi ostali mogu igrati samo tvojim izborom.</w:t>
      </w:r>
    </w:p>
    <w:p>
      <w:pPr>
        <w:pStyle w:val="Normal"/>
        <w:widowControl w:val="0"/>
      </w:pPr>
      <w:r>
        <w:rPr>
          <w:smallCaps w:val="0"/>
        </w:rPr>
        <w:t>Napominjem, u medjuvremenu se za XI prvenstvo uredno prijavio i Pacic. Sve prijave su "živim"</w:t>
        <w:br/>
        <w:t>zapisom.</w:t>
      </w:r>
    </w:p>
    <w:p>
      <w:pPr>
        <w:pStyle w:val="Normal"/>
        <w:widowControl w:val="0"/>
      </w:pPr>
      <w:r>
        <w:rPr>
          <w:smallCaps w:val="0"/>
        </w:rPr>
        <w:t>Zagreb, 20007.09.01, Pozdrav, Zvonko</w:t>
      </w:r>
    </w:p>
    <w:p>
      <w:pPr>
        <w:pStyle w:val="Normal"/>
        <w:widowControl w:val="0"/>
      </w:pPr>
      <w:r>
        <w:rPr>
          <w:smallCaps w:val="0"/>
        </w:rPr>
        <w:t>Datum: Tue, 04 Sep 2007 13:39:29 +0200 [13:39:29 CEST]</w:t>
      </w:r>
    </w:p>
    <w:p>
      <w:pPr>
        <w:pStyle w:val="Normal"/>
        <w:widowControl w:val="0"/>
      </w:pPr>
      <w:r>
        <w:rPr>
          <w:smallCaps w:val="0"/>
        </w:rPr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CC-ICCF-WebSeiver-PromotionOpenClass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Jučer sam primio novi broj Glasnika i Vasu poruku u njemu. Na žalost, nisam uspio stupiti u kontakt</w:t>
        <w:br/>
        <w:t xml:space="preserve">s g. Paicem. Poslao sam mu </w:t>
      </w:r>
      <w:r>
        <w:rPr>
          <w:lang w:val="en-US" w:eastAsia="en-US" w:bidi="en-US"/>
          <w:smallCaps w:val="0"/>
        </w:rPr>
        <w:t xml:space="preserve">email, </w:t>
      </w:r>
      <w:r>
        <w:rPr>
          <w:smallCaps w:val="0"/>
        </w:rPr>
        <w:t>no nisam dobio povratnu informaciju. Vezano uz na spomenuto</w:t>
        <w:br/>
        <w:t>prednatjecanje, zanima me kojim se načinom igra i do kada je rok prijave.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Datum: Tue, 04 Sep 2007 15:16:53 +0200 [15:16:53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"mailto:rdiuara@net.hr"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rdiuara@net.hr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Razno</w:t>
        <w:br/>
        <w:t>Cijenjeni,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 xml:space="preserve">Sto se tice software-a, možete posjetiti stranicu npr. </w:t>
      </w:r>
      <w:r>
        <w:fldChar w:fldCharType="begin"/>
      </w:r>
      <w:r>
        <w:rPr/>
        <w:instrText> HYPERLINK "http://www.chessbase.com/"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kupit si nešto po</w:t>
        <w:br/>
        <w:t>Vašem izboru.</w:t>
      </w:r>
    </w:p>
    <w:p>
      <w:pPr>
        <w:pStyle w:val="Normal"/>
        <w:widowControl w:val="0"/>
      </w:pPr>
      <w:r>
        <w:rPr>
          <w:smallCaps w:val="0"/>
        </w:rPr>
        <w:t>xxx2 Ako bi prednatjecanje XII prvenstva Hrvatske brojilo barem 7 igraća, najvjerojatnije da bi se svi</w:t>
        <w:br/>
        <w:t xml:space="preserve">složili za igranje "živim" </w:t>
      </w:r>
      <w:r>
        <w:rPr>
          <w:lang w:val="en-US" w:eastAsia="en-US" w:bidi="en-US"/>
          <w:smallCaps w:val="0"/>
        </w:rPr>
        <w:t xml:space="preserve">(Webserver) </w:t>
      </w:r>
      <w:r>
        <w:rPr>
          <w:smallCaps w:val="0"/>
        </w:rPr>
        <w:t>zapisom. Ako bi bilo manje brojno, onda je to neprikladno za</w:t>
        <w:br/>
        <w:t>brojnosti koje "propisuje" ICCF pa bi se pretpostavljam svi složili za "meki" (e-mail) zapis koji se istina u</w:t>
        <w:br/>
        <w:t>domaćim natjecanjima nije pokazao brzim od "tvrdoga" (dopisnica) zapisa.</w:t>
      </w:r>
    </w:p>
    <w:p>
      <w:pPr>
        <w:pStyle w:val="Normal"/>
        <w:widowControl w:val="0"/>
      </w:pPr>
      <w:r>
        <w:rPr>
          <w:smallCaps w:val="0"/>
        </w:rPr>
        <w:t>xxx3 Vrijeme upisa na prednatjecanje je do oko 15. IX 2007. Vama je olakotna okolnost sto na svo</w:t>
        <w:br/>
        <w:t>računu kod Udruge imate polog pa je dovoljno da pošaljete nalog kao pred 2 dana.</w:t>
      </w:r>
    </w:p>
    <w:p>
      <w:pPr>
        <w:pStyle w:val="Normal"/>
        <w:widowControl w:val="0"/>
      </w:pPr>
      <w:r>
        <w:rPr>
          <w:smallCaps w:val="0"/>
        </w:rPr>
        <w:t>Zagreb, 2007.09.04, Srdačan pozdrav,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12 Sep 2007 22:39:31 +0200 [12.09.2007 22:39:31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329" w:val="right"/>
        </w:tabs>
        <w:widowControl w:val="0"/>
      </w:pPr>
      <w:r>
        <w:rPr>
          <w:smallCaps w:val="0"/>
        </w:rPr>
        <w:t>Naslov: Finale prvenstva Hrvatske</w:t>
        <w:tab/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dobio sam zeleno svjetlo izbornika Ivanovica za igranje na predstojećem finalu prvenstva Hrvatske, pa se</w:t>
        <w:br/>
        <w:t>za isto i formalno prijavljujem. Naravno, moja prijava vrijedi isključivo pod uvjetom da se turnir i odigra</w:t>
        <w:br/>
        <w:t xml:space="preserve">putem </w:t>
      </w:r>
      <w:r>
        <w:rPr>
          <w:lang w:val="en-US" w:eastAsia="en-US" w:bidi="en-US"/>
          <w:smallCaps w:val="0"/>
        </w:rPr>
        <w:t xml:space="preserve">webservera </w:t>
      </w:r>
      <w:r>
        <w:rPr>
          <w:smallCaps w:val="0"/>
        </w:rPr>
        <w:t>ICCF, a kako je bilo planirano.</w:t>
      </w:r>
    </w:p>
    <w:p>
      <w:pPr>
        <w:pStyle w:val="Normal"/>
        <w:widowControl w:val="0"/>
      </w:pPr>
      <w:r>
        <w:rPr>
          <w:smallCaps w:val="0"/>
        </w:rPr>
        <w:t>Financijske obaveze mog igranja na turniru podmirit ce kao i do sada SK</w:t>
        <w:br/>
        <w:t>Omis.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Ip, Leonardo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Thu, 13 Sep 2007 12:56:14+0200 [12:56:14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Ante Ljubicic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Finale prvenstva Hrvatske</w:t>
      </w:r>
    </w:p>
    <w:p>
      <w:pPr>
        <w:pStyle w:val="Normal"/>
        <w:widowControl w:val="0"/>
      </w:pPr>
      <w:r>
        <w:rPr>
          <w:smallCaps w:val="0"/>
        </w:rPr>
        <w:t>Cijenjeni sahovski prijatelju dipi.ing.Leonardo LJUBIČICU,</w:t>
      </w:r>
    </w:p>
    <w:p>
      <w:pPr>
        <w:pStyle w:val="Normal"/>
        <w:widowControl w:val="0"/>
      </w:pPr>
      <w:r>
        <w:rPr>
          <w:smallCaps w:val="0"/>
        </w:rPr>
        <w:t>primam k znanju Vasu prijavu i odajem Vam priznanje kao najjačem do sada prijavljenom igraću!</w:t>
      </w:r>
    </w:p>
    <w:p>
      <w:pPr>
        <w:pStyle w:val="Normal"/>
        <w:widowControl w:val="0"/>
      </w:pPr>
      <w:r>
        <w:rPr>
          <w:smallCaps w:val="0"/>
        </w:rPr>
        <w:t>Zagreb, 2007.09.13, Srdačan pozdrav, Dr.Zvonko KRECAK</w:t>
      </w:r>
    </w:p>
    <w:p>
      <w:pPr>
        <w:pStyle w:val="Normal"/>
        <w:widowControl w:val="0"/>
      </w:pPr>
      <w:r>
        <w:rPr>
          <w:smallCaps w:val="0"/>
        </w:rPr>
        <w:t>Datum: Mon, 17 Sep 2007 22:01:30+0200 [17.09.2007 22:01:30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Dosadašnje prijave s uplatama za XI prvenstvo Hrvatske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Imam prijavu i "zeleno svijetlo" za Antu Ljubičica, koji se vraća našem prvenstvu! Kako se i ja</w:t>
        <w:br/>
        <w:t>namjeravam prijaviti, a na osnovu rezultata zadnjeg prvenstva, sada trenutno imamo deset prijava.</w:t>
        <w:br/>
        <w:t>Pozdrav, Željko</w:t>
      </w:r>
    </w:p>
    <w:p>
      <w:pPr>
        <w:pStyle w:val="Normal"/>
        <w:widowControl w:val="0"/>
      </w:pPr>
      <w:r>
        <w:rPr>
          <w:smallCaps w:val="0"/>
        </w:rPr>
        <w:t>Datum: Sat, 22 Sep 2007 00:36:09 +0200 [00:36:09 CEST]</w:t>
      </w:r>
    </w:p>
    <w:p>
      <w:pPr>
        <w:pStyle w:val="Normal"/>
        <w:widowControl w:val="0"/>
      </w:pPr>
      <w:r>
        <w:rPr>
          <w:smallCaps w:val="0"/>
        </w:rPr>
        <w:t>Od: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Otkucava vrijeme za upis u domaća natjecanja XIII kruga</w:t>
      </w:r>
    </w:p>
    <w:p>
      <w:pPr>
        <w:pStyle w:val="Normal"/>
        <w:widowControl w:val="0"/>
      </w:pPr>
      <w:r>
        <w:rPr>
          <w:smallCaps w:val="0"/>
        </w:rPr>
        <w:t>Cijenjeni gosp. Krecak, prijavljujem se za Prvenstvo Hrvatske. Sve uplate izvršit cu početkom sljedećeg</w:t>
        <w:br/>
        <w:t>tjedna, najdalje u utorak.</w:t>
      </w:r>
    </w:p>
    <w:p>
      <w:pPr>
        <w:pStyle w:val="Normal"/>
        <w:widowControl w:val="0"/>
      </w:pPr>
      <w:r>
        <w:rPr>
          <w:smallCaps w:val="0"/>
        </w:rPr>
        <w:t>Pozdrav, Miletić Arsen</w:t>
      </w:r>
    </w:p>
    <w:p>
      <w:pPr>
        <w:pStyle w:val="Normal"/>
        <w:widowControl w:val="0"/>
      </w:pPr>
      <w:r>
        <w:rPr>
          <w:smallCaps w:val="0"/>
        </w:rPr>
        <w:t>Datum: Sat, 22 Sep 2007 13:28:59 +0200 [13:28:59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Otkucava vrijeme za upis u domaća natjecanja XIII kruga</w:t>
        <w:br/>
        <w:t>Cijenjeni dipl.ing.Arsene MILETICU,</w:t>
      </w:r>
    </w:p>
    <w:p>
      <w:pPr>
        <w:pStyle w:val="Normal"/>
        <w:widowControl w:val="0"/>
      </w:pPr>
      <w:r>
        <w:rPr>
          <w:smallCaps w:val="0"/>
        </w:rPr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prijave koja ce novo prvenstvo jos vise ojačati.</w:t>
      </w:r>
    </w:p>
    <w:p>
      <w:pPr>
        <w:pStyle w:val="Normal"/>
        <w:widowControl w:val="0"/>
      </w:pPr>
      <w:r>
        <w:rPr>
          <w:smallCaps w:val="0"/>
        </w:rPr>
        <w:t>Zagreb, 2007.09.22,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22 Sep 2007 13:10:33 +0200 [13:10:33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Jericevic Zlatan &lt;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smallCaps w:val="0"/>
        </w:rPr>
        <w:t>zlatan.jericevic@du.htnct.hr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Suđenje 1?</w:t>
      </w:r>
    </w:p>
    <w:p>
      <w:pPr>
        <w:pStyle w:val="Normal"/>
        <w:widowControl w:val="0"/>
      </w:pPr>
      <w:r>
        <w:rPr>
          <w:smallCaps w:val="0"/>
        </w:rPr>
        <w:t>Cijenjeni sahovski prijatelju dipI.iur.Zdravko TESICU,</w:t>
      </w:r>
    </w:p>
    <w:p>
      <w:pPr>
        <w:pStyle w:val="Normal"/>
        <w:widowControl w:val="0"/>
      </w:pPr>
      <w:r>
        <w:rPr>
          <w:smallCaps w:val="0"/>
        </w:rPr>
        <w:t>potvrdjujem primitak Vašeg IV igračkog izvještaja za takmičenje Cro#69 - hvala.</w:t>
      </w:r>
    </w:p>
    <w:p>
      <w:pPr>
        <w:pStyle w:val="Normal"/>
        <w:widowControl w:val="0"/>
        <w:ind w:firstLine="360"/>
      </w:pPr>
      <w:r>
        <w:rPr>
          <w:smallCaps w:val="0"/>
        </w:rPr>
        <w:t>Oprostite ako Vas smeta ova moja primjedba. Cini mi se da se igraći trebaju prijaviti izborniku "za</w:t>
        <w:br/>
        <w:t>zeleno svjetlo". Tako sam savjetovao dipl.ing.Leonarda LJUBIČICA ... koji se pitao kao i Vi.</w:t>
        <w:br/>
        <w:t>Pretpostavljam da su sva četvorica "dobitnika" tako postupila.</w:t>
      </w:r>
    </w:p>
    <w:p>
      <w:pPr>
        <w:pStyle w:val="Normal"/>
        <w:widowControl w:val="0"/>
      </w:pPr>
      <w:r>
        <w:rPr>
          <w:smallCaps w:val="0"/>
        </w:rPr>
        <w:t>Zagreb, 2007.09.22,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22 Sep 2007 13:45:51 +0200 [13:45:51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69. V K.H., sudački izvještaj br. 4.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primam k znanju tvoje obavijesti - bilo bi dobro da prednatjecanje sakupi 7 igraća pa da se i ono igra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"uzivo".</w:t>
      </w:r>
    </w:p>
    <w:p>
      <w:pPr>
        <w:pStyle w:val="Normal"/>
        <w:widowControl w:val="0"/>
      </w:pPr>
      <w:r>
        <w:rPr>
          <w:smallCaps w:val="0"/>
        </w:rPr>
        <w:t>Zagreb, 2007.09.22, Sretno, Zvonko</w:t>
      </w:r>
    </w:p>
    <w:p>
      <w:pPr>
        <w:pStyle w:val="Normal"/>
        <w:tabs>
          <w:tab w:leader="none" w:pos="2180" w:val="right"/>
          <w:tab w:leader="none" w:pos="2421" w:val="right"/>
          <w:tab w:leader="none" w:pos="3109" w:val="center"/>
          <w:tab w:leader="none" w:pos="4261" w:val="center"/>
          <w:tab w:leader="none" w:pos="5042" w:val="center"/>
          <w:tab w:leader="underscore" w:pos="6738" w:val="left"/>
        </w:tabs>
        <w:widowControl w:val="0"/>
        <w:outlineLvl w:val="8"/>
      </w:pPr>
      <w:bookmarkStart w:id="56" w:name="bookmark56"/>
      <w:r>
        <w:rPr>
          <w:smallCaps w:val="0"/>
        </w:rPr>
        <w:t>I</w:t>
        <w:tab/>
        <w:t>Prijave</w:t>
        <w:tab/>
        <w:t>za</w:t>
        <w:tab/>
        <w:t>međunarodna</w:t>
        <w:tab/>
        <w:t>natjecanja</w:t>
        <w:tab/>
        <w:t>ICCF</w:t>
        <w:tab/>
      </w:r>
      <w:bookmarkEnd w:id="56"/>
    </w:p>
    <w:p>
      <w:pPr>
        <w:pStyle w:val="Normal"/>
        <w:widowControl w:val="0"/>
      </w:pPr>
      <w:r>
        <w:rPr>
          <w:smallCaps w:val="0"/>
        </w:rPr>
        <w:t>Datum: Sat, 25 Aug 2007 20:45:57 +0200 [25.08.2007 20:45:57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EventCrossTable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EventCrossTable.doc [application/msword] </w:t>
      </w:r>
      <w:r>
        <w:rPr>
          <w:smallCaps w:val="0"/>
        </w:rPr>
        <w:t>75 KB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U prilogu je tabela naše grupe u Ligi prvaka. Nadam se da ti je čitljivo. Pozdrav,Željko</w:t>
      </w:r>
    </w:p>
    <w:p>
      <w:pPr>
        <w:pStyle w:val="Normal"/>
        <w:widowControl w:val="0"/>
      </w:pPr>
      <w:r>
        <w:rPr>
          <w:smallCaps w:val="0"/>
        </w:rPr>
        <w:t>Datum: Sun, 26 Aug 2007 01:29:41 +0200 [01:29:41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"mailto:zeljkc.ivanovic@zg.htnet.hr"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zeljkc.ivanovic@zg.htnet.hr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Champions League </w:t>
      </w:r>
      <w:r>
        <w:rPr>
          <w:smallCaps w:val="0"/>
        </w:rPr>
        <w:t>2007 C Group 4</w:t>
        <w:br/>
        <w:t>Cijenjeni Zeljko i svi Ogulinci,</w:t>
      </w:r>
    </w:p>
    <w:p>
      <w:pPr>
        <w:pStyle w:val="Normal"/>
        <w:widowControl w:val="0"/>
      </w:pPr>
      <w:r>
        <w:rPr>
          <w:smallCaps w:val="0"/>
        </w:rPr>
        <w:t>hvala na 5 pristiglih početnih lista - za momčad kao cjelinu te za 4 ploče posebno. Čestitam vam na</w:t>
        <w:br/>
        <w:t>proboju iz razreda D u C, a sada vam želim proboj u razred B tj drugu ligu.</w:t>
      </w:r>
    </w:p>
    <w:p>
      <w:pPr>
        <w:pStyle w:val="Normal"/>
        <w:widowControl w:val="0"/>
      </w:pPr>
      <w:r>
        <w:rPr>
          <w:smallCaps w:val="0"/>
        </w:rPr>
        <w:t xml:space="preserve">Napomena: Nadam se da si </w:t>
      </w:r>
      <w:r>
        <w:fldChar w:fldCharType="begin"/>
      </w:r>
      <w:r>
        <w:rPr/>
        <w:instrText> HYPERLINK "mailto:zeliko.mandic@ka.t-com.hr"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zeliko.mandic@ka.t-com.hr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prepravio u </w:t>
      </w:r>
      <w:r>
        <w:fldChar w:fldCharType="begin"/>
      </w:r>
      <w:r>
        <w:rPr/>
        <w:instrText> HYPERLINK "mailto:brankomandic@net.hr"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brankomandic@net.hr</w:t>
      </w:r>
      <w:r>
        <w:fldChar w:fldCharType="end"/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smallCaps w:val="0"/>
        </w:rPr>
        <w:t>Cijenjeni Zvonimire,</w:t>
      </w:r>
    </w:p>
    <w:p>
      <w:pPr>
        <w:pStyle w:val="Normal"/>
        <w:widowControl w:val="0"/>
      </w:pPr>
      <w:r>
        <w:rPr>
          <w:smallCaps w:val="0"/>
        </w:rPr>
        <w:t>od tebe očekujem 4 liste, jer je Braco poslao svoju početnu listu. Želim vama Gromovcima da krenete</w:t>
        <w:br/>
        <w:t>stopama Ogulinaca!</w:t>
      </w:r>
    </w:p>
    <w:p>
      <w:pPr>
        <w:pStyle w:val="Normal"/>
        <w:widowControl w:val="0"/>
      </w:pPr>
      <w:r>
        <w:rPr>
          <w:smallCaps w:val="0"/>
        </w:rPr>
        <w:t>Zagreb, 2007.08.25, Sretno, Zvonko</w:t>
      </w:r>
    </w:p>
    <w:p>
      <w:pPr>
        <w:pStyle w:val="Normal"/>
        <w:tabs>
          <w:tab w:leader="hyphen" w:pos="2731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25 Aug 2007 20:39:54 +0200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Champions League </w:t>
      </w:r>
      <w:r>
        <w:rPr>
          <w:smallCaps w:val="0"/>
        </w:rPr>
        <w:t>2007 C Group 4</w:t>
        <w:br/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Upućujem ti startnu listu mojega turnira, treća ploča, Lige prvaka. Zbog dobroga rezultata u prošloj</w:t>
        <w:br/>
        <w:t>sezoni (treće mjesto) ekipa Ogulina promovirana je iz "D" u visu "C" grupu. Ekipa "Grom" je postavljena</w:t>
        <w:br/>
        <w:t>u "D" grupu. Želim im, kao i nama da napravimo u ovoj sezoni korak naprijed! Pozdrav,Zeljko</w:t>
      </w:r>
    </w:p>
    <w:p>
      <w:pPr>
        <w:pStyle w:val="Normal"/>
        <w:widowControl w:val="0"/>
      </w:pPr>
      <w:r>
        <w:rPr>
          <w:smallCaps w:val="0"/>
        </w:rPr>
        <w:t>Datum: Sat, 25 Aug 2007 20:17:00 +0200 [25.08.2007 20:17:00 CEST]</w:t>
      </w:r>
    </w:p>
    <w:p>
      <w:pPr>
        <w:pStyle w:val="Normal"/>
        <w:widowControl w:val="0"/>
      </w:pPr>
      <w:r>
        <w:rPr>
          <w:smallCaps w:val="0"/>
        </w:rPr>
        <w:t>Od: Braco &lt;franjo.vida!</w:t>
      </w:r>
      <w:r>
        <w:fldChar w:fldCharType="begin"/>
      </w:r>
      <w:r>
        <w:rPr/>
        <w:instrText> HYPERLINK "mailto:ina@optinet.hr" </w:instrText>
      </w:r>
      <w:r>
        <w:fldChar w:fldCharType="separate"/>
      </w:r>
      <w:r>
        <w:rPr>
          <w:rStyle w:val="Hyperlink"/>
          <w:smallCaps w:val="0"/>
        </w:rPr>
        <w:t>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"Paravic,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"Ivanović,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"Jericevic, Zlatan"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Champions League </w:t>
      </w:r>
      <w:r>
        <w:rPr>
          <w:smallCaps w:val="0"/>
        </w:rPr>
        <w:t>2007 D Group 1</w:t>
        <w:br/>
        <w:t>Cijenjeni sahovski prijatelji!</w:t>
      </w:r>
    </w:p>
    <w:p>
      <w:pPr>
        <w:pStyle w:val="Normal"/>
        <w:widowControl w:val="0"/>
      </w:pPr>
      <w:r>
        <w:rPr>
          <w:smallCaps w:val="0"/>
        </w:rPr>
        <w:t>Evo moje startne liste! Svim Gromovima želim puno uspjeha!!</w:t>
      </w:r>
    </w:p>
    <w:p>
      <w:pPr>
        <w:pStyle w:val="Normal"/>
        <w:widowControl w:val="0"/>
      </w:pPr>
      <w:r>
        <w:rPr>
          <w:smallCaps w:val="0"/>
        </w:rPr>
        <w:t>Srdačan pozdrav, Franjo</w:t>
        <w:br/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wrote:</w:t>
      </w:r>
    </w:p>
    <w:p>
      <w:pPr>
        <w:pStyle w:val="Normal"/>
        <w:widowControl w:val="0"/>
      </w:pPr>
      <w:r>
        <w:rPr>
          <w:smallCaps w:val="0"/>
        </w:rPr>
        <w:t>Datum: Sun, 26 Aug 2007 03:22:37 +0200 [03:22:37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"Paravic,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"Ivanović, Zeljko"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&gt;, Cvetnic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Vladimir &lt;</w:t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smallCaps w:val="0"/>
        </w:rPr>
        <w:t>vIadimircvetnic@yahoo.com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"Jericevic, Zlatan"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Champions League </w:t>
      </w:r>
      <w:r>
        <w:rPr>
          <w:smallCaps w:val="0"/>
        </w:rPr>
        <w:t>2007 D Group 1</w:t>
        <w:br/>
        <w:t>Dragi Braco,</w:t>
      </w:r>
    </w:p>
    <w:p>
      <w:pPr>
        <w:pStyle w:val="Normal"/>
        <w:widowControl w:val="0"/>
      </w:pPr>
      <w:r>
        <w:rPr>
          <w:smallCaps w:val="0"/>
        </w:rPr>
        <w:t>hvala ti na početnoj listi - za sada si jedini elan momčadi Grom koji ju je proslijedio za objavu u</w:t>
        <w:br/>
        <w:t>Glasniku. Vec ste ćuli da se Ogulinski probio iz IV u III ligu - isti uspjeh želim i vama.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2007.08.26, Sretno,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26 Aug 2007 13:34:05 +0200 [13:34:05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"Ivanović,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"Jericevic,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Champions League </w:t>
      </w:r>
      <w:r>
        <w:rPr>
          <w:smallCaps w:val="0"/>
        </w:rPr>
        <w:t>2007 D Group 1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Board 4.doc [appiication/msword] </w:t>
      </w:r>
      <w:r>
        <w:rPr>
          <w:smallCaps w:val="0"/>
        </w:rPr>
        <w:t xml:space="preserve">23 </w:t>
      </w:r>
      <w:r>
        <w:rPr>
          <w:lang w:val="en-US" w:eastAsia="en-US" w:bidi="en-US"/>
          <w:smallCaps w:val="0"/>
        </w:rPr>
        <w:t xml:space="preserve">KB, Board </w:t>
      </w:r>
      <w:r>
        <w:rPr>
          <w:smallCaps w:val="0"/>
        </w:rPr>
        <w:t>1.</w:t>
      </w:r>
      <w:r>
        <w:rPr>
          <w:lang w:val="en-US" w:eastAsia="en-US" w:bidi="en-US"/>
          <w:smallCaps w:val="0"/>
        </w:rPr>
        <w:t>doc [application/msword] 23 KB,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2.doc [application/msword] 23 KB. Board 3.doc [application/msword] 23 KB</w:t>
        <w:br/>
      </w:r>
      <w:r>
        <w:rPr>
          <w:smallCaps w:val="0"/>
        </w:rPr>
        <w:t>Zdravo Zvonko</w:t>
      </w:r>
    </w:p>
    <w:p>
      <w:pPr>
        <w:pStyle w:val="Normal"/>
        <w:widowControl w:val="0"/>
      </w:pPr>
      <w:r>
        <w:rPr>
          <w:smallCaps w:val="0"/>
        </w:rPr>
        <w:t xml:space="preserve">Vidim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nas požuruješ pa Ti u svojstvu kapetana ekipe "Grom"</w:t>
        <w:br/>
        <w:t>dostavljam podatke koje tražiš.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Srdačan pozdrav Zvonimir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26 Aug 2007 20:02:37 +0200 [20:02:37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&gt;, "Ivanović,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"Jericevic, Zlatan"</w:t>
        <w:br/>
        <w:t>&lt;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smallCaps w:val="0"/>
        </w:rPr>
        <w:t>zlatan.jericevic@du.htnct.hr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Champions League </w:t>
      </w:r>
      <w:r>
        <w:rPr>
          <w:smallCaps w:val="0"/>
        </w:rPr>
        <w:t>2007 D Group 1</w:t>
        <w:br/>
        <w:t>Zdravo Zvonimire i svi Gromovci,</w:t>
      </w:r>
    </w:p>
    <w:p>
      <w:pPr>
        <w:pStyle w:val="Normal"/>
        <w:widowControl w:val="0"/>
      </w:pPr>
      <w:r>
        <w:rPr>
          <w:smallCaps w:val="0"/>
        </w:rPr>
        <w:t>potvrdjujem prijem početnih lista za objavu u Glasnik - jos jednom Vam želim da uspijete preci iz IV u III</w:t>
        <w:br/>
        <w:t>svjetsku ligu!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2007.08.26, Sretno,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04 Sep 2007 01:30:09 +0200 [01:30:09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"mailto:bresadola@asigc.it"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bresadola@asigc.it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CC-ICCF-WebServer-PromotionOpenClass</w:t>
        <w:br/>
        <w:t>Dear Dr.Guido BRESADOLA,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here is relevant player's data for new subjected Croatian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Robert</w:t>
        <w:br/>
        <w:t xml:space="preserve">SurName: </w:t>
      </w:r>
      <w:r>
        <w:rPr>
          <w:smallCaps w:val="0"/>
        </w:rPr>
        <w:t>ĐJDARA</w:t>
        <w:br/>
      </w:r>
      <w:r>
        <w:rPr>
          <w:lang w:val="en-US" w:eastAsia="en-US" w:bidi="en-US"/>
          <w:smallCaps w:val="0"/>
        </w:rPr>
        <w:t>ICCF#900141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Zagreb, 2007.09.03, Best wishes, Dr.Zvonko KRECAK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Tue, 4 Sep 2007 07:51:16 +0200 [07:51:16 CEST]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Od: Guido Bresadola &lt;asigc@ga!actica.it&gt;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Letto: Croatian Entry for CC-ICCF-WcbServer-PromolionOpenClass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II messaggio</w:t>
        <w:br/>
        <w:t xml:space="preserve">A: </w:t>
      </w:r>
      <w:r>
        <w:fldChar w:fldCharType="begin"/>
      </w:r>
      <w:r>
        <w:rPr/>
        <w:instrText> HYPERLINK "mailto:bresadola@asigc.it"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bresadola@asigc.it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Oggetto: Croatian Entry for CC-ICCE-WebServer-PromotionOpenClass</w:t>
        <w:br/>
        <w:t>Inviato: 04/09/2007 1.30</w:t>
        <w:br/>
        <w:t>e stato letto il giorno 04/09/2007 7.50.</w:t>
      </w:r>
    </w:p>
    <w:p>
      <w:pPr>
        <w:pStyle w:val="Normal"/>
        <w:widowControl w:val="0"/>
      </w:pP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Tue, 4 Sep 2007 07:51:16 +0200 [07:51:16 CEST]</w:t>
      </w:r>
    </w:p>
    <w:p>
      <w:pPr>
        <w:pStyle w:val="Normal"/>
        <w:widowControl w:val="0"/>
      </w:pPr>
      <w:r>
        <w:rPr>
          <w:smallCaps w:val="0"/>
        </w:rPr>
        <w:t>Od: 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R: </w:t>
      </w:r>
      <w:r>
        <w:rPr>
          <w:lang w:val="en-US" w:eastAsia="en-US" w:bidi="en-US"/>
          <w:smallCaps w:val="0"/>
        </w:rPr>
        <w:t>Croatian Entry for CC-ICCF-WebServer-PromotionOpenClass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01 Sep 2007 19:36:18+0200 [01.09.2007 19:36:18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Poštovani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Molim Vas da me prijavite za ICCF </w:t>
      </w:r>
      <w:r>
        <w:rPr>
          <w:lang w:val="en-US" w:eastAsia="en-US" w:bidi="en-US"/>
          <w:smallCaps w:val="0"/>
        </w:rPr>
        <w:t xml:space="preserve">Open Class (server). </w:t>
      </w:r>
      <w:r>
        <w:rPr>
          <w:smallCaps w:val="0"/>
        </w:rPr>
        <w:t>Unaprijed Vam zahvaljujem.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Datum: Thu, 13 Sep 2007 19:45:29+0200 [13.09.2007 19:45:29 CEST]</w:t>
      </w:r>
    </w:p>
    <w:p>
      <w:pPr>
        <w:pStyle w:val="Normal"/>
        <w:widowControl w:val="0"/>
      </w:pPr>
      <w:r>
        <w:rPr>
          <w:smallCaps w:val="0"/>
        </w:rPr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Prijava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Molim Vas da me prijavite za ICCF </w:t>
      </w:r>
      <w:r>
        <w:rPr>
          <w:lang w:val="en-US" w:eastAsia="en-US" w:bidi="en-US"/>
          <w:smallCaps w:val="0"/>
        </w:rPr>
        <w:t>Open Class (server).</w:t>
      </w:r>
    </w:p>
    <w:p>
      <w:pPr>
        <w:pStyle w:val="Normal"/>
        <w:widowControl w:val="0"/>
      </w:pPr>
      <w:r>
        <w:rPr>
          <w:smallCaps w:val="0"/>
        </w:rPr>
        <w:t>Unaprijed Vam zahvaljujem.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Datum: Fri, 14 Sep 2007 02:25:43 +0200 [02:25:43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Croatian Entry to WebServer-WorldPromotionOpenClassTourn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entry to World-WebServer-PromotionOpenClassTourn, please!</w:t>
        <w:br/>
        <w:t>Name: Robert</w:t>
        <w:br/>
        <w:t xml:space="preserve">SurName: </w:t>
      </w:r>
      <w:r>
        <w:rPr>
          <w:smallCaps w:val="0"/>
        </w:rPr>
        <w:t>ĐIDARA</w:t>
        <w:br/>
      </w:r>
      <w:r>
        <w:rPr>
          <w:lang w:val="en-US" w:eastAsia="en-US" w:bidi="en-US"/>
          <w:smallCaps w:val="0"/>
        </w:rPr>
        <w:t>ICCF#900141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2007.09.14,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president and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14 Sep 2007 16:01:19+0200 [16:01:19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"mailto:asigc@galaetica.it"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asigc@galaetica.it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Letto: New Croatian Entry to WebServer-WorldPromotionOpenClassTourn</w:t>
        <w:br/>
        <w:t>II messaggio</w:t>
        <w:br/>
        <w:t xml:space="preserve">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Oggetto: New Croatian Entry to WebServer-WorldPromotionOpenClassTourn</w:t>
        <w:br/>
        <w:t>Inviato: 14/09/2007 2.25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 stato letto ii giorno 14/09/2007 15.58.</w:t>
      </w:r>
    </w:p>
    <w:p>
      <w:pPr>
        <w:pStyle w:val="Normal"/>
        <w:widowControl w:val="0"/>
      </w:pPr>
      <w:r>
        <w:rPr>
          <w:smallCaps w:val="0"/>
        </w:rPr>
        <w:t>Datum: Thu, 20 Sep 2007 00:39:20 +0200 [00:39:20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Croatian Entry to CC-ICCF-WebServer-PromotionHigherClassTourn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new Croatian entry to CC-ICCF-WebServer-</w:t>
        <w:br/>
        <w:t>PromotionHigherC lassT ourn: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Zorko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SurName: </w:t>
      </w:r>
      <w:r>
        <w:rPr>
          <w:smallCaps w:val="0"/>
        </w:rPr>
        <w:t>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ICCF#900143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  <w:t>I guess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2007.09.20,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 &amp;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20 Sep 2007 11:23:09 +0200 [1 1:23:09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New Croatian Entry to CC-!CCF-WebServer-PromotionHigherClassTourn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24 Sep 2007 00:34:19 +0200 [00:34:19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Croatian Entry to CC-!CCF-WebServer-PromotionOpenClassTourn</w:t>
        <w:br/>
        <w:t>Dear Dr.Guido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new Croatian entry to CC-ICCF-PromotionOpenCIassTourn:</w:t>
        <w:br/>
        <w:t>Name: Edvard</w:t>
        <w:br/>
        <w:t xml:space="preserve">SurName: </w:t>
      </w:r>
      <w:r>
        <w:rPr>
          <w:smallCaps w:val="0"/>
        </w:rPr>
        <w:t>GLAVAŠ</w:t>
        <w:br/>
      </w:r>
      <w:r>
        <w:rPr>
          <w:lang w:val="en-US" w:eastAsia="en-US" w:bidi="en-US"/>
          <w:smallCaps w:val="0"/>
        </w:rPr>
        <w:t>ICCF# 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br/>
        <w:t>Zagreb, 2007.09.23,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24 Sep 2007 08:19:57 +0200 [08:19:57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New Croatian Entry to CC-iCCF-WebServer-PromotionOpenClassToum</w:t>
        <w:br/>
        <w:t>Received, Amici Sumus, Guido</w:t>
      </w:r>
    </w:p>
    <w:p>
      <w:pPr>
        <w:pStyle w:val="Normal"/>
        <w:tabs>
          <w:tab w:leader="dot" w:pos="1862" w:val="left"/>
        </w:tabs>
        <w:widowControl w:val="0"/>
      </w:pPr>
      <w:r>
        <w:rPr>
          <w:lang w:val="en-US" w:eastAsia="en-US" w:bidi="en-US"/>
          <w:smallCaps w:val="0"/>
        </w:rPr>
        <w:t xml:space="preserve"> Messaggio </w:t>
      </w:r>
      <w:r>
        <w:rPr>
          <w:smallCaps w:val="0"/>
        </w:rPr>
        <w:t>originale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Inviato: lunedi 24 settembre 2007 0.34</w:t>
        <w:br/>
        <w:t xml:space="preserve">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;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Oggetto: New Croatian Entry to CC-ICCF-lVebServer-PromotionOpenClassTourn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24 Sep 2007 13:44:42 +0200 [13:44:42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R: </w:t>
      </w:r>
      <w:r>
        <w:rPr>
          <w:lang w:val="en-US" w:eastAsia="en-US" w:bidi="en-US"/>
          <w:smallCaps w:val="0"/>
        </w:rPr>
        <w:t>New Croatian Entry to CC-ICCF-WebServer-PromotionOpenClassTourn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Vasa </w:t>
      </w:r>
      <w:r>
        <w:rPr>
          <w:smallCaps w:val="0"/>
        </w:rPr>
        <w:t xml:space="preserve">upisnica je zaprimljena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sretno!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2007.09.24, S </w:t>
      </w:r>
      <w:r>
        <w:rPr>
          <w:smallCaps w:val="0"/>
        </w:rPr>
        <w:t xml:space="preserve">poštovanjem,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tabs>
          <w:tab w:leader="hyphen" w:pos="2713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Proslijeđena poruka od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Mon, 24 Sep 2007 08:19:57 +0200</w:t>
        <w:br/>
        <w:t>Od: Guido Bresadola &lt;asigc@ga!actica.it&gt;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Guido Bresadola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New Croatian Entry to CC-ICCF-WebServer-PromotionOpenClassTourn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23 Sep 2007 20:43:52 +0200 [23.09.2007 20:43:52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Sture Olsson &lt;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sture.gun@telia.com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SSKK 70 years</w:t>
        <w:br/>
        <w:t>Dear chessfriend!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We are very glad to participate in this friendly match . We nominate for this event (playing with server):</w:t>
        <w:br/>
        <w:t>900005 KRIVIC DAVOR SM 2521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from Croatia! Zeljko Ivanovic, Croatian team selector.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24 Sep 2007 15:42:00 +0200 [15:42:00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"mailto:sture.gun@telia.com"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sture.gun@telia.com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SSKK 70 years</w:t>
        <w:br/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 adress of Mr.Krivic is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t>. Best regards,Zeljko Ivanovic</w:t>
      </w:r>
    </w:p>
    <w:p>
      <w:pPr>
        <w:pStyle w:val="Normal"/>
        <w:widowControl w:val="0"/>
      </w:pPr>
      <w:r>
        <w:rPr>
          <w:smallCaps w:val="0"/>
        </w:rPr>
        <w:t xml:space="preserve">Lista </w:t>
      </w:r>
      <w:r>
        <w:rPr>
          <w:lang w:val="en-US" w:eastAsia="en-US" w:bidi="en-US"/>
          <w:smallCaps w:val="0"/>
        </w:rPr>
        <w:t xml:space="preserve">koristnika </w:t>
      </w:r>
      <w:r>
        <w:rPr>
          <w:smallCaps w:val="0"/>
        </w:rPr>
        <w:t xml:space="preserve">usluga </w:t>
      </w:r>
      <w:r>
        <w:rPr>
          <w:lang w:val="en-US" w:eastAsia="en-US" w:bidi="en-US"/>
          <w:smallCaps w:val="0"/>
        </w:rPr>
        <w:t>I.C.C.F</w:t>
      </w:r>
    </w:p>
    <w:tbl>
      <w:tblPr>
        <w:tblOverlap w:val="never"/>
        <w:tblLayout w:type="fixed"/>
        <w:jc w:val="left"/>
      </w:tblPr>
      <w:tblGrid>
        <w:gridCol w:w="238"/>
        <w:gridCol w:w="155"/>
        <w:gridCol w:w="270"/>
        <w:gridCol w:w="256"/>
        <w:gridCol w:w="335"/>
      </w:tblGrid>
      <w:tr>
        <w:trPr>
          <w:trHeight w:val="29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69"/>
        <w:gridCol w:w="234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26.12.2006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17.12.2006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26.08.2006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</w:tr>
      <w:tr>
        <w:trPr>
          <w:trHeight w:val="43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Ime</w:t>
      </w:r>
    </w:p>
    <w:p>
      <w:pPr>
        <w:pStyle w:val="Normal"/>
        <w:widowControl w:val="0"/>
      </w:pPr>
      <w:r>
        <w:rPr>
          <w:smallCaps w:val="0"/>
        </w:rPr>
        <w:t>Dr.Zvonko KREČAK</w:t>
        <w:br/>
      </w:r>
      <w:r>
        <w:rPr>
          <w:lang w:val="en-US" w:eastAsia="en-US" w:bidi="en-US"/>
          <w:smallCaps w:val="0"/>
        </w:rPr>
        <w:t xml:space="preserve">JipUurZoAo </w:t>
      </w:r>
      <w:r>
        <w:rPr>
          <w:smallCaps w:val="0"/>
        </w:rPr>
        <w:t>KOSTANJŠEK</w:t>
        <w:br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  <w:br/>
      </w:r>
      <w:r>
        <w:rPr>
          <w:lang w:val="en-US" w:eastAsia="en-US" w:bidi="en-US"/>
          <w:smallCaps w:val="0"/>
        </w:rPr>
        <w:t xml:space="preserve">dipl.ing.Nenad </w:t>
      </w:r>
      <w:r>
        <w:rPr>
          <w:smallCaps w:val="0"/>
        </w:rPr>
        <w:t>P1ČUUAN</w:t>
        <w:br/>
      </w:r>
      <w:r>
        <w:rPr>
          <w:lang w:val="en-US" w:eastAsia="en-US" w:bidi="en-US"/>
          <w:smallCaps w:val="0"/>
        </w:rPr>
        <w:t xml:space="preserve">dipl.pmJMWm </w:t>
      </w:r>
      <w:r>
        <w:rPr>
          <w:smallCaps w:val="0"/>
        </w:rPr>
        <w:t>ŽIVKOVIĆ</w:t>
        <w:br/>
      </w:r>
      <w:r>
        <w:rPr>
          <w:lang w:val="en-US" w:eastAsia="en-US" w:bidi="en-US"/>
          <w:smallCaps w:val="0"/>
        </w:rPr>
        <w:t xml:space="preserve">Andrej </w:t>
      </w:r>
      <w:r>
        <w:rPr>
          <w:smallCaps w:val="0"/>
        </w:rPr>
        <w:t>PAČIĆ</w:t>
        <w:br/>
        <w:t xml:space="preserve">Franjo </w:t>
      </w:r>
      <w:r>
        <w:rPr>
          <w:lang w:val="en-US" w:eastAsia="en-US" w:bidi="en-US"/>
          <w:smallCaps w:val="0"/>
        </w:rPr>
        <w:t>VIDALINA</w:t>
        <w:br/>
      </w:r>
      <w:r>
        <w:rPr>
          <w:smallCaps w:val="0"/>
        </w:rPr>
        <w:t>dipl.iur.</w:t>
      </w:r>
      <w:r>
        <w:rPr>
          <w:lang w:val="en-US" w:eastAsia="en-US" w:bidi="en-US"/>
          <w:smallCaps w:val="0"/>
        </w:rPr>
        <w:t xml:space="preserve">Zorko </w:t>
      </w:r>
      <w:r>
        <w:rPr>
          <w:smallCaps w:val="0"/>
        </w:rPr>
        <w:t>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Mr.Zdenko </w:t>
      </w:r>
      <w:r>
        <w:rPr>
          <w:smallCaps w:val="0"/>
        </w:rPr>
        <w:t>BARBALIĆ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Pcrica LATAS</w:t>
        <w:br/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VIDALINA</w:t>
        <w:br/>
        <w:t xml:space="preserve">dipl.proj. Franc </w:t>
      </w:r>
      <w:r>
        <w:rPr>
          <w:smallCaps w:val="0"/>
        </w:rPr>
        <w:t>REPANIĆ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Mr.Zdenko </w:t>
      </w:r>
      <w:r>
        <w:rPr>
          <w:smallCaps w:val="0"/>
        </w:rPr>
        <w:t>BARBALIĆ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 Ling.Leonardo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LJUBIČIĆ</w:t>
        <w:br/>
      </w:r>
      <w:r>
        <w:rPr>
          <w:lang w:val="en-US" w:eastAsia="en-US" w:bidi="en-US"/>
          <w:smallCaps w:val="0"/>
        </w:rPr>
        <w:t xml:space="preserve">dipl.iur.Zdravko </w:t>
      </w:r>
      <w:r>
        <w:rPr>
          <w:smallCaps w:val="0"/>
        </w:rPr>
        <w:t>TEŠ1Ć</w:t>
        <w:br/>
      </w:r>
      <w:r>
        <w:rPr>
          <w:lang w:val="en-US" w:eastAsia="en-US" w:bidi="en-US"/>
          <w:smallCaps w:val="0"/>
        </w:rPr>
        <w:t xml:space="preserve">dipl.prof.Antc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Usluga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Cup 13 Semifinal Postal U 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Higher Class - E-mail with 7 players # 175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Open Class - Webserver 7 players # 060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MaloPolska </w:t>
      </w:r>
      <w:r>
        <w:rPr>
          <w:smallCaps w:val="0"/>
        </w:rPr>
        <w:t xml:space="preserve">kup </w:t>
      </w:r>
      <w:r>
        <w:rPr>
          <w:lang w:val="en-US" w:eastAsia="en-US" w:bidi="en-US"/>
          <w:smallCaps w:val="0"/>
        </w:rPr>
        <w:t>A1 - started on 2005.07.15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Jubilee50postalFinal/l04players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ICCF’WebChessOpenTourn2ndPrelim#033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ICCF’WebChessOpenTourn2ndPrelim#060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ICCF’WebChessOpenToum2ndPrelim#065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Higher Class-E-mail with 7 players # 187toum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Higher Class-W-mail with 7 players#82&amp;??toums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WorldWebServerProHighcrClassToum#059with7players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WorldWebServerCup 15prelimToum#62with9players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WorldWebServerCup 15prelimToum#47with9players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WorldChampXXXsemi5Scrverl 3player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WorldWebServerCup 15prelimToum#67with9players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WorldEmailCupl5prelimToum#9&amp;10with9players.\2sects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WorldEmailTheme2007#2Irregular 1 A00_1 /I; 1 a3... olka/a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lnterZona!2006#4EuroTeamAboard#7</w:t>
        <w:br/>
      </w:r>
      <w:r>
        <w:rPr>
          <w:smallCaps w:val="0"/>
        </w:rPr>
        <w:t xml:space="preserve">Udruga </w:t>
      </w: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 xml:space="preserve">lanjsko </w:t>
      </w:r>
      <w:r>
        <w:rPr>
          <w:lang w:val="en-US" w:eastAsia="en-US" w:bidi="en-US"/>
          <w:smallCaps w:val="0"/>
        </w:rPr>
        <w:t>WorldWebServerChamp#26CandidatesStagcGroup#5</w:t>
        <w:br/>
        <w:t>WorldWebServerQualificationMasterClassGroup#089</w:t>
        <w:br/>
        <w:t>free** WorldWebServerCupl4semiFinal#4... 11 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ZOV|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free*</w:t>
      </w:r>
      <w:r>
        <w:rPr>
          <w:lang w:val="en-US" w:eastAsia="en-US" w:bidi="en-US"/>
          <w:vertAlign w:val="superscript"/>
          <w:smallCaps w:val="0"/>
        </w:rPr>
        <w:t>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</w:t>
      </w:r>
      <w:r>
        <w:rPr>
          <w:lang w:val="en-US" w:eastAsia="en-US" w:bidi="en-US"/>
          <w:vertAlign w:val="superscript"/>
          <w:smallCaps w:val="0"/>
        </w:rPr>
        <w:t>86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</w:t>
      </w:r>
      <w:r>
        <w:rPr>
          <w:lang w:val="en-US" w:eastAsia="en-US" w:bidi="en-US"/>
          <w:vertAlign w:val="superscript"/>
          <w:smallCaps w:val="0"/>
        </w:rPr>
        <w:t>87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3111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Kao pobjednik </w:t>
      </w:r>
      <w:r>
        <w:rPr>
          <w:lang w:val="en-US" w:eastAsia="en-US" w:bidi="en-US"/>
          <w:smallCaps w:val="0"/>
        </w:rPr>
        <w:t>u CC-ICCF-AUTE3WorldCupl3preIim#10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Natjecanje se (još) ne vidi u </w:t>
      </w:r>
      <w:r>
        <w:rPr>
          <w:lang w:val="en-US" w:eastAsia="en-US" w:bidi="en-US"/>
          <w:smallCaps w:val="0"/>
        </w:rPr>
        <w:t>EloQuery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Kao uspješnik u CC-ICCFč3Jubilee50prelim#F</w:t>
      </w:r>
    </w:p>
    <w:p>
      <w:pPr>
        <w:pStyle w:val="Normal"/>
        <w:widowControl w:val="0"/>
      </w:pPr>
      <w:r>
        <w:rPr>
          <w:smallCaps w:val="0"/>
        </w:rPr>
        <w:t>'* Kao pobjednik u CC-lCCF-AUS@Wor!dCupl4pre!im26</w:t>
      </w:r>
      <w:r>
        <w:br w:type="page"/>
      </w:r>
    </w:p>
    <w:tbl>
      <w:tblPr>
        <w:tblOverlap w:val="never"/>
        <w:tblLayout w:type="fixed"/>
        <w:jc w:val="left"/>
      </w:tblPr>
      <w:tblGrid>
        <w:gridCol w:w="644"/>
        <w:gridCol w:w="508"/>
        <w:gridCol w:w="1364"/>
        <w:gridCol w:w="328"/>
        <w:gridCol w:w="2632"/>
        <w:gridCol w:w="238"/>
        <w:gridCol w:w="187"/>
        <w:gridCol w:w="270"/>
        <w:gridCol w:w="234"/>
        <w:gridCol w:w="306"/>
      </w:tblGrid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free </w:t>
            </w:r>
            <w:r>
              <w:rPr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WorldWebScrverCupl4semiFinal#7... 1 </w:t>
            </w:r>
            <w:r>
              <w:rPr>
                <w:lang w:val="en-US" w:eastAsia="en-US" w:bidi="en-US"/>
                <w:smallCaps w:val="0"/>
              </w:rPr>
              <w:t>Iplayer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dipl.oecc.Zcljko IVANOVIĆ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WorldWebQualificationMasterClassGroup#094... 1 </w:t>
            </w:r>
            <w:r>
              <w:rPr>
                <w:lang w:val="en-US" w:eastAsia="en-US" w:bidi="en-US"/>
                <w:smallCaps w:val="0"/>
              </w:rPr>
              <w:t>Iplayer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WorldWebServerProHigherCIassToum#080...7players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Jipl.iurZoAo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WorldWebServerProFhgherClassToum#082...7players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Ante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MFNI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WorldWebServerChamp#31 SemiFinalGroup#03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MFN2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WorldWebServerChamp#31 SemiFinalGroup#04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dipl.ing.Lconaido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WorldWebServerIndividualFriendlyMatch#047... 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dlpl.lur.ZoAo </w:t>
            </w: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WorldWebServerProHigherClassToum#082with7players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lang w:val="en-US" w:eastAsia="en-US" w:bidi="en-US"/>
                <w:vertAlign w:val="superscript"/>
                <w:smallCaps w:val="0"/>
              </w:rPr>
              <w:t>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WebServcrlstFriendlyMatchCROvsESP15borrds2games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Board01games2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Board02games2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dipl.ing.Aiicn M1LET1Ć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Board03games2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04games2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Board05games2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/ur.Zdravko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Board06games2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VtDALINA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Board07games2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&lt;/;/&gt;/. mg Zvonitnir PARAV1Ć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Board08games2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r/ip/.oecc 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Board09games2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JERJČEVIĆ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10games2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 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I lgames2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12games2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BoardI3games2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14games2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>15games2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dip/.</w:t>
            </w:r>
            <w:r>
              <w:rPr>
                <w:smallCaps w:val="0"/>
              </w:rPr>
              <w:t>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LTUBIČIĆ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deFra"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FraWeb3erverAJECji:bilte70prelimQpen#15with7players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WebServerProOpenClassToum# </w:t>
            </w:r>
            <w:r>
              <w:rPr>
                <w:smallCaps w:val="0"/>
              </w:rPr>
              <w:t>142with7players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GROM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WorldWebServerTeamChampLeagueStageDsectionl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 xml:space="preserve">players </w:t>
            </w: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dipl.prof.MWan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O.Š.K Ogulinski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WorldWebServerTeamChampLeagueStageCsection4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mg.t cljko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 1 players 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/ur.Zdravko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</w:t>
            </w:r>
            <w:r>
              <w:rPr>
                <w:lang w:val="en-US" w:eastAsia="en-US" w:bidi="en-US"/>
                <w:smallCaps w:val="0"/>
              </w:rPr>
              <w:t xml:space="preserve">it </w:t>
            </w:r>
            <w:r>
              <w:rPr>
                <w:smallCaps w:val="0"/>
              </w:rPr>
              <w:t>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Board2playcrsl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dipt.iur. Branko MANDIĆ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Board2playersl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lang w:val="en-US" w:eastAsia="en-US" w:bidi="en-US"/>
                <w:vertAlign w:val="superscript"/>
                <w:smallCaps w:val="0"/>
              </w:rPr>
              <w:t>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E“3&amp;&amp;InvitationalMatchSWEvsRestOfWorld20&amp;50boards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63&amp;lifSWE:ROFboard??games2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WorldWebServerPromotionOpcnClassToum#l50players7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WorldWebScrverPromotionOpenClassToum#l5?players7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dipl.lur.ZoAo </w:t>
            </w: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WorldWebServerProFligherClassToum#082with7playcrs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WorldWebServerPromotionOpenClassToum#l5?playcrs7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dipl.inj.Siniša 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WebServerMasterTitlcNormToum#???playersl3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Udruga </w:t>
            </w:r>
            <w:r>
              <w:rPr>
                <w:lang w:val="en-US" w:eastAsia="en-US" w:bidi="en-US"/>
                <w:smallCaps w:val="0"/>
              </w:rPr>
              <w:t>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gridSpan w:val="9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listu čekanja se upisuje danom prijave s obavljenom uplatom, a iz liste čekanja se ispisuje objavom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6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početne liste natjecanja u Glasniku.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gridSpan w:val="10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tS)&amp;4frSWE:ROFboard??gamcs2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WorldWebServerPromotionOpenClassToum# 15?players7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Edvard </w:t>
            </w:r>
            <w:r>
              <w:rPr>
                <w:smallCaps w:val="0"/>
              </w:rPr>
              <w:t>GLAVAŠ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WorldWebServcrPromotionOpenClassToum#15?players7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943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20.10,2007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dtp/.in/.Siniša LOINJAK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WebServerMastcrTit!eNormToum#???players 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*</w:t>
      </w:r>
      <w:r>
        <w:rPr>
          <w:vertAlign w:val="superscript"/>
          <w:smallCaps w:val="0"/>
        </w:rPr>
        <w:t>9</w:t>
      </w:r>
      <w:r>
        <w:rPr>
          <w:smallCaps w:val="0"/>
        </w:rPr>
        <w:t xml:space="preserve"> Kao pobjednik u CC-ICCF-AUSE3WorldCupl4prelim2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Kao pobjednik u CC-ICCF@Jubilee50prelim#108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Natjecanje su predložili, priređuju ga i ako bude trebalo podmiruju troškove ICCF-u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Izravno plaćeni Zemaljskoj udruzi dopisnih šahista Francuske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Pozivno natjecanje Irrdim&amp;šivim zapisom u slavu 70. godišnjice Udruge dopisnih šahista Švedske</w:t>
      </w:r>
      <w:r>
        <w:br w:type="page"/>
      </w:r>
    </w:p>
    <w:p>
      <w:pPr>
        <w:pStyle w:val="Normal"/>
        <w:widowControl w:val="0"/>
        <w:outlineLvl w:val="3"/>
      </w:pPr>
      <w:bookmarkStart w:id="57" w:name="bookmark57"/>
      <w:r>
        <w:rPr>
          <w:smallCaps w:val="0"/>
        </w:rPr>
        <w:t>Izvještaji o međunarodnim momčadskim natjecanjima</w:t>
      </w:r>
      <w:bookmarkEnd w:id="57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tabs>
          <w:tab w:leader="underscore" w:pos="6442" w:val="left"/>
        </w:tabs>
        <w:widowControl w:val="0"/>
      </w:pPr>
      <w:r>
        <w:rPr>
          <w:smallCaps w:val="0"/>
        </w:rPr>
        <w:t>Prva skupina Razreda-D Drugog momčadskog prvenstvo svijeta igranog živim zapisom</w:t>
        <w:br/>
        <w:t xml:space="preserve">CC-ICCF ^ </w:t>
      </w:r>
      <w:r>
        <w:rPr>
          <w:lang w:val="en-US" w:eastAsia="en-US" w:bidi="en-US"/>
          <w:smallCaps w:val="0"/>
        </w:rPr>
        <w:t xml:space="preserve">WorldTeamChampLeagueStageDsectionl </w:t>
      </w:r>
      <w:r>
        <w:rPr>
          <w:smallCaps w:val="0"/>
        </w:rPr>
        <w:t>-&gt; ICCF/CL-0406/D1</w:t>
        <w:br/>
        <w:t xml:space="preserve"> Prva ploča / Boardl ... dipl.oecc.Željko IVANOVIĆ je osvojio 5 Vi bodova iz 10 igara</w:t>
        <w:tab/>
      </w:r>
    </w:p>
    <w:tbl>
      <w:tblPr>
        <w:tblOverlap w:val="never"/>
        <w:tblLayout w:type="fixed"/>
        <w:jc w:val="left"/>
      </w:tblPr>
      <w:tblGrid>
        <w:gridCol w:w="936"/>
        <w:gridCol w:w="994"/>
        <w:gridCol w:w="2189"/>
        <w:gridCol w:w="504"/>
        <w:gridCol w:w="1134"/>
        <w:gridCol w:w="943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Peace:Power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 159028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Soeren Rud Ottesen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12.01.2005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KnightFighters FRA 180255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Alain Lacoste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08.02.2005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2334—&gt;2258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1 01.12.2004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SO </w:t>
            </w:r>
            <w:r>
              <w:rPr>
                <w:smallCaps w:val="0"/>
              </w:rPr>
              <w:t>Palavan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490149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Mehmet Zirek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nema-&gt;????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0 05.05.2005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2334-^2258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ChessToday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090067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Stephen J. Boyd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07.05.2005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2334—&gt;2258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1 01.12.2004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Pegas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059046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Vesko Spasov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2505—&gt;2486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0 01.06.2005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ChessMail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 180838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Dr.Jean-Michel Refalo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2154-^2195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2334—&gt;225 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30.06.2005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TGGT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 300068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Gisli Gunnlaugsson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2140—&gt;2132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0 01.12.2004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2334—&gt;2241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1 04.07.2005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Annuanaki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480068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Štefan Korošec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2397—&gt;2426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1 01.12.2004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2334—&gt;2241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0 19.09.2005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Rikis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 920194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Anatolijus </w:t>
            </w:r>
            <w:r>
              <w:rPr>
                <w:lang w:val="en-US" w:eastAsia="en-US" w:bidi="en-US"/>
                <w:smallCaps w:val="0"/>
              </w:rPr>
              <w:t>Novikovas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2358—&gt;2379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1 01.12.2004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2334—&gt;2241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0 16.12.2005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2334—&gt;2241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21/74Buer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088144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Martin Lukas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2297-&gt;2292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30.12.2005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Druga ploča / Board2 ... dipl.iur. Zdravko TEŠIĆ je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osvojio 7 bodova iz 10 igara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Annunaki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480059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Leon Kranjc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17.01.2005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SO </w:t>
            </w:r>
            <w:r>
              <w:rPr>
                <w:smallCaps w:val="0"/>
              </w:rPr>
              <w:t>Palavan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490181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Vedat Ali Aksu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14.02.2005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21/74Buer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089891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Rainer Hansel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nema—&gt;????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nema-&gt;???? Vi 09.04.2005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nema-&gt;????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TGGT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 300141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Aeigeir Einarsson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2259—&gt;2282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24.04.2005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32"/>
        <w:gridCol w:w="1040"/>
        <w:gridCol w:w="2012"/>
        <w:gridCol w:w="778"/>
        <w:gridCol w:w="1030"/>
        <w:gridCol w:w="176"/>
        <w:gridCol w:w="749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Pegas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050095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Spas Spasov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2441—»2426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nema-»????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20.05.2005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nema-»????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Rikis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 920079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Vladas </w:t>
            </w:r>
            <w:r>
              <w:rPr>
                <w:smallCaps w:val="0"/>
              </w:rPr>
              <w:t>Kraujunas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2139—&gt;2143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27.05.2005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ChessToday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510319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Keith Rex Hayward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nema-»????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nema-»????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ChessMail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210629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Ewar. Charles </w:t>
            </w:r>
            <w:r>
              <w:rPr>
                <w:lang w:val="en-US" w:eastAsia="en-US" w:bidi="en-US"/>
                <w:smallCaps w:val="0"/>
              </w:rPr>
              <w:t>Cameron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nema-»????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Peace:Power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 371037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P^emco van Vaalen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nema—»????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28.09.2005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nema-»????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KnihhtFighters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ARG 020474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Angel Pablo </w:t>
            </w:r>
            <w:r>
              <w:rPr>
                <w:smallCaps w:val="0"/>
              </w:rPr>
              <w:t>Guido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2194—&gt;2186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12.12.2005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Treća ploča / Board3 ... Perica LATAS je osvojio 6 bodova iz 10 igara</w:t>
      </w:r>
    </w:p>
    <w:tbl>
      <w:tblPr>
        <w:tblOverlap w:val="never"/>
        <w:tblLayout w:type="fixed"/>
        <w:jc w:val="left"/>
      </w:tblPr>
      <w:tblGrid>
        <w:gridCol w:w="940"/>
        <w:gridCol w:w="1069"/>
        <w:gridCol w:w="1818"/>
        <w:gridCol w:w="904"/>
        <w:gridCol w:w="1058"/>
        <w:gridCol w:w="961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01.12.2004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Annunaki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480088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Stane Korošec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 26.01.2005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Rikis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 920222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Stanislovas Kucinskas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22.02.2005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1 01.12.2004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SO </w:t>
            </w:r>
            <w:r>
              <w:rPr>
                <w:smallCaps w:val="0"/>
              </w:rPr>
              <w:t>Palavan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Zafer Omer Ozdemir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nema-»????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0 05.04.2005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ChessMail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511782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John Prochera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nema-&gt;????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0 01.12.2004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1 19.04.2005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TGGT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 300197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Svavar Viktorsson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nema-»????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28.04.2005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Pegas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050303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Petko Georgiev Petkov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2388—&gt;2336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20.05.2005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21/74Buer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085555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Denis </w:t>
            </w:r>
            <w:r>
              <w:rPr>
                <w:smallCaps w:val="0"/>
              </w:rPr>
              <w:t>Grafen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13.06.2005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01.12.2004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Peace:Power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SWE </w:t>
            </w:r>
            <w:r>
              <w:rPr>
                <w:smallCaps w:val="0"/>
              </w:rPr>
              <w:t>451325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Hans Engberg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12.07.2005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-»2055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1 01.12.2004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ChessToday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211439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Chris </w:t>
            </w:r>
            <w:r>
              <w:rPr>
                <w:smallCaps w:val="0"/>
              </w:rPr>
              <w:t>Fegan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1888—»1883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0 06.10.2005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KnihhtFighters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240977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Maurizio Di Marino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2098—&gt;2112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1 01.12.2004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 -»2055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0 30.11.2005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Četvrta ploča / Board4 ... dipl.ing.Željko TEŠIĆ je osvojio 8 bodova iz 10 igara</w:t>
      </w:r>
    </w:p>
    <w:tbl>
      <w:tblPr>
        <w:tblOverlap w:val="never"/>
        <w:tblLayout w:type="fixed"/>
        <w:jc w:val="left"/>
      </w:tblPr>
      <w:tblGrid>
        <w:gridCol w:w="918"/>
        <w:gridCol w:w="1030"/>
        <w:gridCol w:w="2038"/>
        <w:gridCol w:w="806"/>
        <w:gridCol w:w="832"/>
        <w:gridCol w:w="292"/>
        <w:gridCol w:w="749"/>
      </w:tblGrid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Pegas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050235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Aleksandrev Miroslavov</w:t>
              <w:br/>
              <w:t>Parušev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dipl.ing.leIjko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Peace:Power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Carlos </w:t>
            </w:r>
            <w:r>
              <w:rPr>
                <w:smallCaps w:val="0"/>
              </w:rPr>
              <w:t>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dipl.ing.ŽeIjko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04.02.2005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dipl.ing.fce</w:t>
            </w:r>
            <w:r>
              <w:rPr>
                <w:smallCaps w:val="0"/>
              </w:rPr>
              <w:t>Ijko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ChessMail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 160847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Carlos </w:t>
            </w:r>
            <w:r>
              <w:rPr>
                <w:smallCaps w:val="0"/>
              </w:rPr>
              <w:t>Belmar Juaranz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KnihhtFighters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511767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Neil Berch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SO </w:t>
            </w:r>
            <w:r>
              <w:rPr>
                <w:smallCaps w:val="0"/>
              </w:rPr>
              <w:t>Palavan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Atilla Gurmen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02.05.2005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25"/>
        <w:gridCol w:w="1048"/>
        <w:gridCol w:w="2401"/>
        <w:gridCol w:w="277"/>
        <w:gridCol w:w="1206"/>
        <w:gridCol w:w="176"/>
        <w:gridCol w:w="760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ChessToday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 511982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Doug Schwetke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01.06.2005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 ljko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Annunaki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540225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Horvat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2298—&gt;2310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22.06.2005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21/74Buer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081081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Ludger Heiermann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1824—&gt; 1832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dipl.ing.Že\]ko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nema—&gt;????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dipl.ing.Že,ljko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nema-*????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Rikis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LTU 920304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Petras Lukasevicius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2179-^2166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OgulinCC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 ljko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nema-*????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01.12.2004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TGGT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 300151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Haraldur Ongolfsson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1994—&gt;1974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22.11.2005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Naša momčad je zauzela treće mjesto tako da za dlaku nije prošla u viši razred C. Dipl.ing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TEŠIĆ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je najuspješnija četvrta ploča, a njegovu igru protiv slovenca momčad smatra najboljom - vidjeti</w:t>
        <w:br/>
        <w:t>Prikaze... .</w:t>
      </w:r>
    </w:p>
    <w:p>
      <w:pPr>
        <w:pStyle w:val="Normal"/>
        <w:tabs>
          <w:tab w:leader="none" w:pos="4984" w:val="left"/>
        </w:tabs>
        <w:widowControl w:val="0"/>
      </w:pPr>
      <w:r>
        <w:rPr>
          <w:smallCaps w:val="0"/>
        </w:rPr>
        <w:t>U Ogulinu, 4. kolovoza 2007.</w:t>
        <w:tab/>
        <w:t>f dipl.iur.Zdravko TEŠIĆ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2SlavCup</w:t>
      </w:r>
    </w:p>
    <w:p>
      <w:pPr>
        <w:pStyle w:val="Normal"/>
        <w:widowControl w:val="0"/>
      </w:pPr>
      <w:r>
        <w:rPr>
          <w:smallCaps w:val="0"/>
        </w:rPr>
        <w:t>CC-ICCF-SLK @ SlavCountriesCup2 ... 01.02.2005_??.??.200?</w:t>
      </w:r>
    </w:p>
    <w:p>
      <w:pPr>
        <w:pStyle w:val="Normal"/>
        <w:widowControl w:val="0"/>
      </w:pPr>
      <w:r>
        <w:rPr>
          <w:smallCaps w:val="0"/>
        </w:rPr>
        <w:t>I ploča: oecc.Davor KRIVIĆ je osvojio 5'A bodova iz svih 10 završenih igara što iznosi 55 %.</w:t>
      </w:r>
    </w:p>
    <w:p>
      <w:pPr>
        <w:pStyle w:val="Normal"/>
        <w:widowControl w:val="0"/>
      </w:pPr>
      <w:r>
        <w:rPr>
          <w:smallCaps w:val="0"/>
        </w:rPr>
        <w:t>II ploča: dipl.prof.Ante LJUBIČIĆ je osvojio 7 bodova iz svih 10 završenih što iznosi 70% čime je</w:t>
        <w:br/>
        <w:t>ispunio treće majstorske uspjehe za zvanja međunarodnog i starijeg međunarodnog majstora ICCF kao i</w:t>
        <w:br/>
        <w:t>drugi uspjeh od tri potrebna za stjecanje zvanja velemajstora ICCF - na svemu mu čestitamo!!!</w:t>
      </w:r>
    </w:p>
    <w:p>
      <w:pPr>
        <w:pStyle w:val="Normal"/>
        <w:tabs>
          <w:tab w:leader="none" w:pos="5537" w:val="left"/>
          <w:tab w:leader="none" w:pos="6872" w:val="right"/>
        </w:tabs>
        <w:widowControl w:val="0"/>
      </w:pPr>
      <w:r>
        <w:rPr>
          <w:smallCaps w:val="0"/>
        </w:rPr>
        <w:t>I #3</w:t>
        <w:tab/>
        <w:t>2249</w:t>
        <w:tab/>
        <w:t>01.02.20051</w:t>
      </w:r>
    </w:p>
    <w:p>
      <w:pPr>
        <w:pStyle w:val="Normal"/>
        <w:tabs>
          <w:tab w:leader="none" w:pos="2623" w:val="left"/>
          <w:tab w:leader="none" w:pos="5359" w:val="right"/>
          <w:tab w:leader="none" w:pos="5667" w:val="left"/>
          <w:tab w:leader="none" w:pos="6872" w:val="right"/>
        </w:tabs>
        <w:widowControl w:val="0"/>
      </w:pPr>
      <w:r>
        <w:rPr>
          <w:smallCaps w:val="0"/>
        </w:rPr>
        <w:t>| 10_5:6 CRO 900035</w:t>
        <w:tab/>
        <w:t>Vladimir Cvetnić</w:t>
        <w:tab/>
        <w:t>nMcro</w:t>
        <w:tab/>
        <w:t>2430</w:t>
        <w:tab/>
        <w:t>01.02.2007]</w:t>
      </w:r>
    </w:p>
    <w:p>
      <w:pPr>
        <w:pStyle w:val="Normal"/>
        <w:widowControl w:val="0"/>
      </w:pPr>
      <w:r>
        <w:rPr>
          <w:smallCaps w:val="0"/>
        </w:rPr>
        <w:t>III ploča: Vladimir CVETNIĆ je osvojio 4Vi boda iz 9 završenih od ukupno 10 igara</w:t>
      </w:r>
    </w:p>
    <w:p>
      <w:pPr>
        <w:pStyle w:val="Normal"/>
        <w:widowControl w:val="0"/>
      </w:pPr>
      <w:r>
        <w:rPr>
          <w:smallCaps w:val="0"/>
        </w:rPr>
        <w:t>IV ploča: Dr.Zvonko KREČAK je osvojio 5'A bodova iz svih 10 završenih igara što iznosi 55%</w:t>
      </w:r>
    </w:p>
    <w:p>
      <w:pPr>
        <w:pStyle w:val="Normal"/>
        <w:widowControl w:val="0"/>
      </w:pPr>
      <w:r>
        <w:rPr>
          <w:smallCaps w:val="0"/>
        </w:rPr>
        <w:t>V ploča: dipl.prof.Milan ŽIVKOVIĆ je osvojio VA bod iz svih 10 završenih igara što iznosi 15%</w:t>
      </w:r>
    </w:p>
    <w:p>
      <w:pPr>
        <w:pStyle w:val="Normal"/>
        <w:widowControl w:val="0"/>
      </w:pPr>
      <w:r>
        <w:rPr>
          <w:smallCaps w:val="0"/>
        </w:rPr>
        <w:t>VI ploča: dipl.oecc.Željko IVANOVIĆ je osvojio 3'A boda iz svih 10 završenih igara što iznosi 35%</w:t>
      </w:r>
    </w:p>
    <w:p>
      <w:pPr>
        <w:pStyle w:val="Normal"/>
        <w:widowControl w:val="0"/>
      </w:pPr>
      <w:r>
        <w:rPr>
          <w:smallCaps w:val="0"/>
        </w:rPr>
        <w:t>Hrvatska je osvojila 21A bodova iz 59 završenih od ukupno 60 igara što iznosi 46.61 %</w:t>
      </w:r>
    </w:p>
    <w:p>
      <w:pPr>
        <w:pStyle w:val="Normal"/>
        <w:tabs>
          <w:tab w:leader="none" w:pos="4765" w:val="center"/>
          <w:tab w:leader="none" w:pos="5578" w:val="center"/>
          <w:tab w:leader="none" w:pos="6872" w:val="right"/>
        </w:tabs>
        <w:widowControl w:val="0"/>
      </w:pPr>
      <w:r>
        <w:rPr>
          <w:smallCaps w:val="0"/>
        </w:rPr>
        <w:t>U Zagrebu, 25.07.2007</w:t>
        <w:tab/>
      </w:r>
      <w:r>
        <w:rPr>
          <w:lang w:val="en-US" w:eastAsia="en-US" w:bidi="en-US"/>
          <w:smallCaps w:val="0"/>
        </w:rPr>
        <w:t>y*</w:t>
        <w:tab/>
      </w:r>
      <w:r>
        <w:rPr>
          <w:smallCaps w:val="0"/>
        </w:rPr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ICCF-OIyl5P3</w:t>
      </w:r>
    </w:p>
    <w:p>
      <w:pPr>
        <w:pStyle w:val="Normal"/>
        <w:widowControl w:val="0"/>
      </w:pPr>
      <w:r>
        <w:rPr>
          <w:smallCaps w:val="0"/>
        </w:rPr>
        <w:t>CC-ICCF E 01ympl6prelim3 ... 10.07.2005_??.??.200?</w:t>
      </w:r>
    </w:p>
    <w:p>
      <w:pPr>
        <w:pStyle w:val="Normal"/>
        <w:widowControl w:val="0"/>
      </w:pPr>
      <w:r>
        <w:rPr>
          <w:smallCaps w:val="0"/>
        </w:rPr>
        <w:t>I ploča: dipI.ing.Nenad PIČULJAN je osvojio 4'A boda iz svih 9 završenih igara što iznosi 50%.</w:t>
      </w:r>
    </w:p>
    <w:p>
      <w:pPr>
        <w:pStyle w:val="Normal"/>
        <w:tabs>
          <w:tab w:leader="none" w:pos="6872" w:val="right"/>
        </w:tabs>
        <w:widowControl w:val="0"/>
      </w:pPr>
      <w:r>
        <w:rPr>
          <w:smallCaps w:val="0"/>
        </w:rPr>
        <w:t>#2</w:t>
        <w:tab/>
        <w:t>09.07.20051</w:t>
      </w:r>
    </w:p>
    <w:p>
      <w:pPr>
        <w:pStyle w:val="Normal"/>
        <w:tabs>
          <w:tab w:leader="none" w:pos="2898" w:val="center"/>
          <w:tab w:leader="none" w:pos="5267" w:val="center"/>
          <w:tab w:leader="none" w:pos="5267" w:val="center"/>
          <w:tab w:leader="none" w:pos="5578" w:val="center"/>
          <w:tab w:leader="none" w:pos="6155" w:val="left"/>
        </w:tabs>
        <w:widowControl w:val="0"/>
      </w:pPr>
      <w:r>
        <w:rPr>
          <w:smallCaps w:val="0"/>
        </w:rPr>
        <w:t>05_5:? CRO 900010</w:t>
        <w:tab/>
        <w:t>Dr.Zvonko</w:t>
        <w:tab/>
        <w:t>Krečak</w:t>
        <w:tab/>
        <w:t>sM</w:t>
        <w:tab/>
        <w:t>2408</w:t>
        <w:tab/>
        <w:t>01.08.20071</w:t>
      </w:r>
    </w:p>
    <w:p>
      <w:pPr>
        <w:pStyle w:val="Normal"/>
        <w:widowControl w:val="0"/>
      </w:pPr>
      <w:r>
        <w:rPr>
          <w:smallCaps w:val="0"/>
        </w:rPr>
        <w:t>II ploča: Dr.Zvonko KREČAK je osvojio 3'A bod iz 4 završene od ukupno 9 igara.</w:t>
      </w:r>
    </w:p>
    <w:p>
      <w:pPr>
        <w:pStyle w:val="Normal"/>
        <w:tabs>
          <w:tab w:leader="none" w:pos="6872" w:val="right"/>
        </w:tabs>
        <w:widowControl w:val="0"/>
      </w:pPr>
      <w:r>
        <w:rPr>
          <w:smallCaps w:val="0"/>
        </w:rPr>
        <w:t>I #3</w:t>
        <w:tab/>
        <w:t>10.07.20051</w:t>
      </w:r>
    </w:p>
    <w:p>
      <w:pPr>
        <w:pStyle w:val="Normal"/>
        <w:tabs>
          <w:tab w:leader="none" w:pos="3230" w:val="right"/>
          <w:tab w:leader="none" w:pos="3864" w:val="right"/>
          <w:tab w:leader="none" w:pos="5807" w:val="right"/>
          <w:tab w:leader="none" w:pos="5813" w:val="right"/>
          <w:tab w:leader="none" w:pos="6872" w:val="right"/>
        </w:tabs>
        <w:widowControl w:val="0"/>
      </w:pPr>
      <w:r>
        <w:rPr>
          <w:smallCaps w:val="0"/>
        </w:rPr>
        <w:t>| 04 1:4 CRO 540477</w:t>
        <w:tab/>
        <w:t>dipl.prof.Milan</w:t>
        <w:tab/>
        <w:t>Živković</w:t>
        <w:tab/>
        <w:t>m</w:t>
        <w:tab/>
        <w:t>2204</w:t>
        <w:tab/>
        <w:t>18.01.20071</w:t>
      </w:r>
    </w:p>
    <w:p>
      <w:pPr>
        <w:pStyle w:val="Normal"/>
        <w:widowControl w:val="0"/>
      </w:pPr>
      <w:r>
        <w:rPr>
          <w:smallCaps w:val="0"/>
        </w:rPr>
        <w:t>III ploča: dipl.prof.Milan ŽIVKOVIĆ je osvojio A boda iz 3 završene od ukupno 9 igara</w:t>
      </w:r>
    </w:p>
    <w:p>
      <w:pPr>
        <w:pStyle w:val="Normal"/>
        <w:tabs>
          <w:tab w:leader="none" w:pos="3230" w:val="right"/>
          <w:tab w:leader="none" w:pos="3864" w:val="right"/>
          <w:tab w:leader="none" w:pos="6155" w:val="left"/>
          <w:tab w:leader="none" w:pos="5802" w:val="right"/>
          <w:tab w:leader="none" w:pos="6158" w:val="left"/>
        </w:tabs>
        <w:widowControl w:val="0"/>
      </w:pPr>
      <w:r>
        <w:rPr>
          <w:smallCaps w:val="0"/>
        </w:rPr>
        <w:t>I #4 CRO 900043</w:t>
        <w:tab/>
        <w:t>dipl.oecc.Željko</w:t>
        <w:tab/>
        <w:t>Ivanović</w:t>
        <w:tab/>
        <w:t>m</w:t>
        <w:tab/>
        <w:t>2203</w:t>
        <w:tab/>
        <w:t>10.07.2005)</w:t>
      </w:r>
    </w:p>
    <w:p>
      <w:pPr>
        <w:pStyle w:val="Normal"/>
        <w:tabs>
          <w:tab w:leader="none" w:pos="6872" w:val="right"/>
        </w:tabs>
        <w:widowControl w:val="0"/>
      </w:pPr>
      <w:r>
        <w:rPr>
          <w:smallCaps w:val="0"/>
        </w:rPr>
        <w:t>I 07_4:?</w:t>
        <w:tab/>
        <w:t>11.03.20071</w:t>
      </w:r>
    </w:p>
    <w:p>
      <w:pPr>
        <w:pStyle w:val="Normal"/>
        <w:widowControl w:val="0"/>
      </w:pPr>
      <w:r>
        <w:rPr>
          <w:smallCaps w:val="0"/>
        </w:rPr>
        <w:t>IV pfoča: dipl.oecc.Željko IVANOVIĆ je osvojio 2 boda iz 6 završenih od ukupno 9 igara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Hrvatska je osvojila 101/2 bodova iz 23 završenih od ukupno 36 igara što iznosi 45.65 %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765" w:val="center"/>
          <w:tab w:leader="none" w:pos="5135" w:val="left"/>
        </w:tabs>
        <w:widowControl w:val="0"/>
        <w:ind w:firstLine="360"/>
      </w:pPr>
      <w:r>
        <w:rPr>
          <w:smallCaps w:val="0"/>
        </w:rPr>
        <w:t>završni dio XVI Olimpijade</w:t>
        <w:br/>
        <w:t>U Zagrebu, 01.08.2007</w:t>
        <w:tab/>
        <w:t>y</w:t>
        <w:tab/>
        <w:t>dipl.oecc.Željko IVANOVIĆ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tabs>
          <w:tab w:leader="underscore" w:pos="2199" w:val="right"/>
          <w:tab w:leader="none" w:pos="3145" w:val="center"/>
          <w:tab w:leader="none" w:pos="4993" w:val="right"/>
          <w:tab w:leader="none" w:pos="4993" w:val="right"/>
          <w:tab w:leader="none" w:pos="5196" w:val="left"/>
          <w:tab w:leader="underscore" w:pos="6930" w:val="left"/>
        </w:tabs>
        <w:widowControl w:val="0"/>
      </w:pPr>
      <w:r>
        <w:rPr>
          <w:smallCaps w:val="0"/>
        </w:rPr>
        <w:tab/>
        <w:t>CC-ICCF-EU</w:t>
        <w:tab/>
        <w:t>#ČountriesChamp7prelim3</w:t>
        <w:tab/>
        <w:t>...</w:t>
        <w:tab/>
        <w:t>20.12.2005</w:t>
        <w:tab/>
        <w:t>??.??.200?</w:t>
        <w:tab/>
      </w:r>
    </w:p>
    <w:p>
      <w:pPr>
        <w:pStyle w:val="Normal"/>
        <w:tabs>
          <w:tab w:leader="none" w:pos="3242" w:val="right"/>
          <w:tab w:leader="none" w:pos="3486" w:val="left"/>
          <w:tab w:leader="none" w:pos="5091" w:val="left"/>
          <w:tab w:leader="none" w:pos="6891" w:val="right"/>
        </w:tabs>
        <w:widowControl w:val="0"/>
      </w:pPr>
      <w:r>
        <w:rPr>
          <w:smallCaps w:val="0"/>
        </w:rPr>
        <w:t>I #1 CRO 900035</w:t>
        <w:tab/>
        <w:t>Vladimir</w:t>
        <w:tab/>
        <w:t>Cvetnić</w:t>
        <w:tab/>
        <w:t>nMcro 2430</w:t>
        <w:tab/>
        <w:t>20.12.20051</w:t>
      </w:r>
    </w:p>
    <w:p>
      <w:pPr>
        <w:pStyle w:val="Normal"/>
        <w:tabs>
          <w:tab w:leader="none" w:pos="6891" w:val="right"/>
        </w:tabs>
        <w:widowControl w:val="0"/>
      </w:pPr>
      <w:r>
        <w:rPr>
          <w:smallCaps w:val="0"/>
        </w:rPr>
        <w:t xml:space="preserve">I </w:t>
      </w:r>
      <w:r>
        <w:rPr>
          <w:vertAlign w:val="superscript"/>
          <w:smallCaps w:val="0"/>
        </w:rPr>
        <w:t>]0</w:t>
      </w:r>
      <w:r>
        <w:rPr>
          <w:smallCaps w:val="0"/>
        </w:rPr>
        <w:t>_</w:t>
      </w:r>
      <w:r>
        <w:rPr>
          <w:vertAlign w:val="superscript"/>
          <w:smallCaps w:val="0"/>
        </w:rPr>
        <w:t>4:?</w:t>
      </w:r>
      <w:r>
        <w:rPr>
          <w:smallCaps w:val="0"/>
        </w:rPr>
        <w:tab/>
        <w:t>01.03.2007|</w:t>
      </w:r>
    </w:p>
    <w:p>
      <w:pPr>
        <w:pStyle w:val="Normal"/>
        <w:widowControl w:val="0"/>
      </w:pPr>
      <w:r>
        <w:rPr>
          <w:smallCaps w:val="0"/>
        </w:rPr>
        <w:t>I ploča: Vladimir CVETNIĆ je osvojio 3 boda iz 9 završenih od ukupno 10 igarać</w:t>
      </w:r>
    </w:p>
    <w:p>
      <w:pPr>
        <w:pStyle w:val="Normal"/>
        <w:widowControl w:val="0"/>
      </w:pPr>
      <w:r>
        <w:rPr>
          <w:smallCaps w:val="0"/>
        </w:rPr>
        <w:t>II ploča: dipl.prof.Milan ŽIVKOVIĆ je osvojio 2/2 boda iz svih 10 završenih igara što iznosi 25%ć</w:t>
      </w:r>
    </w:p>
    <w:p>
      <w:pPr>
        <w:pStyle w:val="Normal"/>
        <w:tabs>
          <w:tab w:leader="none" w:pos="3242" w:val="right"/>
          <w:tab w:leader="none" w:pos="3884" w:val="right"/>
          <w:tab w:leader="none" w:pos="6159" w:val="left"/>
          <w:tab w:leader="none" w:pos="5794" w:val="right"/>
          <w:tab w:leader="none" w:pos="6132" w:val="left"/>
        </w:tabs>
        <w:widowControl w:val="0"/>
      </w:pPr>
      <w:r>
        <w:rPr>
          <w:smallCaps w:val="0"/>
        </w:rPr>
        <w:t>#3 CRO 900043</w:t>
        <w:tab/>
        <w:t>dipl.oecc.Željko</w:t>
        <w:tab/>
        <w:t>Ivanović</w:t>
        <w:tab/>
        <w:t>m</w:t>
        <w:tab/>
        <w:t>2201</w:t>
        <w:tab/>
        <w:t>20.12.20051</w:t>
      </w:r>
    </w:p>
    <w:p>
      <w:pPr>
        <w:pStyle w:val="Normal"/>
        <w:tabs>
          <w:tab w:leader="none" w:pos="5959" w:val="left"/>
        </w:tabs>
        <w:widowControl w:val="0"/>
      </w:pPr>
      <w:r>
        <w:rPr>
          <w:smallCaps w:val="0"/>
        </w:rPr>
        <w:t>06_4:9</w:t>
        <w:tab/>
        <w:t>11.04.20071</w:t>
      </w:r>
    </w:p>
    <w:p>
      <w:pPr>
        <w:pStyle w:val="Normal"/>
        <w:widowControl w:val="0"/>
      </w:pPr>
      <w:r>
        <w:rPr>
          <w:smallCaps w:val="0"/>
        </w:rPr>
        <w:t>III ploča: dipl.oecc.Željko IVANOVIĆ je osvojio 3 boda iz 5 završenih od ukupno 10 igara</w:t>
      </w:r>
    </w:p>
    <w:p>
      <w:pPr>
        <w:pStyle w:val="Normal"/>
        <w:tabs>
          <w:tab w:leader="none" w:pos="661" w:val="left"/>
          <w:tab w:leader="none" w:pos="3242" w:val="right"/>
          <w:tab w:leader="none" w:pos="3884" w:val="right"/>
          <w:tab w:leader="none" w:pos="5242" w:val="center"/>
          <w:tab w:leader="none" w:pos="5632" w:val="center"/>
          <w:tab w:leader="none" w:pos="6448" w:val="center"/>
        </w:tabs>
        <w:widowControl w:val="0"/>
      </w:pPr>
      <w:r>
        <w:rPr>
          <w:smallCaps w:val="0"/>
        </w:rPr>
        <w:t>#4</w:t>
        <w:tab/>
        <w:t>CRO 900137</w:t>
        <w:tab/>
        <w:t>Franjo</w:t>
        <w:tab/>
        <w:t>Vidalina</w:t>
        <w:tab/>
        <w:t>m</w:t>
        <w:tab/>
        <w:t>2346</w:t>
        <w:tab/>
        <w:t>1 20.12.2005</w:t>
      </w:r>
    </w:p>
    <w:p>
      <w:pPr>
        <w:pStyle w:val="Normal"/>
        <w:tabs>
          <w:tab w:leader="none" w:pos="2713" w:val="center"/>
          <w:tab w:leader="none" w:pos="3191" w:val="center"/>
          <w:tab w:leader="none" w:pos="3456" w:val="center"/>
          <w:tab w:leader="none" w:pos="5242" w:val="center"/>
          <w:tab w:leader="none" w:pos="5632" w:val="center"/>
          <w:tab w:leader="none" w:pos="5981" w:val="right"/>
          <w:tab w:leader="none" w:pos="6448" w:val="center"/>
        </w:tabs>
        <w:widowControl w:val="0"/>
      </w:pPr>
      <w:r>
        <w:rPr>
          <w:smallCaps w:val="0"/>
        </w:rPr>
        <w:t>09_4:1 ENG 210300</w:t>
        <w:tab/>
      </w:r>
      <w:r>
        <w:rPr>
          <w:lang w:val="en-US" w:eastAsia="en-US" w:bidi="en-US"/>
          <w:smallCaps w:val="0"/>
        </w:rPr>
        <w:t>Russel</w:t>
        <w:tab/>
      </w:r>
      <w:r>
        <w:rPr>
          <w:smallCaps w:val="0"/>
        </w:rPr>
        <w:t>M.</w:t>
        <w:tab/>
        <w:t>Pegg</w:t>
        <w:tab/>
        <w:t>sM</w:t>
        <w:tab/>
        <w:t>2458</w:t>
        <w:tab/>
        <w:t>0</w:t>
        <w:tab/>
        <w:t>28.09.2007</w:t>
      </w:r>
    </w:p>
    <w:p>
      <w:pPr>
        <w:pStyle w:val="Normal"/>
        <w:widowControl w:val="0"/>
      </w:pPr>
      <w:r>
        <w:rPr>
          <w:smallCaps w:val="0"/>
        </w:rPr>
        <w:t>IV ploča: Franjo VIDALINA je osvojio 4 boda iz 9 završenih od ukupno 10 igara</w:t>
      </w:r>
    </w:p>
    <w:p>
      <w:pPr>
        <w:pStyle w:val="Normal"/>
        <w:widowControl w:val="0"/>
      </w:pPr>
      <w:r>
        <w:rPr>
          <w:smallCaps w:val="0"/>
        </w:rPr>
        <w:t>V ploča: Dipl.iur.Zdravko TEŠIĆ je osvojio 7 bodova iz svih 10 završenih igara - bez poraza - čime je</w:t>
        <w:br/>
        <w:t>ostvario svoj prvi od tri potrebna uspjeha za zvanje međunarodnog majstora ICCF pa mu čestitamo!</w:t>
      </w:r>
    </w:p>
    <w:p>
      <w:pPr>
        <w:pStyle w:val="Normal"/>
        <w:tabs>
          <w:tab w:leader="none" w:pos="661" w:val="left"/>
          <w:tab w:leader="none" w:pos="3884" w:val="right"/>
          <w:tab w:leader="none" w:pos="3917" w:val="right"/>
          <w:tab w:leader="none" w:pos="5242" w:val="center"/>
          <w:tab w:leader="none" w:pos="5632" w:val="center"/>
          <w:tab w:leader="none" w:pos="6448" w:val="center"/>
        </w:tabs>
        <w:widowControl w:val="0"/>
      </w:pPr>
      <w:r>
        <w:rPr>
          <w:smallCaps w:val="0"/>
        </w:rPr>
        <w:t>I #6</w:t>
        <w:tab/>
        <w:t>CRO 900121</w:t>
        <w:tab/>
        <w:t>Dipl.prof.Frane</w:t>
        <w:tab/>
        <w:t>Repanić</w:t>
        <w:tab/>
        <w:t>H</w:t>
        <w:tab/>
        <w:t>2165</w:t>
        <w:tab/>
        <w:t>20.12.20051</w:t>
      </w:r>
    </w:p>
    <w:p>
      <w:pPr>
        <w:pStyle w:val="Normal"/>
        <w:tabs>
          <w:tab w:leader="none" w:pos="6448" w:val="center"/>
        </w:tabs>
        <w:widowControl w:val="0"/>
      </w:pPr>
      <w:r>
        <w:rPr>
          <w:smallCaps w:val="0"/>
        </w:rPr>
        <w:t>I 10_4:?</w:t>
        <w:tab/>
        <w:t>11.02.20071</w:t>
      </w:r>
    </w:p>
    <w:p>
      <w:pPr>
        <w:pStyle w:val="Normal"/>
        <w:widowControl w:val="0"/>
      </w:pPr>
      <w:r>
        <w:rPr>
          <w:smallCaps w:val="0"/>
        </w:rPr>
        <w:t>VI ploča: dipl.prof.Frane REPANIĆ je osvojio 3 A boda iz 9 završenih od ukupno 10 igara</w:t>
      </w:r>
    </w:p>
    <w:p>
      <w:pPr>
        <w:pStyle w:val="Normal"/>
        <w:widowControl w:val="0"/>
      </w:pPr>
      <w:r>
        <w:rPr>
          <w:smallCaps w:val="0"/>
        </w:rPr>
        <w:t>VII ploča: Perica LATAS je osvojio 2 boda iz svih 10 završenih igara što iznosi 20%.</w:t>
      </w:r>
      <w:r>
        <w:rPr>
          <w:vertAlign w:val="superscript"/>
          <w:smallCaps w:val="0"/>
        </w:rPr>
        <w:t>94</w:t>
      </w:r>
    </w:p>
    <w:p>
      <w:pPr>
        <w:pStyle w:val="Normal"/>
        <w:widowControl w:val="0"/>
      </w:pPr>
      <w:r>
        <w:rPr>
          <w:smallCaps w:val="0"/>
        </w:rPr>
        <w:t>VIII ploča: Dipl.ing.Željko TEŠIĆ je ploči osvojio 8/2 bodova iz svih 10 završenih igara - bez poraza -</w:t>
        <w:br/>
        <w:t>čime je ostvario svoj prvi od tri potrebna uspjeha za zvanje međunarodnog majstora ICCF pa rnu</w:t>
      </w:r>
    </w:p>
    <w:p>
      <w:pPr>
        <w:pStyle w:val="Normal"/>
        <w:widowControl w:val="0"/>
      </w:pPr>
      <w:r>
        <w:rPr>
          <w:smallCaps w:val="0"/>
        </w:rPr>
        <w:t>čestitamo!</w:t>
      </w:r>
    </w:p>
    <w:p>
      <w:pPr>
        <w:pStyle w:val="Normal"/>
        <w:tabs>
          <w:tab w:leader="none" w:pos="2713" w:val="center"/>
          <w:tab w:leader="none" w:pos="3146" w:val="center"/>
          <w:tab w:leader="none" w:pos="6228" w:val="right"/>
        </w:tabs>
        <w:widowControl w:val="0"/>
      </w:pPr>
      <w:r>
        <w:rPr>
          <w:smallCaps w:val="0"/>
        </w:rPr>
        <w:t>Hrvatska je osvojila 3314</w:t>
        <w:tab/>
        <w:t>bodova iz</w:t>
        <w:tab/>
        <w:t>72 završene od ukupno 80 igara što iznosi 46.53</w:t>
        <w:tab/>
        <w:t>%</w:t>
      </w:r>
    </w:p>
    <w:p>
      <w:pPr>
        <w:pStyle w:val="Normal"/>
        <w:tabs>
          <w:tab w:leader="none" w:pos="789" w:val="left"/>
          <w:tab w:leader="none" w:pos="1404" w:val="left"/>
          <w:tab w:leader="none" w:pos="2297" w:val="center"/>
          <w:tab w:leader="none" w:pos="4765" w:val="center"/>
          <w:tab w:leader="none" w:pos="6691" w:val="right"/>
        </w:tabs>
        <w:widowControl w:val="0"/>
      </w:pPr>
      <w:r>
        <w:rPr>
          <w:smallCaps w:val="0"/>
        </w:rPr>
        <w:t>3 prve</w:t>
        <w:tab/>
        <w:t>momčadi</w:t>
        <w:tab/>
        <w:t>iz svake od 3</w:t>
        <w:tab/>
        <w:t>prednatjecateljske</w:t>
        <w:tab/>
        <w:t>skupine, zajedno s 3 prve iz VI zemaljskog</w:t>
        <w:tab/>
        <w:t>prvenstva</w:t>
      </w:r>
    </w:p>
    <w:p>
      <w:pPr>
        <w:pStyle w:val="Normal"/>
        <w:tabs>
          <w:tab w:leader="none" w:pos="4655" w:val="left"/>
        </w:tabs>
        <w:widowControl w:val="0"/>
        <w:ind w:firstLine="360"/>
      </w:pPr>
      <w:r>
        <w:rPr>
          <w:smallCaps w:val="0"/>
        </w:rPr>
        <w:t>Evrope, idu u završno natjecanje VII zemaljskog prvenstva Evrope</w:t>
        <w:br/>
        <w:t>U Zagrebu, 28.09.2007</w:t>
        <w:tab/>
        <w:t>f dipl.oecc.Željko 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živim zapisom)... ICCF-01yl5P2</w:t>
      </w:r>
    </w:p>
    <w:p>
      <w:pPr>
        <w:pStyle w:val="Normal"/>
        <w:widowControl w:val="0"/>
      </w:pPr>
      <w:r>
        <w:rPr>
          <w:smallCaps w:val="0"/>
        </w:rPr>
        <w:t>CC-ICCF # 01ympl7prelim2 ... 10.01.2006_??.??.200?</w:t>
      </w:r>
    </w:p>
    <w:p>
      <w:pPr>
        <w:pStyle w:val="Normal"/>
        <w:tabs>
          <w:tab w:leader="none" w:pos="258" w:val="left"/>
          <w:tab w:leader="none" w:pos="661" w:val="left"/>
          <w:tab w:leader="none" w:pos="3242" w:val="right"/>
          <w:tab w:leader="none" w:pos="6448" w:val="center"/>
          <w:tab w:leader="none" w:pos="5328" w:val="right"/>
          <w:tab w:leader="none" w:pos="5829" w:val="right"/>
          <w:tab w:leader="none" w:pos="6477" w:val="center"/>
        </w:tabs>
        <w:widowControl w:val="0"/>
      </w:pPr>
      <w:r>
        <w:rPr>
          <w:smallCaps w:val="0"/>
        </w:rPr>
        <w:t>I</w:t>
        <w:tab/>
        <w:t>#1</w:t>
        <w:tab/>
        <w:t>CRO 900005</w:t>
        <w:tab/>
        <w:t>oecc.Davor</w:t>
        <w:tab/>
        <w:t>Krivić</w:t>
        <w:tab/>
        <w:t>ŠM</w:t>
        <w:tab/>
        <w:t>2521</w:t>
        <w:tab/>
        <w:t>10.01.20061</w:t>
      </w:r>
    </w:p>
    <w:p>
      <w:pPr>
        <w:pStyle w:val="Normal"/>
        <w:tabs>
          <w:tab w:leader="none" w:pos="262" w:val="left"/>
          <w:tab w:leader="none" w:pos="6891" w:val="right"/>
        </w:tabs>
        <w:widowControl w:val="0"/>
      </w:pPr>
      <w:r>
        <w:rPr>
          <w:smallCaps w:val="0"/>
        </w:rPr>
        <w:t>I</w:t>
        <w:tab/>
        <w:t>07_4:2</w:t>
        <w:tab/>
        <w:t>15.05.2007|</w:t>
      </w:r>
    </w:p>
    <w:p>
      <w:pPr>
        <w:pStyle w:val="Normal"/>
        <w:widowControl w:val="0"/>
      </w:pPr>
      <w:r>
        <w:rPr>
          <w:smallCaps w:val="0"/>
        </w:rPr>
        <w:t>I ploča: oecc.Davor KRIVIĆ je osvojio 4 boda iz 6 završenih od ukupno 10 igara</w:t>
      </w:r>
    </w:p>
    <w:p>
      <w:pPr>
        <w:pStyle w:val="Normal"/>
        <w:widowControl w:val="0"/>
      </w:pPr>
      <w:r>
        <w:rPr>
          <w:smallCaps w:val="0"/>
        </w:rPr>
        <w:t>II ploča: dipl.prof.Ante LJUBIĆIĆ je osvojio TA bodova iz svih 10 završenih igara što iznosi 75% čime je</w:t>
      </w:r>
    </w:p>
    <w:p>
      <w:pPr>
        <w:pStyle w:val="Normal"/>
        <w:widowControl w:val="0"/>
      </w:pPr>
      <w:r>
        <w:rPr>
          <w:smallCaps w:val="0"/>
        </w:rPr>
        <w:t>ostvario prvi uspjeh za velemajstora ICCF na čemu mu čestitamo!</w:t>
      </w:r>
    </w:p>
    <w:p>
      <w:pPr>
        <w:pStyle w:val="Normal"/>
        <w:tabs>
          <w:tab w:leader="none" w:pos="262" w:val="left"/>
          <w:tab w:leader="none" w:pos="661" w:val="left"/>
          <w:tab w:leader="none" w:pos="5359" w:val="right"/>
          <w:tab w:leader="none" w:pos="3849" w:val="right"/>
          <w:tab w:leader="none" w:pos="5433" w:val="right"/>
          <w:tab w:leader="none" w:pos="6448" w:val="center"/>
          <w:tab w:leader="none" w:pos="6491" w:val="center"/>
        </w:tabs>
        <w:widowControl w:val="0"/>
      </w:pPr>
      <w:r>
        <w:rPr>
          <w:smallCaps w:val="0"/>
        </w:rPr>
        <w:t>I</w:t>
        <w:tab/>
        <w:t>“3</w:t>
        <w:tab/>
        <w:t>CRO 900035</w:t>
        <w:tab/>
        <w:t>Vladimir</w:t>
        <w:tab/>
        <w:t>Cvetnić</w:t>
        <w:tab/>
        <w:t>nMcro</w:t>
        <w:tab/>
        <w:t>2396</w:t>
        <w:tab/>
        <w:t>10.01.20061</w:t>
      </w:r>
    </w:p>
    <w:p>
      <w:pPr>
        <w:pStyle w:val="Normal"/>
        <w:tabs>
          <w:tab w:leader="none" w:pos="258" w:val="left"/>
          <w:tab w:leader="none" w:pos="6891" w:val="right"/>
        </w:tabs>
        <w:widowControl w:val="0"/>
      </w:pPr>
      <w:r>
        <w:rPr>
          <w:smallCaps w:val="0"/>
        </w:rPr>
        <w:t>I</w:t>
        <w:tab/>
        <w:t xml:space="preserve">10 </w:t>
      </w:r>
      <w:r>
        <w:rPr>
          <w:vertAlign w:val="subscript"/>
          <w:smallCaps w:val="0"/>
        </w:rPr>
        <w:t>4:2</w:t>
      </w:r>
      <w:r>
        <w:rPr>
          <w:smallCaps w:val="0"/>
        </w:rPr>
        <w:tab/>
        <w:t>23.05.20071</w:t>
      </w:r>
    </w:p>
    <w:p>
      <w:pPr>
        <w:pStyle w:val="Normal"/>
        <w:widowControl w:val="0"/>
      </w:pPr>
      <w:r>
        <w:rPr>
          <w:smallCaps w:val="0"/>
        </w:rPr>
        <w:t>III ploča: Vladimir CVETNIĆ je osvojio 3 boda iz 9 završenih od ukupno 10 igara</w:t>
        <w:br/>
        <w:t>IV ploča: dipi.ing.Nenad PIČULJAN je osvojio 8 bodova iz svih 10 završenih igara što iznosi 80%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mogućih bodova čime je ostvario druge uspjehe za mM i sM ICCF na čemu mu čestitamo!</w:t>
      </w:r>
    </w:p>
    <w:p>
      <w:pPr>
        <w:pStyle w:val="Normal"/>
        <w:tabs>
          <w:tab w:leader="none" w:pos="642" w:val="left"/>
          <w:tab w:leader="none" w:pos="6086" w:val="left"/>
          <w:tab w:leader="none" w:pos="5392" w:val="right"/>
          <w:tab w:leader="none" w:pos="5846" w:val="right"/>
          <w:tab w:leader="none" w:pos="6108" w:val="left"/>
        </w:tabs>
        <w:widowControl w:val="0"/>
      </w:pPr>
      <w:r>
        <w:rPr>
          <w:smallCaps w:val="0"/>
        </w:rPr>
        <w:t>#5</w:t>
        <w:tab/>
        <w:t>CRO 900118</w:t>
        <w:tab/>
        <w:t>dipl.ing.Arsen Miletić</w:t>
        <w:tab/>
        <w:t>nMh</w:t>
        <w:tab/>
        <w:t>2422</w:t>
        <w:tab/>
        <w:t>10.01.2006</w:t>
      </w:r>
    </w:p>
    <w:p>
      <w:pPr>
        <w:pStyle w:val="Normal"/>
        <w:tabs>
          <w:tab w:leader="none" w:pos="6086" w:val="left"/>
        </w:tabs>
        <w:widowControl w:val="0"/>
      </w:pPr>
      <w:r>
        <w:rPr>
          <w:smallCaps w:val="0"/>
        </w:rPr>
        <w:t>| 09_4:?</w:t>
        <w:tab/>
        <w:t>31.07.20071</w:t>
      </w:r>
    </w:p>
    <w:p>
      <w:pPr>
        <w:pStyle w:val="Normal"/>
        <w:widowControl w:val="0"/>
      </w:pPr>
      <w:r>
        <w:rPr>
          <w:smallCaps w:val="0"/>
        </w:rPr>
        <w:t>V ploča: dipl.ing.Arsen MILETIĆ je osvojio 4Vi boda iz 8 završenih od ukupno 10 igara</w:t>
      </w:r>
    </w:p>
    <w:p>
      <w:pPr>
        <w:pStyle w:val="Normal"/>
        <w:tabs>
          <w:tab w:leader="none" w:pos="642" w:val="left"/>
          <w:tab w:leader="none" w:pos="3207" w:val="right"/>
          <w:tab w:leader="none" w:pos="3813" w:val="right"/>
          <w:tab w:leader="none" w:pos="5408" w:val="right"/>
          <w:tab w:leader="none" w:pos="5851" w:val="right"/>
          <w:tab w:leader="none" w:pos="6086" w:val="left"/>
        </w:tabs>
        <w:widowControl w:val="0"/>
      </w:pPr>
      <w:r>
        <w:rPr>
          <w:smallCaps w:val="0"/>
        </w:rPr>
        <w:t>#6</w:t>
        <w:tab/>
        <w:t>CRO 900003</w:t>
        <w:tab/>
        <w:t>dipl.ing.Zvonimir</w:t>
        <w:tab/>
        <w:t>Paravić</w:t>
        <w:tab/>
        <w:t>nMyu</w:t>
        <w:tab/>
        <w:t>2335</w:t>
        <w:tab/>
        <w:t>10.01.20061</w:t>
      </w:r>
    </w:p>
    <w:p>
      <w:pPr>
        <w:pStyle w:val="Normal"/>
        <w:tabs>
          <w:tab w:leader="none" w:pos="6086" w:val="left"/>
        </w:tabs>
        <w:widowControl w:val="0"/>
      </w:pPr>
      <w:r>
        <w:rPr>
          <w:smallCaps w:val="0"/>
        </w:rPr>
        <w:t>| 10 4: ?</w:t>
        <w:tab/>
        <w:t>17.01.2007|</w:t>
      </w:r>
    </w:p>
    <w:p>
      <w:pPr>
        <w:pStyle w:val="Normal"/>
        <w:widowControl w:val="0"/>
      </w:pPr>
      <w:r>
        <w:rPr>
          <w:smallCaps w:val="0"/>
        </w:rPr>
        <w:t>VI ploča: dipl.ing.Zvonimir PARAVIĆ je osvojio 4'A bodova iz 9 završenih od ukupno 10 igara</w:t>
      </w:r>
    </w:p>
    <w:p>
      <w:pPr>
        <w:pStyle w:val="Normal"/>
        <w:widowControl w:val="0"/>
      </w:pPr>
      <w:r>
        <w:rPr>
          <w:smallCaps w:val="0"/>
        </w:rPr>
        <w:t>Hrvatska je osvojila 31'A boda iz 52 završene od ukupno 60 igara što iznosi 60.58 % te trenutno zauzima</w:t>
      </w:r>
    </w:p>
    <w:p>
      <w:pPr>
        <w:pStyle w:val="Normal"/>
        <w:widowControl w:val="0"/>
      </w:pPr>
      <w:r>
        <w:rPr>
          <w:smallCaps w:val="0"/>
        </w:rPr>
        <w:t>treće mjesto.</w:t>
      </w:r>
    </w:p>
    <w:p>
      <w:pPr>
        <w:pStyle w:val="Normal"/>
        <w:tabs>
          <w:tab w:leader="none" w:pos="4923" w:val="left"/>
        </w:tabs>
        <w:widowControl w:val="0"/>
        <w:ind w:firstLine="360"/>
      </w:pPr>
      <w:r>
        <w:rPr>
          <w:smallCaps w:val="0"/>
        </w:rPr>
        <w:t>Po prve dvije momčadi iz svake od 5 prednatjecateljskih skupina, zajedno s prve 3 momčadi iz XV</w:t>
        <w:br/>
        <w:t>olimpijade, idu u završno natjecanje XVII olimpijade</w:t>
        <w:br/>
        <w:t>U Zagrebu, 31.07.2007</w:t>
        <w:tab/>
        <w:t>dipl.oecc.Željko IVANOVIĆ</w:t>
      </w:r>
    </w:p>
    <w:p>
      <w:pPr>
        <w:pStyle w:val="Normal"/>
        <w:widowControl w:val="0"/>
      </w:pPr>
      <w:r>
        <w:rPr>
          <w:smallCaps w:val="0"/>
        </w:rPr>
        <w:t>Sedina ploča momčadi EvropaA u 4. međukopnenom prvenstvu svijata ICCF od 2006. do 2008.</w:t>
      </w:r>
    </w:p>
    <w:p>
      <w:pPr>
        <w:pStyle w:val="Normal"/>
        <w:widowControl w:val="0"/>
      </w:pPr>
      <w:r>
        <w:rPr>
          <w:smallCaps w:val="0"/>
        </w:rPr>
        <w:t>godine</w:t>
      </w:r>
    </w:p>
    <w:p>
      <w:pPr>
        <w:pStyle w:val="Normal"/>
        <w:widowControl w:val="0"/>
      </w:pPr>
      <w:r>
        <w:rPr>
          <w:smallCaps w:val="0"/>
        </w:rPr>
        <w:t>CC-ICCF #4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InterZonal2006-8Board7EuropeA-Ing.Leonardo LJUBIČIĆ ... 15.12.200</w:t>
      </w:r>
      <w:r>
        <w:rPr>
          <w:lang w:val="en-US" w:eastAsia="en-US" w:bidi="en-US"/>
          <w:smallCaps w:val="0"/>
        </w:rPr>
        <w:t>6_14.I2.2008</w:t>
      </w:r>
    </w:p>
    <w:tbl>
      <w:tblPr>
        <w:tblOverlap w:val="never"/>
        <w:tblLayout w:type="fixed"/>
        <w:jc w:val="left"/>
      </w:tblPr>
      <w:tblGrid>
        <w:gridCol w:w="731"/>
        <w:gridCol w:w="1120"/>
        <w:gridCol w:w="2848"/>
        <w:gridCol w:w="727"/>
        <w:gridCol w:w="1393"/>
      </w:tblGrid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EuA:A&amp;A CRO 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1* 15.12.2006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 550126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Ron </w:t>
            </w:r>
            <w:r>
              <w:rPr>
                <w:smallCaps w:val="0"/>
              </w:rPr>
              <w:t xml:space="preserve">Oppermann </w:t>
            </w:r>
            <w:r>
              <w:rPr>
                <w:vertAlign w:val="superscript"/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2171 0* 28.08.2007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A&amp;A:EuA RSA 550126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Ron </w:t>
            </w:r>
            <w:r>
              <w:rPr>
                <w:smallCaps w:val="0"/>
              </w:rPr>
              <w:t>Oppermann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2171 0* 15.12.2006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3_6:3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dipi.ing.Leonardo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 1* 28.08.2007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dipi.ing.Leonardo LJUBIČIĆ je osvojio 3 boda iz 3 završene od ukupno 10 igara ... sjajno !!!</w:t>
      </w:r>
    </w:p>
    <w:p>
      <w:pPr>
        <w:pStyle w:val="Normal"/>
        <w:tabs>
          <w:tab w:leader="none" w:pos="5427" w:val="center"/>
          <w:tab w:leader="none" w:pos="6385" w:val="center"/>
        </w:tabs>
        <w:widowControl w:val="0"/>
      </w:pPr>
      <w:r>
        <w:rPr>
          <w:smallCaps w:val="0"/>
        </w:rPr>
        <w:t>U Zagrebu, 28.08.2007</w:t>
        <w:tab/>
        <w:t>dipl.oecc.Željko</w:t>
        <w:tab/>
        <w:t>IVANOVIĆ</w:t>
      </w:r>
    </w:p>
    <w:p>
      <w:pPr>
        <w:pStyle w:val="Normal"/>
        <w:tabs>
          <w:tab w:leader="none" w:pos="3992" w:val="center"/>
          <w:tab w:leader="none" w:pos="4582" w:val="right"/>
          <w:tab w:leader="none" w:pos="4784" w:val="right"/>
        </w:tabs>
        <w:widowControl w:val="0"/>
        <w:ind w:firstLine="36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ICCF</w:t>
        <w:br/>
        <w:t>Međunarodni Savez Zemaljskih Udruga Dopisnog Šaha - MSZUDŠ</w:t>
        <w:br/>
      </w:r>
      <w:r>
        <w:rPr>
          <w:lang w:val="en-US" w:eastAsia="en-US" w:bidi="en-US"/>
          <w:smallCaps w:val="0"/>
        </w:rPr>
        <w:t>Correspondence Chess Association in Croatia - CCAC</w:t>
        <w:br/>
      </w:r>
      <w:r>
        <w:rPr>
          <w:smallCaps w:val="0"/>
        </w:rPr>
        <w:t>Udruga dopisnih šahista u Hrvatskoj - UDŠH</w:t>
        <w:br/>
      </w:r>
      <w:r>
        <w:rPr>
          <w:lang w:val="en-US" w:eastAsia="en-US" w:bidi="en-US"/>
          <w:smallCaps w:val="0"/>
        </w:rPr>
        <w:t>Correspondence Chess Association of Spain - CCAS</w:t>
        <w:br/>
        <w:t>CC-ICCF-EU # 1st Friendly CROvsESP Match</w:t>
        <w:br/>
        <w:t>Opponent Players' Data, Results and Finish Dates per Boards</w:t>
        <w:br/>
        <w:t>initial</w:t>
        <w:tab/>
        <w:t>final</w:t>
        <w:tab/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ab/>
        <w:t>|2</w:t>
      </w:r>
      <w:r>
        <w:rPr>
          <w:lang w:val="en-US" w:eastAsia="en-US" w:bidi="en-US"/>
          <w:vertAlign w:val="superscript"/>
          <w:smallCaps w:val="0"/>
        </w:rPr>
        <w:t>n</w:t>
      </w:r>
    </w:p>
    <w:tbl>
      <w:tblPr>
        <w:tblOverlap w:val="never"/>
        <w:tblLayout w:type="fixed"/>
        <w:jc w:val="left"/>
      </w:tblPr>
      <w:tblGrid>
        <w:gridCol w:w="140"/>
        <w:gridCol w:w="587"/>
        <w:gridCol w:w="335"/>
        <w:gridCol w:w="454"/>
      </w:tblGrid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Title </w:t>
            </w:r>
            <w:r>
              <w:rPr>
                <w:smallCaps w:val="0"/>
              </w:rPr>
              <w:t xml:space="preserve">| </w:t>
            </w:r>
            <w:r>
              <w:rPr>
                <w:lang w:val="en-US" w:eastAsia="en-US" w:bidi="en-US"/>
                <w:smallCaps w:val="0"/>
              </w:rPr>
              <w:t>rating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&amp; Spanish opponents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oecc .Davor </w:t>
      </w:r>
      <w:r>
        <w:rPr>
          <w:smallCaps w:val="0"/>
        </w:rPr>
        <w:t>Krivić</w:t>
        <w:br/>
      </w:r>
      <w:r>
        <w:rPr>
          <w:lang w:val="en-US" w:eastAsia="en-US" w:bidi="en-US"/>
          <w:smallCaps w:val="0"/>
        </w:rPr>
        <w:t xml:space="preserve">Manuel Jesus </w:t>
      </w:r>
      <w:r>
        <w:rPr>
          <w:smallCaps w:val="0"/>
        </w:rPr>
        <w:t xml:space="preserve">Bescćs </w:t>
      </w:r>
      <w:r>
        <w:rPr>
          <w:lang w:val="en-US" w:eastAsia="en-US" w:bidi="en-US"/>
          <w:smallCaps w:val="0"/>
        </w:rPr>
        <w:t>Anzano</w:t>
        <w:br/>
        <w:t xml:space="preserve">dipl.proL4/7/e </w:t>
      </w:r>
      <w:r>
        <w:rPr>
          <w:smallCaps w:val="0"/>
        </w:rPr>
        <w:t>Ljubičić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Carlos Cruzado Duenas</w:t>
        <w:br/>
        <w:t xml:space="preserve">dipl.ingMrje/7 </w:t>
      </w:r>
      <w:r>
        <w:rPr>
          <w:smallCaps w:val="0"/>
        </w:rPr>
        <w:t>Miletić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Carlos Moreno Carretero</w:t>
        <w:br/>
        <w:t xml:space="preserve">Dr </w:t>
      </w:r>
      <w:r>
        <w:rPr>
          <w:smallCaps w:val="0"/>
        </w:rPr>
        <w:t>.Zvonko Krečak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Vicente Destruels Moreno</w:t>
        <w:br/>
        <w:t xml:space="preserve">Vladimir </w:t>
      </w:r>
      <w:r>
        <w:rPr>
          <w:smallCaps w:val="0"/>
        </w:rPr>
        <w:t>Cvetnić</w:t>
        <w:br/>
      </w:r>
      <w:r>
        <w:rPr>
          <w:lang w:val="en-US" w:eastAsia="en-US" w:bidi="en-US"/>
          <w:smallCaps w:val="0"/>
        </w:rPr>
        <w:t>Alvaro Benlloch Guirau</w:t>
        <w:br/>
        <w:t xml:space="preserve">dipl.iur .Zdravko </w:t>
      </w:r>
      <w:r>
        <w:rPr>
          <w:smallCaps w:val="0"/>
        </w:rPr>
        <w:t>Tešić</w:t>
        <w:br/>
      </w:r>
      <w:r>
        <w:rPr>
          <w:lang w:val="en-US" w:eastAsia="en-US" w:bidi="en-US"/>
          <w:smallCaps w:val="0"/>
        </w:rPr>
        <w:t>Angel Jeronimo Manso Gil</w:t>
      </w:r>
    </w:p>
    <w:tbl>
      <w:tblPr>
        <w:tblOverlap w:val="never"/>
        <w:tblLayout w:type="fixed"/>
        <w:jc w:val="left"/>
      </w:tblPr>
      <w:tblGrid>
        <w:gridCol w:w="353"/>
        <w:gridCol w:w="432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9999</w:t>
            </w:r>
          </w:p>
        </w:tc>
      </w:tr>
    </w:tbl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finish date</w:t>
        <w:br/>
        <w:t>1 ????.??.??</w:t>
        <w:br/>
        <w:t>2 ????.??.??</w:t>
        <w:br/>
        <w:t>1 ????.??.??</w:t>
        <w:br/>
        <w:t>2 ????.??.??</w:t>
        <w:br/>
        <w:t>] ????.??.??</w:t>
        <w:br/>
        <w:t>2 ????.??.??</w:t>
        <w:br/>
        <w:t>1 ????.??.??</w:t>
        <w:br/>
        <w:t>2 ????.??.??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????.??.??</w:t>
        <w:br/>
        <w:t>2 ????.??.??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????.??.??</w:t>
        <w:br/>
        <w:t>2 ????.??.??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95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Protivnik je istupio šutke umjesto da je predao obje izgubljene igre</w:t>
      </w:r>
      <w:r>
        <w:br w:type="page"/>
      </w:r>
    </w:p>
    <w:tbl>
      <w:tblPr>
        <w:tblOverlap w:val="never"/>
        <w:tblLayout w:type="fixed"/>
        <w:jc w:val="left"/>
      </w:tblPr>
      <w:tblGrid>
        <w:gridCol w:w="806"/>
        <w:gridCol w:w="310"/>
        <w:gridCol w:w="652"/>
        <w:gridCol w:w="2765"/>
        <w:gridCol w:w="360"/>
        <w:gridCol w:w="446"/>
        <w:gridCol w:w="234"/>
        <w:gridCol w:w="230"/>
        <w:gridCol w:w="947"/>
      </w:tblGrid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7 900137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160690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Joan </w:t>
            </w:r>
            <w:r>
              <w:rPr>
                <w:smallCaps w:val="0"/>
              </w:rPr>
              <w:t>Grifoll i Mirć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dipl.ing.Zvo«/&gt;w&gt;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Jesus </w:t>
            </w:r>
            <w:r>
              <w:rPr>
                <w:smallCaps w:val="0"/>
              </w:rPr>
              <w:t xml:space="preserve">Remis </w:t>
            </w:r>
            <w:r>
              <w:rPr>
                <w:lang w:val="en-US" w:eastAsia="en-US" w:bidi="en-US"/>
                <w:smallCaps w:val="0"/>
              </w:rPr>
              <w:t>Fernandez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????.??.??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dipl.oecc.Že//fo&gt; Ivanović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_</w:t>
            </w:r>
            <w:r>
              <w:rPr>
                <w:smallCaps w:val="0"/>
              </w:rPr>
              <w:t>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160223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Joaquin </w:t>
            </w:r>
            <w:r>
              <w:rPr>
                <w:smallCaps w:val="0"/>
              </w:rPr>
              <w:t>Valderas Viejo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????.??.??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10 900142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Carlos Alonso </w:t>
            </w:r>
            <w:r>
              <w:rPr>
                <w:smallCaps w:val="0"/>
              </w:rPr>
              <w:t>Gonzžlez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????.??.??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dipl.prof.Frpne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_</w:t>
            </w:r>
            <w:r>
              <w:rPr>
                <w:smallCaps w:val="0"/>
              </w:rPr>
              <w:t>????.??.??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Felipe Diaz </w:t>
            </w:r>
            <w:r>
              <w:rPr>
                <w:smallCaps w:val="0"/>
              </w:rPr>
              <w:t>Rubi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????.??.??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12 900139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Seris-Granier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_</w:t>
            </w:r>
            <w:r>
              <w:rPr>
                <w:smallCaps w:val="0"/>
              </w:rPr>
              <w:t>????.??.??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160425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Manuel </w:t>
            </w:r>
            <w:r>
              <w:rPr>
                <w:smallCaps w:val="0"/>
              </w:rPr>
              <w:t>_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160351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Josep Guevera i Pijoan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14 900141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1~????.??.??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Andres Valencia Ciordia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"????.??.??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15 900145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_</w:t>
            </w:r>
            <w:r>
              <w:rPr>
                <w:smallCaps w:val="0"/>
              </w:rPr>
              <w:t>????.??.??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160909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Francisco </w:t>
            </w:r>
            <w:r>
              <w:rPr>
                <w:smallCaps w:val="0"/>
              </w:rPr>
              <w:t>J. Puertas Covarrubias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”????.??.??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93"/>
        <w:gridCol w:w="601"/>
        <w:gridCol w:w="3902"/>
        <w:gridCol w:w="601"/>
        <w:gridCol w:w="814"/>
      </w:tblGrid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start / </w:t>
            </w:r>
            <w:r>
              <w:rPr>
                <w:lang w:val="en-US" w:eastAsia="en-US" w:bidi="en-US"/>
                <w:smallCaps w:val="0"/>
              </w:rPr>
              <w:t>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s_rating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Result: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??y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????.??.??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 / Espana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7?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/!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4"/>
      </w:pPr>
      <w:bookmarkStart w:id="58" w:name="bookmark58"/>
      <w:r>
        <w:rPr>
          <w:smallCaps w:val="0"/>
        </w:rPr>
        <w:t>Izvještaji o međunarodnim pojedinačnim natjecanjima</w:t>
      </w:r>
      <w:bookmarkEnd w:id="58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#01 FIN 460568</w:t>
        <w:br/>
        <w:t>09:12 CRO 900092</w:t>
      </w:r>
    </w:p>
    <w:p>
      <w:pPr>
        <w:pStyle w:val="Normal"/>
        <w:widowControl w:val="0"/>
      </w:pPr>
      <w:r>
        <w:rPr>
          <w:smallCaps w:val="0"/>
        </w:rPr>
        <w:t>CC-ICCF ^ Champ26Candidates5</w:t>
      </w:r>
    </w:p>
    <w:p>
      <w:pPr>
        <w:pStyle w:val="Normal"/>
        <w:widowControl w:val="0"/>
      </w:pPr>
      <w:r>
        <w:rPr>
          <w:smallCaps w:val="0"/>
        </w:rPr>
        <w:t xml:space="preserve">(dipl.ing.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UUBIČIĆ: 10.07.2007 -&gt;)</w:t>
        <w:br/>
        <w:t>Reijo Hiltunen</w:t>
        <w:br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</w:r>
    </w:p>
    <w:p>
      <w:pPr>
        <w:pStyle w:val="Normal"/>
        <w:widowControl w:val="0"/>
      </w:pPr>
      <w:r>
        <w:rPr>
          <w:smallCaps w:val="0"/>
        </w:rPr>
        <w:t>mM 2496</w:t>
        <w:br/>
        <w:t>vM 2428</w:t>
      </w:r>
    </w:p>
    <w:p>
      <w:pPr>
        <w:pStyle w:val="Normal"/>
        <w:tabs>
          <w:tab w:leader="none" w:pos="954" w:val="right"/>
        </w:tabs>
        <w:widowControl w:val="0"/>
      </w:pPr>
      <w:r>
        <w:rPr>
          <w:smallCaps w:val="0"/>
        </w:rPr>
        <w:t>0</w:t>
        <w:tab/>
        <w:t>2007.02.10</w:t>
      </w:r>
    </w:p>
    <w:p>
      <w:pPr>
        <w:pStyle w:val="Normal"/>
        <w:tabs>
          <w:tab w:leader="none" w:pos="954" w:val="right"/>
        </w:tabs>
        <w:widowControl w:val="0"/>
      </w:pPr>
      <w:r>
        <w:rPr>
          <w:smallCaps w:val="0"/>
        </w:rPr>
        <w:t>1</w:t>
        <w:tab/>
        <w:t>2007.09.23</w:t>
      </w:r>
    </w:p>
    <w:p>
      <w:pPr>
        <w:pStyle w:val="Normal"/>
        <w:widowControl w:val="0"/>
      </w:pPr>
      <w:r>
        <w:rPr>
          <w:smallCaps w:val="0"/>
        </w:rPr>
        <w:t>CC-ICCF # Champ31prelim04</w:t>
      </w:r>
    </w:p>
    <w:tbl>
      <w:tblPr>
        <w:tblOverlap w:val="never"/>
        <w:tblLayout w:type="fixed"/>
        <w:jc w:val="left"/>
      </w:tblPr>
      <w:tblGrid>
        <w:gridCol w:w="403"/>
        <w:gridCol w:w="425"/>
        <w:gridCol w:w="785"/>
        <w:gridCol w:w="3218"/>
        <w:gridCol w:w="374"/>
        <w:gridCol w:w="454"/>
        <w:gridCol w:w="263"/>
        <w:gridCol w:w="864"/>
      </w:tblGrid>
      <w:tr>
        <w:trPr>
          <w:trHeight w:val="35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690016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Alberto </w:t>
            </w:r>
            <w:r>
              <w:rPr>
                <w:smallCaps w:val="0"/>
              </w:rPr>
              <w:t>Barreras Garda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2007.04.24</w:t>
            </w:r>
          </w:p>
        </w:tc>
      </w:tr>
      <w:tr>
        <w:trPr>
          <w:trHeight w:val="91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CC-ICCF-AUS # WorldCupl4semi#07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(25.03.2007J?.??.????) 12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2007.09.22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2007.03.24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/rcg.Pablo </w:t>
            </w:r>
            <w:r>
              <w:rPr>
                <w:lang w:val="en-US" w:eastAsia="en-US" w:bidi="en-US"/>
                <w:smallCaps w:val="0"/>
              </w:rPr>
              <w:t xml:space="preserve">Salcedo </w:t>
            </w:r>
            <w:r>
              <w:rPr>
                <w:smallCaps w:val="0"/>
              </w:rPr>
              <w:t>Mederos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2007.09.22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371025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Erik </w:t>
            </w:r>
            <w:r>
              <w:rPr>
                <w:smallCaps w:val="0"/>
              </w:rPr>
              <w:t>H.L. Blom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2007.03.16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2007.10.03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2007.03.24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010451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Ernst </w:t>
            </w:r>
            <w:r>
              <w:rPr>
                <w:smallCaps w:val="0"/>
              </w:rPr>
              <w:t>Schmuckermair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2007.10.05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2007.03.24</w:t>
            </w:r>
          </w:p>
        </w:tc>
      </w:tr>
      <w:tr>
        <w:trPr>
          <w:trHeight w:val="86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Bemand Hanen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CC-ICCF-SLK # WorldCupl5prelim62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(15.11.2006_??.??.????) 8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2007.10.08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040214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Alain Van Hentenryck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2007.08.14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 ^ PromotionHigherClassTourn#080</w:t>
      </w:r>
    </w:p>
    <w:p>
      <w:pPr>
        <w:pStyle w:val="Normal"/>
        <w:widowControl w:val="0"/>
      </w:pPr>
      <w:r>
        <w:rPr>
          <w:smallCaps w:val="0"/>
        </w:rPr>
        <w:t xml:space="preserve">(Perica LATAS: 2007.04.14 -&gt; ) 6 </w:t>
      </w:r>
      <w:r>
        <w:rPr>
          <w:lang w:val="en-US" w:eastAsia="en-US" w:bidi="en-US"/>
          <w:smallCaps w:val="0"/>
        </w:rPr>
        <w:t>games</w:t>
      </w:r>
    </w:p>
    <w:tbl>
      <w:tblPr>
        <w:tblOverlap w:val="never"/>
        <w:tblLayout w:type="fixed"/>
        <w:jc w:val="left"/>
      </w:tblPr>
      <w:tblGrid>
        <w:gridCol w:w="263"/>
        <w:gridCol w:w="464"/>
        <w:gridCol w:w="1087"/>
        <w:gridCol w:w="2830"/>
        <w:gridCol w:w="425"/>
        <w:gridCol w:w="562"/>
        <w:gridCol w:w="266"/>
        <w:gridCol w:w="889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051137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Edward </w:t>
            </w:r>
            <w:r>
              <w:rPr>
                <w:smallCaps w:val="0"/>
              </w:rPr>
              <w:t>Lupienski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2006.04.11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2007.08.12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241235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Fabrizio DePalma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2006.04.08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2007.10.08</w:t>
            </w:r>
          </w:p>
        </w:tc>
      </w:tr>
    </w:tbl>
    <w:p>
      <w:pPr>
        <w:pStyle w:val="Normal"/>
        <w:widowControl w:val="0"/>
      </w:pPr>
      <w:bookmarkStart w:id="59" w:name="bookmark59"/>
      <w:r>
        <w:rPr>
          <w:smallCaps w:val="0"/>
        </w:rPr>
        <w:t>CC-ICCF ^ WebInaugurationOpen2group#60</w:t>
      </w:r>
      <w:bookmarkEnd w:id="59"/>
    </w:p>
    <w:p>
      <w:pPr>
        <w:pStyle w:val="Normal"/>
        <w:widowControl w:val="0"/>
      </w:pPr>
      <w:r>
        <w:rPr>
          <w:smallCaps w:val="0"/>
        </w:rPr>
        <w:t>(Franjo VIDALINA: 2006.06.15 -&gt;)</w:t>
      </w:r>
      <w:r>
        <w:br w:type="page"/>
      </w:r>
    </w:p>
    <w:p>
      <w:pPr>
        <w:pStyle w:val="Normal"/>
        <w:tabs>
          <w:tab w:leader="dot" w:pos="2988" w:val="right"/>
          <w:tab w:leader="none" w:pos="3359" w:val="center"/>
          <w:tab w:leader="none" w:pos="5013" w:val="right"/>
          <w:tab w:leader="none" w:pos="5535" w:val="right"/>
        </w:tabs>
        <w:widowControl w:val="0"/>
      </w:pPr>
      <w:r>
        <w:rPr>
          <w:smallCaps w:val="0"/>
        </w:rPr>
        <w:t>#6 CZE ~ 131266</w:t>
        <w:tab/>
        <w:t xml:space="preserve"> </w:t>
      </w:r>
      <w:r>
        <w:rPr>
          <w:lang w:val="en-US" w:eastAsia="en-US" w:bidi="en-US"/>
          <w:smallCaps w:val="0"/>
        </w:rPr>
        <w:t>Pavel</w:t>
        <w:tab/>
        <w:t>Oulovsky</w:t>
        <w:tab/>
      </w:r>
      <w:r>
        <w:rPr>
          <w:smallCaps w:val="0"/>
        </w:rPr>
        <w:t>?</w:t>
        <w:tab/>
        <w:t>????</w:t>
      </w:r>
    </w:p>
    <w:p>
      <w:pPr>
        <w:pStyle w:val="Normal"/>
        <w:tabs>
          <w:tab w:leader="none" w:pos="2495" w:val="left"/>
          <w:tab w:leader="none" w:pos="5535" w:val="right"/>
          <w:tab w:leader="none" w:pos="5501" w:val="right"/>
        </w:tabs>
        <w:widowControl w:val="0"/>
      </w:pPr>
      <w:r>
        <w:rPr>
          <w:smallCaps w:val="0"/>
        </w:rPr>
        <w:t>1:2 CRO 900137</w:t>
        <w:tab/>
        <w:t>Franjo Vidalina</w:t>
        <w:tab/>
        <w:t>m</w:t>
        <w:tab/>
        <w:t>2325</w:t>
      </w:r>
    </w:p>
    <w:p>
      <w:pPr>
        <w:pStyle w:val="Normal"/>
        <w:widowControl w:val="0"/>
      </w:pPr>
      <w:r>
        <w:rPr>
          <w:smallCaps w:val="0"/>
        </w:rPr>
        <w:t>2006.06.15</w:t>
      </w:r>
    </w:p>
    <w:p>
      <w:pPr>
        <w:pStyle w:val="Normal"/>
        <w:widowControl w:val="0"/>
      </w:pPr>
      <w:r>
        <w:rPr>
          <w:smallCaps w:val="0"/>
        </w:rPr>
        <w:t>2007.10.12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Sudačke presude i (pr)ocjene prekinutih igara</w:t>
      </w:r>
    </w:p>
    <w:p>
      <w:pPr>
        <w:pStyle w:val="Normal"/>
        <w:widowControl w:val="0"/>
        <w:ind w:firstLine="360"/>
      </w:pPr>
      <w:r>
        <w:rPr>
          <w:smallCaps w:val="0"/>
        </w:rPr>
        <w:t>Sudačke presude su neizbježna posljedica sporova među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br/>
        <w:t>pod ovim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>Sudi se prema pravilima igranja Udruge uz primjenu odgovarajućih propisa ICCF.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tabs>
          <w:tab w:leader="underscore" w:pos="2094" w:val="center"/>
          <w:tab w:leader="none" w:pos="4276" w:val="right"/>
          <w:tab w:leader="none" w:pos="4276" w:val="right"/>
          <w:tab w:leader="none" w:pos="4276" w:val="right"/>
          <w:tab w:leader="none" w:pos="5143" w:val="right"/>
          <w:tab w:leader="underscore" w:pos="6720" w:val="left"/>
        </w:tabs>
        <w:widowControl w:val="0"/>
        <w:outlineLvl w:val="6"/>
      </w:pPr>
      <w:bookmarkStart w:id="60" w:name="bookmark60"/>
      <w:r>
        <w:rPr>
          <w:smallCaps w:val="0"/>
        </w:rPr>
        <w:tab/>
        <w:t>Igrački</w:t>
        <w:tab/>
        <w:t>sporovi</w:t>
        <w:tab/>
        <w:t>i</w:t>
        <w:tab/>
        <w:t>sudačke</w:t>
        <w:tab/>
        <w:t>presude</w:t>
        <w:tab/>
      </w:r>
      <w:bookmarkEnd w:id="60"/>
    </w:p>
    <w:p>
      <w:pPr>
        <w:pStyle w:val="Normal"/>
        <w:widowControl w:val="0"/>
      </w:pPr>
      <w:bookmarkStart w:id="61" w:name="bookmark61"/>
      <w:r>
        <w:rPr>
          <w:smallCaps w:val="0"/>
        </w:rPr>
        <w:t>Prekid igre Cro#67Dr.Krečak:dipl.ing.Miletić</w:t>
      </w:r>
      <w:bookmarkEnd w:id="61"/>
    </w:p>
    <w:p>
      <w:pPr>
        <w:pStyle w:val="Normal"/>
        <w:widowControl w:val="0"/>
      </w:pPr>
      <w:r>
        <w:rPr>
          <w:smallCaps w:val="0"/>
        </w:rPr>
        <w:t>Datum: Sat, 25 Aug 2007 13:48:47 +0200 [13:48:47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Cro#67 ... dva igračka izvještaja</w:t>
      </w:r>
    </w:p>
    <w:p>
      <w:pPr>
        <w:pStyle w:val="Normal"/>
        <w:widowControl w:val="0"/>
      </w:pPr>
      <w:r>
        <w:rPr>
          <w:smallCaps w:val="0"/>
        </w:rPr>
        <w:t xml:space="preserve">Dijelovi: HRV67Ja&amp;Arsen.doc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 xml:space="preserve">70 </w:t>
      </w:r>
      <w:r>
        <w:rPr>
          <w:lang w:val="en-US" w:eastAsia="en-US" w:bidi="en-US"/>
          <w:smallCaps w:val="0"/>
        </w:rPr>
        <w:t xml:space="preserve">KB, </w:t>
      </w:r>
      <w:r>
        <w:rPr>
          <w:smallCaps w:val="0"/>
        </w:rPr>
        <w:t xml:space="preserve">HRV67Zlatan&amp;Ja.doc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66 KB</w:t>
        <w:br/>
        <w:t>Dragi Tomislave,</w:t>
      </w:r>
    </w:p>
    <w:p>
      <w:pPr>
        <w:pStyle w:val="Normal"/>
        <w:widowControl w:val="0"/>
      </w:pPr>
      <w:r>
        <w:rPr>
          <w:smallCaps w:val="0"/>
        </w:rPr>
        <w:t>danas sam ti preporučenom pošiljkom poslao dva igračka izvještaja i to:</w:t>
      </w:r>
    </w:p>
    <w:p>
      <w:pPr>
        <w:pStyle w:val="Normal"/>
        <w:widowControl w:val="0"/>
      </w:pPr>
      <w:r>
        <w:rPr>
          <w:smallCaps w:val="0"/>
        </w:rPr>
        <w:t>xxxl Krecak:Miletic, iako spor nije okončan - sve obavijesti o sporu su u najnovijem Glasniku ciji</w:t>
        <w:br/>
        <w:t>prvotisak sam predao u tajništvo HSS pred oko 15 dana,</w:t>
        <w:br/>
        <w:t>xxx2 Jericevic:Krecak.</w:t>
      </w:r>
    </w:p>
    <w:p>
      <w:pPr>
        <w:pStyle w:val="Normal"/>
        <w:widowControl w:val="0"/>
      </w:pPr>
      <w:r>
        <w:rPr>
          <w:smallCaps w:val="0"/>
        </w:rPr>
        <w:t>Oboje je priloženo i u mekom zapisu.</w:t>
      </w:r>
    </w:p>
    <w:p>
      <w:pPr>
        <w:pStyle w:val="Normal"/>
        <w:widowControl w:val="0"/>
      </w:pPr>
      <w:r>
        <w:rPr>
          <w:smallCaps w:val="0"/>
        </w:rPr>
        <w:t>Zagreb, 2007.08.25, Sretno, Zvonko</w:t>
      </w:r>
    </w:p>
    <w:p>
      <w:pPr>
        <w:pStyle w:val="Normal"/>
        <w:widowControl w:val="0"/>
      </w:pPr>
      <w:r>
        <w:rPr>
          <w:smallCaps w:val="0"/>
        </w:rPr>
        <w:t>Datum: Sat, 25 Aug 2007 17:08:12 +0200 [17:08:12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Cro#67 ... dva igračka izvještaja</w:t>
        <w:br/>
        <w:t>Zdravo Tomislave i Zvonko,</w:t>
      </w:r>
    </w:p>
    <w:p>
      <w:pPr>
        <w:pStyle w:val="Normal"/>
        <w:widowControl w:val="0"/>
      </w:pPr>
      <w:r>
        <w:rPr>
          <w:smallCaps w:val="0"/>
        </w:rPr>
        <w:t>kao što sam i naveo u svojoj procjeni ... ako Zvonko igra Kc6 onda predajem ..., što znaci da za procjenu</w:t>
        <w:br/>
        <w:t>nema potrebe vec se partija registrira 0P-1P. Kao što sam vec naveo ja sam šansu prokockao ranije sa 36.</w:t>
        <w:br/>
        <w:t>Lxf8 Lxf8 37. c5 a4 38. Db5 sa daljnjim Kf2-e3 gdje bih imao inicijativu, slobodnog i opasnog c-pješaka</w:t>
        <w:br/>
        <w:t>a crnom visi i a-pješak, ili barem da sa topom nisam išao po h-pješaka vec daje ostao na b-liniji, tada bih</w:t>
        <w:br/>
        <w:t>imao najmanje laki remi uz očite šanse i za više,... ovako, uz pretpostavku da i Miletić predloži remi,</w:t>
        <w:br/>
        <w:t>Zvonko osvaja 7,5 bodova, naslov prvaka i titulu majstora, na što mu vec unaprijed čestitam.</w:t>
      </w:r>
    </w:p>
    <w:p>
      <w:pPr>
        <w:pStyle w:val="Normal"/>
        <w:widowControl w:val="0"/>
        <w:ind w:firstLine="360"/>
      </w:pPr>
      <w:r>
        <w:rPr>
          <w:smallCaps w:val="0"/>
        </w:rPr>
        <w:t>Ovdje napominjem da se nema potrebe više vraćati na spor Krecak-Miletic jer je on rješen</w:t>
        <w:br/>
        <w:t>(konačnom odlukom Časnika povodom žalbe na odluku Glavnog suca), a ponovno otvarenje, ili</w:t>
        <w:br/>
        <w:t>inzistiranje, slučaja vodilo bi u novu prepisku, prepirku i vjerovatno svađu; medu nama govoreći, moglo</w:t>
        <w:br/>
        <w:t>bi se postaviti pitanja: da lije pošta uopće pokušala uručiti Mileticu preporuke, da li ih je Miletić primio i</w:t>
        <w:br/>
        <w:t>zatajio,... što nitko nemože provjeriti...</w:t>
      </w:r>
    </w:p>
    <w:p>
      <w:pPr>
        <w:pStyle w:val="Normal"/>
        <w:widowControl w:val="0"/>
        <w:ind w:firstLine="360"/>
      </w:pPr>
      <w:r>
        <w:rPr>
          <w:smallCaps w:val="0"/>
        </w:rPr>
        <w:t>Tako je u ovom zaista rijetko neizvjesnom prvenstvu kada je preko polovice igraća imalo šanse za</w:t>
        <w:br/>
        <w:t>naslov, turnir zasjenila dva slucaja-spora, na početku Ivanovic-Barbalic i na kraju Krecak-Miletic.</w:t>
      </w:r>
    </w:p>
    <w:p>
      <w:pPr>
        <w:pStyle w:val="Normal"/>
        <w:widowControl w:val="0"/>
      </w:pPr>
      <w:r>
        <w:rPr>
          <w:smallCaps w:val="0"/>
        </w:rPr>
        <w:t>Žrnovo, 25. kolovoza 2007. Srdačan pozdrav, 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26 Aug 2007 00:11:10 +0200 100:11:10 CESTJ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Cro#67 ... dva igračka izvještaja ... lanac zakonitosti nije iscrpljen</w:t>
        <w:br/>
        <w:t>Zdravo Zlatane i Tomislave,</w:t>
      </w:r>
    </w:p>
    <w:p>
      <w:pPr>
        <w:pStyle w:val="Normal"/>
        <w:widowControl w:val="0"/>
      </w:pPr>
      <w:r>
        <w:rPr>
          <w:smallCaps w:val="0"/>
        </w:rPr>
        <w:t>xxxl igrački spor KRECAK:MILETIC je prerastao u SLUČAJ UDRUGE jer je došlo do</w:t>
      </w:r>
    </w:p>
    <w:p>
      <w:pPr>
        <w:pStyle w:val="Normal"/>
        <w:widowControl w:val="0"/>
      </w:pPr>
      <w:r>
        <w:rPr>
          <w:smallCaps w:val="0"/>
        </w:rPr>
        <w:t>xxx 11 povrede Pravila igranja ... sudac "ignorira tj prezire" prekid igre koji je Bijeli dokazao činjenicom</w:t>
      </w:r>
    </w:p>
    <w:p>
      <w:pPr>
        <w:pStyle w:val="Normal"/>
        <w:widowControl w:val="0"/>
      </w:pPr>
      <w:r>
        <w:rPr>
          <w:smallCaps w:val="0"/>
        </w:rPr>
        <w:t>- Crni je posao prvu opomenu 43. dana, pri cemu je nebitno da li su prethodno poslane preporučena prva i</w:t>
      </w:r>
    </w:p>
    <w:p>
      <w:pPr>
        <w:pStyle w:val="Normal"/>
        <w:widowControl w:val="0"/>
      </w:pPr>
      <w:r>
        <w:rPr>
          <w:smallCaps w:val="0"/>
        </w:rPr>
        <w:t xml:space="preserve">druga opomena Bijelog uručene Crnomu / Crni tvrdi da nijesu tj "da njegova Posta </w:t>
      </w:r>
      <w:r>
        <w:rPr>
          <w:lang w:val="en-US" w:eastAsia="en-US" w:bidi="en-US"/>
          <w:smallCaps w:val="0"/>
        </w:rPr>
        <w:t xml:space="preserve">laze"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xxxl2 povrede Zakonika ... ne moze ista osoba odlučivati/glasati u sudskom sporu u koji je upletena kao</w:t>
      </w:r>
    </w:p>
    <w:p>
      <w:pPr>
        <w:pStyle w:val="Normal"/>
        <w:widowControl w:val="0"/>
      </w:pPr>
      <w:r>
        <w:rPr>
          <w:smallCaps w:val="0"/>
        </w:rPr>
        <w:t>stranka.</w:t>
      </w:r>
    </w:p>
    <w:p>
      <w:pPr>
        <w:pStyle w:val="Normal"/>
        <w:widowControl w:val="0"/>
      </w:pPr>
      <w:r>
        <w:rPr>
          <w:smallCaps w:val="0"/>
        </w:rPr>
        <w:t>xxx!3 Time su pored igraća u sporu i sudci postali stranke u slučaju te je Bijeli zatrazio zaštitu</w:t>
        <w:br/>
        <w:t>zakonitosti u Udruzi.</w:t>
      </w:r>
    </w:p>
    <w:p>
      <w:pPr>
        <w:pStyle w:val="Normal"/>
        <w:widowControl w:val="0"/>
      </w:pPr>
      <w:r>
        <w:rPr>
          <w:smallCaps w:val="0"/>
        </w:rPr>
        <w:t>xxx2 predmetni lanac zakonitosti Udruge se sastoji od "stupnjeva": 1.) igraći, 2.) sudac natjecanja, 3.)</w:t>
        <w:br/>
        <w:t>glavni/prizivni sudac, 4.) Sud časti, 5.) Nadzorni odbor, 5.) Upravni odbor, 6.) Skupština i 7.) Nadležni</w:t>
        <w:br/>
        <w:t>sud izvan Udruge.</w:t>
      </w:r>
    </w:p>
    <w:p>
      <w:pPr>
        <w:pStyle w:val="Normal"/>
        <w:widowControl w:val="0"/>
      </w:pPr>
      <w:r>
        <w:rPr>
          <w:smallCaps w:val="0"/>
        </w:rPr>
        <w:t>xxx3 Nitko, pa ni ravnatelj, nema pravo "zaustaviti" lanac zakonitosti u Udruzi (kako doživljavam</w:t>
        <w:br/>
        <w:t>Zlatanov "prijedlog").</w:t>
      </w:r>
    </w:p>
    <w:p>
      <w:pPr>
        <w:pStyle w:val="Normal"/>
        <w:widowControl w:val="0"/>
      </w:pPr>
      <w:r>
        <w:rPr>
          <w:smallCaps w:val="0"/>
        </w:rPr>
        <w:t>xxx4 Mislim daje uputno sačekati Glasnik sa cjelovitin obavijestima uz koje sam iznijeo moj prijedlog</w:t>
        <w:br/>
        <w:t>Upravnom odboru ... neka se spor/slucaj "vrati na početak" da sudac natjecanja iznova riješi igrački spor</w:t>
        <w:br/>
        <w:t>(u skladu s Pravilima igranja).</w:t>
      </w:r>
    </w:p>
    <w:p>
      <w:pPr>
        <w:pStyle w:val="Normal"/>
        <w:widowControl w:val="0"/>
      </w:pPr>
      <w:r>
        <w:rPr>
          <w:smallCaps w:val="0"/>
        </w:rPr>
        <w:t>xxx5 Naime, u povijesti Udruge su se do sada desile dvije zamjene sudaca (i to Vladimira CVETNICA i</w:t>
        <w:br/>
        <w:t>Andreja PACICA). Nadam se da Udruzi sada "ne treba" i treća zamjena sudca.</w:t>
      </w:r>
    </w:p>
    <w:p>
      <w:pPr>
        <w:pStyle w:val="Normal"/>
        <w:widowControl w:val="0"/>
      </w:pPr>
      <w:r>
        <w:rPr>
          <w:smallCaps w:val="0"/>
        </w:rPr>
        <w:t>Zagreb, 2007.08.25, Sretno, Zvonko</w:t>
      </w:r>
    </w:p>
    <w:p>
      <w:pPr>
        <w:pStyle w:val="Normal"/>
        <w:widowControl w:val="0"/>
      </w:pPr>
      <w:r>
        <w:rPr>
          <w:smallCaps w:val="0"/>
        </w:rPr>
        <w:t>Datum: Mon, 27 Aug 2007 00:54:50 +0200 [00:54:50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Fw: Cro#67 ... dva igračka izvještaja ... lanac zakonitosti nijeiscrpljen</w:t>
        <w:br/>
        <w:t>Dragi prijatelji</w:t>
      </w:r>
    </w:p>
    <w:p>
      <w:pPr>
        <w:pStyle w:val="Normal"/>
        <w:widowControl w:val="0"/>
      </w:pPr>
      <w:r>
        <w:rPr>
          <w:smallCaps w:val="0"/>
        </w:rPr>
        <w:t>Ja sam prestar da bi doživio kraj ove tragikomedije koju dr. Krecak rasplice. Bojim se da ni Vi mladi</w:t>
        <w:br/>
        <w:t>nemate baš puno izgleda! Ne mogu vjerovati da dr. Krecak zaista misli da upravni odbor ili skupština</w:t>
        <w:br/>
        <w:t>društva mogu mjenjati odluke suca turnira, glavnog suca, časnika udruge i organa nadzora. Lijepa bi nam</w:t>
        <w:br/>
        <w:t>Hrvatska bila kad bi sudske presude mjenjala vlada ili Hrvatski Sabor.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tabs>
          <w:tab w:leader="underscore" w:pos="3123" w:val="right"/>
          <w:tab w:leader="none" w:pos="4257" w:val="right"/>
          <w:tab w:leader="none" w:pos="4588" w:val="center"/>
          <w:tab w:leader="underscore" w:pos="6442" w:val="left"/>
        </w:tabs>
        <w:widowControl w:val="0"/>
        <w:outlineLvl w:val="6"/>
      </w:pPr>
      <w:bookmarkStart w:id="62" w:name="bookmark62"/>
      <w:r>
        <w:rPr>
          <w:smallCaps w:val="0"/>
        </w:rPr>
        <w:tab/>
        <w:t>(Pr)Ocjene</w:t>
        <w:tab/>
        <w:t>prekinutih</w:t>
        <w:tab/>
        <w:t>igara</w:t>
        <w:tab/>
      </w:r>
      <w:bookmarkEnd w:id="62"/>
    </w:p>
    <w:p>
      <w:pPr>
        <w:pStyle w:val="Normal"/>
        <w:widowControl w:val="0"/>
      </w:pPr>
      <w:bookmarkStart w:id="63" w:name="bookmark63"/>
      <w:r>
        <w:rPr>
          <w:smallCaps w:val="0"/>
        </w:rPr>
        <w:t>Cro#67Dr.Krečak:dipl.ing.Miletić</w:t>
      </w:r>
      <w:bookmarkEnd w:id="63"/>
    </w:p>
    <w:p>
      <w:pPr>
        <w:pStyle w:val="Normal"/>
        <w:widowControl w:val="0"/>
      </w:pPr>
      <w:r>
        <w:rPr>
          <w:smallCaps w:val="0"/>
        </w:rPr>
        <w:t>(Prijevremeno prekinuta igra od strane Crnoga)</w:t>
      </w:r>
    </w:p>
    <w:p>
      <w:pPr>
        <w:pStyle w:val="Normal"/>
        <w:widowControl w:val="0"/>
        <w:outlineLvl w:val="7"/>
      </w:pPr>
      <w:bookmarkStart w:id="64" w:name="bookmark64"/>
      <w:r>
        <w:rPr>
          <w:smallCaps w:val="0"/>
        </w:rPr>
        <w:t>IGRAČKI IZVJEŠTAJ</w:t>
      </w:r>
      <w:bookmarkEnd w:id="64"/>
    </w:p>
    <w:p>
      <w:pPr>
        <w:pStyle w:val="Normal"/>
        <w:widowControl w:val="0"/>
      </w:pPr>
      <w:r>
        <w:rPr>
          <w:smallCaps w:val="0"/>
        </w:rPr>
        <w:t>(obvezno se potkrepljuje prilaganjem preslike zadnje dopisnice protivnika, a na zahtjev sudca i drugim dokazima)</w:t>
      </w:r>
    </w:p>
    <w:p>
      <w:pPr>
        <w:pStyle w:val="Normal"/>
        <w:widowControl w:val="0"/>
      </w:pPr>
      <w:r>
        <w:rPr>
          <w:smallCaps w:val="0"/>
        </w:rPr>
        <w:t>Crni je prijevremeno 10. VI 2007 prekinuo igru, pa spor još traje. Da ne bi ometao rad sudaca, Bijeli šalje</w:t>
        <w:br/>
        <w:t>izvještaj s procjenom, prije rješenje spora.</w:t>
      </w:r>
    </w:p>
    <w:tbl>
      <w:tblPr>
        <w:tblOverlap w:val="never"/>
        <w:tblLayout w:type="fixed"/>
        <w:jc w:val="left"/>
      </w:tblPr>
      <w:tblGrid>
        <w:gridCol w:w="3078"/>
        <w:gridCol w:w="637"/>
        <w:gridCol w:w="3046"/>
      </w:tblGrid>
      <w:tr>
        <w:trPr>
          <w:trHeight w:val="3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©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Ul.Vladimira Varićaka br.2, 10010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 Rikarda Benčića br.l 1 /VII, 51000 Rijeka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064"/>
        <w:gridCol w:w="634"/>
        <w:gridCol w:w="3092"/>
      </w:tblGrid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+385(01)6640SS0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krecak@irb.hr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"mailto:arsen.miletic@ri.htnet.hr"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arsen.miletic@ri.htnet.hr</w:t>
            </w:r>
            <w:r>
              <w:fldChar w:fldCharType="end"/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Završno natjecanje X prvenstva Hrvatske ^ DŠ HRV 067</w:t>
      </w:r>
    </w:p>
    <w:tbl>
      <w:tblPr>
        <w:tblOverlap w:val="never"/>
        <w:tblLayout w:type="fixed"/>
        <w:jc w:val="left"/>
      </w:tblPr>
      <w:tblGrid>
        <w:gridCol w:w="1318"/>
        <w:gridCol w:w="482"/>
        <w:gridCol w:w="4997"/>
      </w:tblGrid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Priređivač: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 u Hrvatskoj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Okrilje: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  <w:r>
              <w:rPr>
                <w:vertAlign w:val="superscript"/>
                <w:smallCaps w:val="0"/>
              </w:rPr>
              <w:t>m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Pokrovitelj: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nitko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Kužina, Dr.Zdravka Kučića 3/VI, 51000 Rijeka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Prizivni sudac: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Paravić, Kumičićeva 3b, 51000 Rijeka ... istupio</w:t>
              <w:br/>
              <w:t>Zlatan Jeričević, 20275 Žrnovo, otok Korčula ... v.d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Propisi: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Pravila igranja i Pravila razvrstavanja Udruge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Udruge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2005.12.20 Završetak: 2007.06.19 Produžetak: 2007.08.19</w:t>
            </w:r>
          </w:p>
        </w:tc>
      </w:tr>
    </w:tbl>
    <w:p>
      <w:pPr>
        <w:pStyle w:val="Normal"/>
        <w:tabs>
          <w:tab w:leader="underscore" w:pos="2986" w:val="left"/>
          <w:tab w:leader="underscore" w:pos="6774" w:val="left"/>
        </w:tabs>
        <w:widowControl w:val="0"/>
      </w:pPr>
      <w:bookmarkStart w:id="65" w:name="bookmark65"/>
      <w:r>
        <w:rPr>
          <w:smallCaps w:val="0"/>
        </w:rPr>
        <w:tab/>
        <w:t>Zapis igre</w:t>
        <w:tab/>
      </w:r>
      <w:bookmarkEnd w:id="65"/>
    </w:p>
    <w:p>
      <w:pPr>
        <w:pStyle w:val="Normal"/>
        <w:tabs>
          <w:tab w:leader="none" w:pos="1840" w:val="right"/>
          <w:tab w:leader="none" w:pos="1834" w:val="right"/>
          <w:tab w:leader="none" w:pos="4223" w:val="center"/>
          <w:tab w:leader="none" w:pos="6759" w:val="right"/>
          <w:tab w:leader="none" w:pos="6752" w:val="right"/>
        </w:tabs>
        <w:widowControl w:val="0"/>
      </w:pPr>
      <w:r>
        <w:rPr>
          <w:smallCaps w:val="0"/>
        </w:rPr>
        <w:t>1A001/1</w:t>
        <w:tab/>
        <w:t>1</w:t>
        <w:tab/>
        <w:t>#900010 Dr.Zvonko Krečak</w:t>
        <w:tab/>
        <w:t>sM</w:t>
        <w:tab/>
        <w:t>2407-&gt;2408</w:t>
        <w:tab/>
        <w:t>17.12.2005</w:t>
      </w:r>
    </w:p>
    <w:p>
      <w:pPr>
        <w:pStyle w:val="Normal"/>
        <w:tabs>
          <w:tab w:leader="none" w:pos="1217" w:val="right"/>
          <w:tab w:leader="none" w:pos="1840" w:val="right"/>
          <w:tab w:leader="none" w:pos="2068" w:val="left"/>
          <w:tab w:leader="none" w:pos="4223" w:val="center"/>
          <w:tab w:leader="none" w:pos="5591" w:val="right"/>
          <w:tab w:leader="none" w:pos="6759" w:val="right"/>
        </w:tabs>
        <w:widowControl w:val="0"/>
      </w:pPr>
      <w:r>
        <w:rPr>
          <w:smallCaps w:val="0"/>
        </w:rPr>
        <w:t>#66_3:1</w:t>
        <w:tab/>
        <w:t>81</w:t>
        <w:tab/>
        <w:t>#900118</w:t>
        <w:tab/>
        <w:t>Dipl.ing.Arsen Miletić</w:t>
        <w:tab/>
        <w:t>nMh</w:t>
        <w:tab/>
        <w:t>2420-^2422</w:t>
        <w:tab/>
        <w:t>10.06.2007</w:t>
      </w:r>
    </w:p>
    <w:p>
      <w:pPr>
        <w:pStyle w:val="Normal"/>
        <w:widowControl w:val="0"/>
      </w:pPr>
      <w:r>
        <w:rPr>
          <w:smallCaps w:val="0"/>
        </w:rPr>
        <w:t>H 1. a3 [1A00_1/1; 1. ... g6 °°]Ž)f6N 2. £f3 d5 3. d4 c6 4. Sf4 Sg4 5. Ž)bd2 e6 6. e3 Sd6 7. c4?(Greska u</w:t>
        <w:br/>
        <w:t>pisanju umjesto 7. Sxd6 ... ako ... »xd6 8. c4 ... ±) Sxf4 8. exf4 dxc4 9. žlxc4 £)bd7 10. Se2 0-0 11. 0-0</w:t>
        <w:br/>
        <w:t>©c7 12. g3 Sad8 13. ©b3 £e4 14. gfdl £df6 15. Sacl £d5 16. Sel Sh5 17. ®fl &amp;16 18. £cd2 Sfe8 19. fih</w:t>
        <w:br/>
        <w:t>4 ž)e7 20. Sc5 Sg4 21. £dO ^&gt;df5 22. ©c3 f6 23. ©b3 ©b6 24. ©c3 £d5 25. »cl e?h8 26. b4 Žc7 27. ©c3</w:t>
        <w:br/>
        <w:t>e7 28. h3 &amp;xD 29. ŽkG a6 30. £d3 £f5 31. ©c4 £d5 32. ©b3 Sd6 33. h4 ©c7 34. ©bi g6 35. Sc2 ©g7(30.</w:t>
        <w:br/>
        <w:t>IV 2007) 36. ©b2(5. V 2007) Crni je prijevremeno 10. VI 2007 prekinuo igru u vezi kojega spor još traj</w:t>
        <w:br/>
        <w:t>e. Utrošena vremena 76d+139D:148d+167D. Da ne bi ometao rad sudaca, Bijeli šalje igra ki izvještaj</w:t>
        <w:br/>
        <w:t>s procjenom, prije rješenja spora.</w:t>
      </w:r>
    </w:p>
    <w:p>
      <w:pPr>
        <w:pStyle w:val="Normal"/>
        <w:widowControl w:val="0"/>
      </w:pPr>
      <w:bookmarkStart w:id="66" w:name="bookmark66"/>
      <w:r>
        <w:rPr>
          <w:smallCaps w:val="0"/>
        </w:rPr>
        <w:t>Prekid ili završetak igre</w:t>
      </w:r>
      <w:bookmarkEnd w:id="66"/>
    </w:p>
    <w:p>
      <w:pPr>
        <w:pStyle w:val="Normal"/>
        <w:widowControl w:val="0"/>
      </w:pPr>
      <w:r>
        <w:rPr>
          <w:smallCaps w:val="0"/>
        </w:rPr>
        <w:t>(Upisuju se samo oni nadnevci prve i druge opomene koji se odnose na zadnji potez.)</w:t>
      </w:r>
    </w:p>
    <w:p>
      <w:pPr>
        <w:pStyle w:val="Normal"/>
        <w:widowControl w:val="0"/>
      </w:pPr>
      <w:r>
        <w:rPr>
          <w:smallCaps w:val="0"/>
        </w:rPr>
        <w:t>#</w:t>
      </w:r>
    </w:p>
    <w:p>
      <w:pPr>
        <w:pStyle w:val="Normal"/>
        <w:widowControl w:val="0"/>
      </w:pPr>
      <w:r>
        <w:rPr>
          <w:smallCaps w:val="0"/>
        </w:rPr>
        <w:t>zadnji</w:t>
      </w:r>
    </w:p>
    <w:p>
      <w:pPr>
        <w:pStyle w:val="Normal"/>
        <w:widowControl w:val="0"/>
      </w:pPr>
      <w:r>
        <w:rPr>
          <w:smallCaps w:val="0"/>
        </w:rPr>
        <w:t>potezi</w:t>
      </w:r>
    </w:p>
    <w:p>
      <w:pPr>
        <w:pStyle w:val="Normal"/>
        <w:widowControl w:val="0"/>
      </w:pPr>
      <w:r>
        <w:rPr>
          <w:smallCaps w:val="0"/>
        </w:rPr>
        <w:t>igrača</w:t>
      </w:r>
    </w:p>
    <w:p>
      <w:pPr>
        <w:pStyle w:val="Normal"/>
        <w:widowControl w:val="0"/>
      </w:pPr>
      <w:r>
        <w:rPr>
          <w:smallCaps w:val="0"/>
        </w:rPr>
        <w:t>nadnevci</w:t>
      </w:r>
    </w:p>
    <w:p>
      <w:pPr>
        <w:pStyle w:val="Normal"/>
        <w:widowControl w:val="0"/>
      </w:pPr>
      <w:r>
        <w:rPr>
          <w:smallCaps w:val="0"/>
        </w:rPr>
        <w:t>zadnjih</w:t>
      </w:r>
    </w:p>
    <w:p>
      <w:pPr>
        <w:pStyle w:val="Normal"/>
        <w:widowControl w:val="0"/>
      </w:pPr>
      <w:r>
        <w:rPr>
          <w:smallCaps w:val="0"/>
        </w:rPr>
        <w:t>poteza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prve</w:t>
      </w:r>
    </w:p>
    <w:p>
      <w:pPr>
        <w:pStyle w:val="Normal"/>
        <w:widowControl w:val="0"/>
      </w:pPr>
      <w:r>
        <w:rPr>
          <w:smallCaps w:val="0"/>
        </w:rPr>
        <w:t>opomene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druge</w:t>
      </w:r>
    </w:p>
    <w:p>
      <w:pPr>
        <w:pStyle w:val="Normal"/>
        <w:widowControl w:val="0"/>
      </w:pPr>
      <w:r>
        <w:rPr>
          <w:smallCaps w:val="0"/>
        </w:rPr>
        <w:t>opomene</w:t>
      </w:r>
    </w:p>
    <w:p>
      <w:pPr>
        <w:pStyle w:val="Normal"/>
        <w:widowControl w:val="0"/>
      </w:pPr>
      <w:r>
        <w:rPr>
          <w:smallCaps w:val="0"/>
        </w:rPr>
        <w:t>nadnevci</w:t>
      </w:r>
    </w:p>
    <w:p>
      <w:pPr>
        <w:pStyle w:val="Normal"/>
        <w:widowControl w:val="0"/>
      </w:pPr>
      <w:r>
        <w:rPr>
          <w:smallCaps w:val="0"/>
        </w:rPr>
        <w:t>izvještaja</w:t>
      </w:r>
    </w:p>
    <w:p>
      <w:pPr>
        <w:pStyle w:val="Normal"/>
        <w:widowControl w:val="0"/>
      </w:pPr>
      <w:r>
        <w:rPr>
          <w:smallCaps w:val="0"/>
        </w:rPr>
        <w:t>sudcu</w:t>
      </w:r>
    </w:p>
    <w:p>
      <w:pPr>
        <w:pStyle w:val="Normal"/>
        <w:widowControl w:val="0"/>
      </w:pPr>
      <w:r>
        <w:rPr>
          <w:smallCaps w:val="0"/>
        </w:rPr>
        <w:t>utrošci</w:t>
      </w:r>
    </w:p>
    <w:p>
      <w:pPr>
        <w:pStyle w:val="Normal"/>
        <w:widowControl w:val="0"/>
      </w:pPr>
      <w:r>
        <w:rPr>
          <w:smallCaps w:val="0"/>
        </w:rPr>
        <w:t>prvih</w:t>
      </w:r>
    </w:p>
    <w:p>
      <w:pPr>
        <w:pStyle w:val="Normal"/>
        <w:widowControl w:val="0"/>
      </w:pPr>
      <w:r>
        <w:rPr>
          <w:smallCaps w:val="0"/>
        </w:rPr>
        <w:t>vremena</w:t>
      </w:r>
    </w:p>
    <w:p>
      <w:pPr>
        <w:pStyle w:val="Normal"/>
        <w:widowControl w:val="0"/>
      </w:pPr>
      <w:r>
        <w:rPr>
          <w:smallCaps w:val="0"/>
        </w:rPr>
        <w:t>utrošci</w:t>
      </w:r>
    </w:p>
    <w:p>
      <w:pPr>
        <w:pStyle w:val="Normal"/>
        <w:widowControl w:val="0"/>
      </w:pPr>
      <w:r>
        <w:rPr>
          <w:smallCaps w:val="0"/>
        </w:rPr>
        <w:t>drugih</w:t>
      </w:r>
    </w:p>
    <w:p>
      <w:pPr>
        <w:pStyle w:val="Normal"/>
        <w:widowControl w:val="0"/>
      </w:pPr>
      <w:r>
        <w:rPr>
          <w:smallCaps w:val="0"/>
        </w:rPr>
        <w:t>vremena</w:t>
      </w:r>
    </w:p>
    <w:p>
      <w:pPr>
        <w:pStyle w:val="Normal"/>
        <w:widowControl w:val="0"/>
      </w:pPr>
      <w:r>
        <w:rPr>
          <w:smallCaps w:val="0"/>
        </w:rPr>
        <w:t>ukupna</w:t>
      </w:r>
    </w:p>
    <w:p>
      <w:pPr>
        <w:pStyle w:val="Normal"/>
        <w:widowControl w:val="0"/>
      </w:pPr>
      <w:r>
        <w:rPr>
          <w:smallCaps w:val="0"/>
        </w:rPr>
        <w:t>vremena</w:t>
      </w:r>
    </w:p>
    <w:p>
      <w:pPr>
        <w:pStyle w:val="Normal"/>
        <w:widowControl w:val="0"/>
      </w:pPr>
      <w:r>
        <w:rPr>
          <w:smallCaps w:val="0"/>
        </w:rPr>
        <w:t>dostave</w:t>
      </w:r>
    </w:p>
    <w:p>
      <w:pPr>
        <w:pStyle w:val="Normal"/>
        <w:widowControl w:val="0"/>
      </w:pPr>
      <w:r>
        <w:rPr>
          <w:smallCaps w:val="0"/>
        </w:rPr>
        <w:t>03 ©</w:t>
      </w:r>
    </w:p>
    <w:p>
      <w:pPr>
        <w:pStyle w:val="Normal"/>
        <w:widowControl w:val="0"/>
      </w:pPr>
      <w:r>
        <w:rPr>
          <w:smallCaps w:val="0"/>
        </w:rPr>
        <w:t>36. Db2 ...</w:t>
      </w:r>
    </w:p>
    <w:p>
      <w:pPr>
        <w:pStyle w:val="Normal"/>
        <w:widowControl w:val="0"/>
      </w:pPr>
      <w:r>
        <w:rPr>
          <w:smallCaps w:val="0"/>
        </w:rPr>
        <w:t>05.05.2007</w:t>
      </w:r>
    </w:p>
    <w:p>
      <w:pPr>
        <w:pStyle w:val="Normal"/>
        <w:widowControl w:val="0"/>
      </w:pPr>
      <w:r>
        <w:rPr>
          <w:smallCaps w:val="0"/>
        </w:rPr>
        <w:t>26.05.2007</w:t>
      </w:r>
    </w:p>
    <w:p>
      <w:pPr>
        <w:pStyle w:val="Normal"/>
        <w:widowControl w:val="0"/>
      </w:pPr>
      <w:r>
        <w:rPr>
          <w:smallCaps w:val="0"/>
        </w:rPr>
        <w:t>06.06.2007</w:t>
      </w:r>
    </w:p>
    <w:p>
      <w:pPr>
        <w:pStyle w:val="Normal"/>
        <w:widowControl w:val="0"/>
      </w:pPr>
      <w:r>
        <w:rPr>
          <w:smallCaps w:val="0"/>
        </w:rPr>
        <w:t>24.08.2007</w:t>
      </w:r>
    </w:p>
    <w:p>
      <w:pPr>
        <w:pStyle w:val="Normal"/>
        <w:widowControl w:val="0"/>
      </w:pPr>
      <w:r>
        <w:rPr>
          <w:smallCaps w:val="0"/>
        </w:rPr>
        <w:t>76d</w:t>
      </w:r>
    </w:p>
    <w:p>
      <w:pPr>
        <w:pStyle w:val="Normal"/>
        <w:widowControl w:val="0"/>
      </w:pPr>
      <w:r>
        <w:rPr>
          <w:smallCaps w:val="0"/>
        </w:rPr>
        <w:t>139 D</w:t>
      </w:r>
    </w:p>
    <w:p>
      <w:pPr>
        <w:pStyle w:val="Normal"/>
        <w:widowControl w:val="0"/>
      </w:pPr>
      <w:r>
        <w:rPr>
          <w:smallCaps w:val="0"/>
        </w:rPr>
        <w:t>01</w:t>
      </w:r>
    </w:p>
    <w:p>
      <w:pPr>
        <w:pStyle w:val="Normal"/>
        <w:widowControl w:val="0"/>
      </w:pPr>
      <w:r>
        <w:rPr>
          <w:smallCaps w:val="0"/>
        </w:rPr>
        <w:t>©</w:t>
      </w:r>
    </w:p>
    <w:p>
      <w:pPr>
        <w:pStyle w:val="Normal"/>
        <w:widowControl w:val="0"/>
      </w:pPr>
      <w:r>
        <w:rPr>
          <w:smallCaps w:val="0"/>
        </w:rPr>
        <w:t>35.... Dg7</w:t>
      </w:r>
    </w:p>
    <w:p>
      <w:pPr>
        <w:pStyle w:val="Normal"/>
        <w:widowControl w:val="0"/>
      </w:pPr>
      <w:r>
        <w:rPr>
          <w:smallCaps w:val="0"/>
        </w:rPr>
        <w:t>30.04.2007</w:t>
      </w:r>
    </w:p>
    <w:p>
      <w:pPr>
        <w:pStyle w:val="Normal"/>
        <w:widowControl w:val="0"/>
      </w:pPr>
      <w:r>
        <w:rPr>
          <w:smallCaps w:val="0"/>
        </w:rPr>
        <w:t>??.??.2007</w:t>
      </w:r>
    </w:p>
    <w:p>
      <w:pPr>
        <w:pStyle w:val="Normal"/>
        <w:widowControl w:val="0"/>
      </w:pPr>
      <w:r>
        <w:rPr>
          <w:smallCaps w:val="0"/>
        </w:rPr>
        <w:t>148 d</w:t>
      </w:r>
    </w:p>
    <w:p>
      <w:pPr>
        <w:pStyle w:val="Normal"/>
        <w:widowControl w:val="0"/>
      </w:pPr>
      <w:r>
        <w:rPr>
          <w:smallCaps w:val="0"/>
        </w:rPr>
        <w:t>167 D</w:t>
      </w:r>
    </w:p>
    <w:p>
      <w:pPr>
        <w:pStyle w:val="Normal"/>
        <w:widowControl w:val="0"/>
      </w:pPr>
      <w:bookmarkStart w:id="67" w:name="bookmark67"/>
      <w:r>
        <w:rPr>
          <w:smallCaps w:val="0"/>
        </w:rPr>
        <w:t>Izvještaj Bijelog za procjenu na dan 24.08.2007 - u roku do 18.09.2009</w:t>
      </w:r>
      <w:bookmarkEnd w:id="67"/>
    </w:p>
    <w:p>
      <w:pPr>
        <w:pStyle w:val="Normal"/>
        <w:widowControl w:val="0"/>
      </w:pPr>
      <w:r>
        <w:rPr>
          <w:smallCaps w:val="0"/>
        </w:rPr>
        <w:t>(U slučaju procjene, igrački izvještaj se šalje sudcu natjecanja u 3 primjerka i to za: sudca, procjenitelja i protivnika)</w:t>
      </w:r>
    </w:p>
    <w:p>
      <w:pPr>
        <w:pStyle w:val="Normal"/>
        <w:widowControl w:val="0"/>
      </w:pPr>
      <w:r>
        <w:rPr>
          <w:smallCaps w:val="0"/>
        </w:rPr>
        <w:t>Igru je prijevremeno prekinuo Crni, pa kako spor nije okončan prije završetka natjecanja, to ju Bijeli šalje</w:t>
        <w:br/>
        <w:t>za procjenu - ako ustreba. Procjenjuje razmještaj dosegnut potezom 36. Db2 ....</w:t>
      </w:r>
    </w:p>
    <w:tbl>
      <w:tblPr>
        <w:tblOverlap w:val="never"/>
        <w:tblLayout w:type="fixed"/>
        <w:jc w:val="left"/>
      </w:tblPr>
      <w:tblGrid>
        <w:gridCol w:w="994"/>
        <w:gridCol w:w="396"/>
        <w:gridCol w:w="479"/>
        <w:gridCol w:w="792"/>
        <w:gridCol w:w="788"/>
        <w:gridCol w:w="792"/>
        <w:gridCol w:w="2156"/>
        <w:gridCol w:w="367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Kgl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T: c2,el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P: a3, b4, d4, f2, f4, g3, h4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(13)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 l,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Kh8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Dg7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T: d8, e8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S: d6, d5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P: a6, b7, c6, e6, f6, g6, h7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(13)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Izjavljujem da je igra izjednačena što obrazloženi riječima i tumačim potezima.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• Težiti jasnom i jezgrovitom Obrazloženju - duljinu podesiti složenosti dosegnutog razmještaja.</w:t>
      </w:r>
    </w:p>
    <w:p>
      <w:pPr>
        <w:pStyle w:val="Normal"/>
        <w:widowControl w:val="0"/>
      </w:pPr>
      <w:r>
        <w:rPr>
          <w:smallCaps w:val="0"/>
        </w:rPr>
        <w:t>• Koristiti knjiška znanja o mijeni (otvaranje, središnjica i/ili završnica) tog razmještaja.</w:t>
      </w:r>
    </w:p>
    <w:p>
      <w:pPr>
        <w:pStyle w:val="Normal"/>
        <w:widowControl w:val="0"/>
      </w:pPr>
      <w:r>
        <w:rPr>
          <w:smallCaps w:val="0"/>
        </w:rPr>
        <w:t>• Obrazložiti svoj nastup obzirom na glavne mogućnosti protivnika.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Vlada materijalna i poziciona ravnoteža - teško je s bilo čije strane učiniti prodor koji istovremeno ne</w:t>
        <w:br/>
        <w:t>slabi vlastiti položaj.</w:t>
      </w:r>
    </w:p>
    <w:p>
      <w:pPr>
        <w:pStyle w:val="Normal"/>
        <w:widowControl w:val="0"/>
      </w:pPr>
      <w:r>
        <w:rPr>
          <w:smallCaps w:val="0"/>
        </w:rPr>
        <w:t>Tumačenje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Smisao tumačenja jest prividni nastavak igre pa se za sebe navodi samo po jedan potez, a za</w:t>
        <w:br/>
        <w:t>protivnika više poteza u nastalim razmještajima.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Nastavak ne granati svojim potezima, jer (procjenitelj uvažava najlošiji od njih! Nastavak granati, od</w:t>
        <w:br/>
        <w:t>lošijeg ka boljem, potezima protivnika koji po jakosti dolaze u obzir.</w:t>
      </w:r>
    </w:p>
    <w:p>
      <w:pPr>
        <w:pStyle w:val="Normal"/>
        <w:widowControl w:val="0"/>
      </w:pPr>
      <w:r>
        <w:rPr>
          <w:smallCaps w:val="0"/>
        </w:rPr>
        <w:t>• Duljinu razgranatog nastavka podesiti zahtjevu uvjerljivosti.</w:t>
      </w:r>
    </w:p>
    <w:p>
      <w:pPr>
        <w:pStyle w:val="Normal"/>
        <w:widowControl w:val="0"/>
      </w:pPr>
      <w:r>
        <w:rPr>
          <w:smallCaps w:val="0"/>
        </w:rPr>
        <w:t>36.... Df7 37. Tce2 ... =</w:t>
      </w:r>
    </w:p>
    <w:p>
      <w:pPr>
        <w:pStyle w:val="Normal"/>
        <w:widowControl w:val="0"/>
      </w:pPr>
      <w:r>
        <w:rPr>
          <w:smallCaps w:val="0"/>
        </w:rPr>
        <w:t>36.... Sb5 37. Tce2 Dd7 38. Db3 ... =</w:t>
      </w:r>
    </w:p>
    <w:p>
      <w:pPr>
        <w:pStyle w:val="Normal"/>
        <w:widowControl w:val="0"/>
      </w:pPr>
      <w:r>
        <w:rPr>
          <w:smallCaps w:val="0"/>
        </w:rPr>
        <w:t>36.... Dd7 37. Tce2 Kg7 38. Db3 ... =</w:t>
      </w:r>
    </w:p>
    <w:p>
      <w:pPr>
        <w:pStyle w:val="Normal"/>
        <w:widowControl w:val="0"/>
      </w:pPr>
      <w:r>
        <w:rPr>
          <w:smallCaps w:val="0"/>
        </w:rPr>
        <w:t>36.)... Dh6 37.) Sh2</w:t>
      </w:r>
    </w:p>
    <w:p>
      <w:pPr>
        <w:pStyle w:val="Normal"/>
        <w:widowControl w:val="0"/>
      </w:pPr>
      <w:r>
        <w:rPr>
          <w:smallCaps w:val="0"/>
        </w:rPr>
        <w:t>37.... Df8 38. Tce2 Df7 39. Sf3 ... =</w:t>
      </w:r>
    </w:p>
    <w:p>
      <w:pPr>
        <w:pStyle w:val="Normal"/>
        <w:widowControl w:val="0"/>
      </w:pPr>
      <w:r>
        <w:rPr>
          <w:smallCaps w:val="0"/>
        </w:rPr>
        <w:t>37.... Dg7 38. Tce2 Df7 39. Sf3 ... =</w:t>
      </w:r>
    </w:p>
    <w:p>
      <w:pPr>
        <w:pStyle w:val="Normal"/>
        <w:widowControl w:val="0"/>
      </w:pPr>
      <w:r>
        <w:rPr>
          <w:smallCaps w:val="0"/>
        </w:rPr>
        <w:t>37.)... Kg8 38.) Sg4</w:t>
      </w:r>
    </w:p>
    <w:p>
      <w:pPr>
        <w:pStyle w:val="Normal"/>
        <w:widowControl w:val="0"/>
      </w:pPr>
      <w:r>
        <w:rPr>
          <w:smallCaps w:val="0"/>
        </w:rPr>
        <w:t>38.... DfB 39. Tce2 Kf7 40. Se3 ... =</w:t>
      </w:r>
    </w:p>
    <w:p>
      <w:pPr>
        <w:pStyle w:val="Normal"/>
        <w:widowControl w:val="0"/>
      </w:pPr>
      <w:r>
        <w:rPr>
          <w:smallCaps w:val="0"/>
        </w:rPr>
        <w:t>38.)... Dg7 39.) Tce2 Dd7 40.) Db3 ... =</w:t>
      </w:r>
    </w:p>
    <w:p>
      <w:pPr>
        <w:pStyle w:val="Normal"/>
        <w:tabs>
          <w:tab w:leader="none" w:pos="3020" w:val="left"/>
          <w:tab w:leader="none" w:pos="5464" w:val="center"/>
          <w:tab w:leader="none" w:pos="6537" w:val="right"/>
          <w:tab w:leader="none" w:pos="6843" w:val="right"/>
        </w:tabs>
        <w:widowControl w:val="0"/>
      </w:pPr>
      <w:r>
        <w:rPr>
          <w:smallCaps w:val="0"/>
        </w:rPr>
        <w:t>Zagreb, 24.08.2007</w:t>
        <w:tab/>
        <w:t>Prijatelji smo!</w:t>
        <w:tab/>
        <w:t>Dr.Zvonko</w:t>
        <w:tab/>
        <w:t>KREČAK,</w:t>
        <w:tab/>
        <w:t>v.r.)</w:t>
      </w:r>
    </w:p>
    <w:p>
      <w:pPr>
        <w:pStyle w:val="Normal"/>
        <w:widowControl w:val="0"/>
        <w:outlineLvl w:val="8"/>
      </w:pPr>
      <w:bookmarkStart w:id="68" w:name="bookmark68"/>
      <w:r>
        <w:rPr>
          <w:smallCaps w:val="0"/>
        </w:rPr>
        <w:t>Cro#67Jeričević:Dr.Krečak</w:t>
        <w:br/>
        <w:t>IGRAČKI IZVJEŠTAJ</w:t>
      </w:r>
      <w:bookmarkEnd w:id="68"/>
    </w:p>
    <w:p>
      <w:pPr>
        <w:pStyle w:val="Normal"/>
        <w:widowControl w:val="0"/>
      </w:pPr>
      <w:r>
        <w:rPr>
          <w:smallCaps w:val="0"/>
        </w:rPr>
        <w:t>(obvezno se potkrepljuje prilaganjem preslike zadnje dopisnice protivnika, a na zahtjev sudca i drugim dokazima)</w:t>
      </w:r>
    </w:p>
    <w:tbl>
      <w:tblPr>
        <w:tblOverlap w:val="never"/>
        <w:tblLayout w:type="fixed"/>
        <w:jc w:val="left"/>
      </w:tblPr>
      <w:tblGrid>
        <w:gridCol w:w="3067"/>
        <w:gridCol w:w="634"/>
        <w:gridCol w:w="3078"/>
      </w:tblGrid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©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20275 Žrnovo, otok Korčula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Ul.Vladimira Varićaka br.2, 10010 Zagreb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+3S5(W)6640880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"mailto:zlatan.jericevic@du.htnet.hr"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zlatan.jericevic@du.htnet.hr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krecak@irb.hr</w:t>
            </w:r>
            <w:r>
              <w:fldChar w:fldCharType="end"/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"http://www.irb.hr/users/krecak/"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http://www.irb.hr/users/krecak/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bookmarkStart w:id="69" w:name="bookmark69"/>
      <w:r>
        <w:rPr>
          <w:smallCaps w:val="0"/>
        </w:rPr>
        <w:t>Završno natjecanje X prvenstva Hrvatske '»* DS HRV 067</w:t>
      </w:r>
      <w:bookmarkEnd w:id="69"/>
    </w:p>
    <w:tbl>
      <w:tblPr>
        <w:tblOverlap w:val="never"/>
        <w:tblLayout w:type="fixed"/>
        <w:jc w:val="left"/>
      </w:tblPr>
      <w:tblGrid>
        <w:gridCol w:w="1328"/>
        <w:gridCol w:w="472"/>
        <w:gridCol w:w="4986"/>
      </w:tblGrid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Priređivač: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 u Hrvatskoj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Okrilje: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r^-i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Pokrovitelj: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nitko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Kužina, Dr.Zdravka Kučića 3/VI, 51000 Rijeka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Prizivni sudac: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Paravić, Kumičićeva 3b, 51000 Rijeka ... istupio</w:t>
              <w:br/>
              <w:t>Zlatan Jeričević, 20275 Žrnovo, otok Korčula ... v.d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Propisi: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Pravila igranja i Pravila razvrstavanja Udruge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Udruge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2005.12.20 Završetak: 2007.06.19 Produžetak: 2007.08.19 |</w:t>
            </w:r>
          </w:p>
        </w:tc>
      </w:tr>
    </w:tbl>
    <w:p>
      <w:pPr>
        <w:pStyle w:val="Normal"/>
        <w:widowControl w:val="0"/>
      </w:pPr>
      <w:bookmarkStart w:id="70" w:name="bookmark70"/>
      <w:r>
        <w:rPr>
          <w:smallCaps w:val="0"/>
        </w:rPr>
        <w:t>Zapis igre</w:t>
      </w:r>
      <w:bookmarkEnd w:id="70"/>
    </w:p>
    <w:p>
      <w:pPr>
        <w:pStyle w:val="Normal"/>
        <w:tabs>
          <w:tab w:leader="none" w:pos="1104" w:val="left"/>
          <w:tab w:leader="none" w:pos="2446" w:val="center"/>
          <w:tab w:leader="none" w:pos="2986" w:val="center"/>
          <w:tab w:leader="none" w:pos="5139" w:val="center"/>
          <w:tab w:leader="none" w:pos="5139" w:val="center"/>
          <w:tab w:leader="none" w:pos="6388" w:val="center"/>
        </w:tabs>
        <w:widowControl w:val="0"/>
      </w:pPr>
      <w:r>
        <w:rPr>
          <w:smallCaps w:val="0"/>
        </w:rPr>
        <w:t>4B04_13/75</w:t>
        <w:tab/>
        <w:t>3#900142</w:t>
        <w:tab/>
        <w:t>Zlatan</w:t>
        <w:tab/>
        <w:t>Jeričević</w:t>
        <w:tab/>
        <w:t>I</w:t>
        <w:tab/>
        <w:t>nema-»2159</w:t>
        <w:tab/>
        <w:t>14.12.2005</w:t>
      </w:r>
    </w:p>
    <w:p>
      <w:pPr>
        <w:pStyle w:val="Normal"/>
        <w:tabs>
          <w:tab w:leader="none" w:pos="1104" w:val="left"/>
          <w:tab w:leader="none" w:pos="4241" w:val="right"/>
          <w:tab w:leader="none" w:pos="5139" w:val="center"/>
          <w:tab w:leader="none" w:pos="6388" w:val="center"/>
        </w:tabs>
        <w:widowControl w:val="0"/>
      </w:pPr>
      <w:r>
        <w:rPr>
          <w:smallCaps w:val="0"/>
        </w:rPr>
        <w:t>#63_7:3</w:t>
        <w:tab/>
        <w:t>1 #900010 Dr.Zvonko Krečak</w:t>
        <w:tab/>
        <w:t>sM</w:t>
        <w:tab/>
        <w:t>2407-&gt;2408</w:t>
        <w:tab/>
        <w:t>19.08.2007</w:t>
      </w:r>
    </w:p>
    <w:p>
      <w:pPr>
        <w:pStyle w:val="Normal"/>
        <w:widowControl w:val="0"/>
      </w:pPr>
      <w:r>
        <w:rPr>
          <w:smallCaps w:val="0"/>
        </w:rPr>
        <w:t>Kl 1. e4 £)f6 2. e5 Sd5 3. d4 d6 4. Ž113 g6 5. £c4 &amp;b6 6. Žb3 Sg7 7. figS d5 8. f4 f6 9. Žf3 £c6 10. c3 (4</w:t>
      </w:r>
    </w:p>
    <w:p>
      <w:pPr>
        <w:pStyle w:val="Normal"/>
        <w:widowControl w:val="0"/>
      </w:pPr>
      <w:r>
        <w:rPr>
          <w:smallCaps w:val="0"/>
        </w:rPr>
        <w:t>B0413/75; 10. ...0-0±)Sf5N 11.0-0 0-0 [4B04 13/75; 12. fibd2 ... ±]12. Ž)h4N Sd7 13. £d2 g5 14. £)h</w:t>
        <w:br/>
        <w:t xml:space="preserve">D g4 15 Sel S£5 16. Sc2 Sxc2 17. £kc2 f5 18. b3 e6 19. </w:t>
      </w:r>
      <w:r>
        <w:rPr>
          <w:smallCaps/>
        </w:rPr>
        <w:t>Sb</w:t>
      </w:r>
      <w:r>
        <w:rPr>
          <w:smallCaps w:val="0"/>
        </w:rPr>
        <w:t>3 Se7 20. ©e2 Se8 21. Sg6 22. Sd3 c6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23. g3 h5 24. h4 fld7 25. ©g2 b5 26. Sd6 0b6 27. a4 a5 28. 3c5 £)xc5 29. £xc5 ®b7 30. Bfbl Ba6 31. Ba2</w:t>
        <w:br/>
        <w:t>Bea8 32. ©gl £)f8 33. axb5 cxb5 34. c4 bxc4 35. bxc4 ©c6 36. ®g2 a4 37. cxd5 fi&gt;xd5 38. ©xd5 exd5 39.</w:t>
        <w:br/>
        <w:t>&amp;xf8 Sxf8 40. £fl Wf7 41. Bb7+ ©e6 42. Bh7 a3 43. Bxh5 Ba4 44. Bg5 Bxd4 45. Bg6+ ®d7 46. h5 ©c5 47</w:t>
        <w:br/>
        <w:t xml:space="preserve">. Ž&gt;g2 Bb4 48. Žd2 Bb2 49. Bxb2 axb2 50. h6 Bal(10. VII 2007) 51. Bg7+(26. VII 2007) Crni uzima </w:t>
      </w:r>
      <w:r>
        <w:rPr>
          <w:lang w:val="en-US" w:eastAsia="en-US" w:bidi="en-US"/>
          <w:smallCaps w:val="0"/>
        </w:rPr>
        <w:t>redo</w:t>
        <w:br/>
      </w:r>
      <w:r>
        <w:rPr>
          <w:smallCaps w:val="0"/>
        </w:rPr>
        <w:t>vni godišnji odmor od 21. VII 2007 do kraja natjecanja 19. VIII 2007. Utrošena vremena 15Id+221:81đ</w:t>
        <w:br/>
        <w:t>+153D. Igra se (pr)ocjenjuje.</w:t>
      </w:r>
    </w:p>
    <w:p>
      <w:pPr>
        <w:pStyle w:val="Normal"/>
        <w:widowControl w:val="0"/>
      </w:pPr>
      <w:bookmarkStart w:id="71" w:name="bookmark71"/>
      <w:r>
        <w:rPr>
          <w:smallCaps w:val="0"/>
        </w:rPr>
        <w:t>Prekid ili završetak igre</w:t>
      </w:r>
      <w:bookmarkEnd w:id="71"/>
    </w:p>
    <w:p>
      <w:pPr>
        <w:pStyle w:val="Normal"/>
        <w:widowControl w:val="0"/>
      </w:pPr>
      <w:r>
        <w:rPr>
          <w:smallCaps w:val="0"/>
        </w:rPr>
        <w:t>(Upisuju se samo oni nadnevci prve i druge opomene koji se odnose na zadnji potez.)</w:t>
      </w:r>
    </w:p>
    <w:tbl>
      <w:tblPr>
        <w:tblOverlap w:val="never"/>
        <w:tblLayout w:type="fixed"/>
        <w:jc w:val="left"/>
      </w:tblPr>
      <w:tblGrid>
        <w:gridCol w:w="205"/>
        <w:gridCol w:w="317"/>
        <w:gridCol w:w="238"/>
        <w:gridCol w:w="1062"/>
        <w:gridCol w:w="752"/>
        <w:gridCol w:w="756"/>
        <w:gridCol w:w="756"/>
        <w:gridCol w:w="756"/>
        <w:gridCol w:w="641"/>
        <w:gridCol w:w="680"/>
        <w:gridCol w:w="616"/>
      </w:tblGrid>
      <w:tr>
        <w:trPr>
          <w:trHeight w:val="601"/>
        </w:trPr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  <w:br/>
              <w:t>potezi</w:t>
              <w:br/>
              <w:t>igra 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zadnjih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prvih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vremena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drugih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vremena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vremena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 Tg7+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26.07.2007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9? 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 D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  <w:r>
              <w:rPr>
                <w:vertAlign w:val="superscript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... Tal</w:t>
              <w:br/>
              <w:t>godišnji odmor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19.08.2007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24.08.2007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D</w:t>
            </w:r>
          </w:p>
        </w:tc>
      </w:tr>
    </w:tbl>
    <w:p>
      <w:pPr>
        <w:pStyle w:val="Normal"/>
        <w:widowControl w:val="0"/>
      </w:pPr>
      <w:bookmarkStart w:id="72" w:name="bookmark72"/>
      <w:r>
        <w:rPr>
          <w:smallCaps w:val="0"/>
        </w:rPr>
        <w:t>Izvještaj Crnog za procjenu na dan 24.08.2007 - u roku do 18.09.2009</w:t>
      </w:r>
      <w:bookmarkEnd w:id="72"/>
    </w:p>
    <w:p>
      <w:pPr>
        <w:pStyle w:val="Normal"/>
        <w:widowControl w:val="0"/>
      </w:pPr>
      <w:r>
        <w:rPr>
          <w:smallCaps w:val="0"/>
        </w:rPr>
        <w:t>(U slu aju procjene, igra ki izvještaj se šalje sudcu natjecanja u 3 primjerka i to za: sudca, procjenitelja i protivnika)</w:t>
      </w:r>
    </w:p>
    <w:p>
      <w:pPr>
        <w:pStyle w:val="Normal"/>
        <w:widowControl w:val="0"/>
      </w:pPr>
      <w:r>
        <w:rPr>
          <w:smallCaps w:val="0"/>
        </w:rPr>
        <w:t>Igra je prekinuta završetkom natjecanja te se procjenjuje razmještaj dosegnut potezom 51. Tg7+ ... .</w:t>
        <w:br/>
        <w:t>Bijeli: Kg2; Tg7; Sd2; P: e5, f4, g3, h6 (7)</w:t>
      </w:r>
    </w:p>
    <w:p>
      <w:pPr>
        <w:pStyle w:val="Normal"/>
        <w:widowControl w:val="0"/>
      </w:pPr>
      <w:r>
        <w:rPr>
          <w:smallCaps w:val="0"/>
        </w:rPr>
        <w:t>Crni: Kd7; Tal; Lc5; P: b2, d5, f5, g4 (7)</w:t>
      </w:r>
    </w:p>
    <w:p>
      <w:pPr>
        <w:pStyle w:val="Normal"/>
        <w:widowControl w:val="0"/>
      </w:pPr>
      <w:r>
        <w:rPr>
          <w:smallCaps w:val="0"/>
        </w:rPr>
        <w:t>Izjavljujem da igram na pobjedu što obrazlo em rije ima i tuma im potezima.</w:t>
      </w:r>
    </w:p>
    <w:p>
      <w:pPr>
        <w:pStyle w:val="Normal"/>
        <w:widowControl w:val="0"/>
      </w:pPr>
      <w:r>
        <w:rPr>
          <w:smallCaps w:val="0"/>
        </w:rPr>
        <w:t>Obrazlo enje</w:t>
      </w:r>
    </w:p>
    <w:p>
      <w:pPr>
        <w:pStyle w:val="Normal"/>
        <w:widowControl w:val="0"/>
      </w:pPr>
      <w:r>
        <w:rPr>
          <w:smallCaps w:val="0"/>
        </w:rPr>
        <w:t>• Te iti jasnom i jezgrovitom Obrazlo enju - duljinu podesiti slo enosti dosegnutog razmještaja.</w:t>
      </w:r>
    </w:p>
    <w:p>
      <w:pPr>
        <w:pStyle w:val="Normal"/>
        <w:widowControl w:val="0"/>
      </w:pPr>
      <w:r>
        <w:rPr>
          <w:smallCaps w:val="0"/>
        </w:rPr>
        <w:t>• Koristiti knjiška znanja o mijeni (otvaranje, središnjica i/ili završnica) tog razmještaja.</w:t>
      </w:r>
    </w:p>
    <w:p>
      <w:pPr>
        <w:pStyle w:val="Normal"/>
        <w:widowControl w:val="0"/>
      </w:pPr>
      <w:r>
        <w:rPr>
          <w:smallCaps w:val="0"/>
        </w:rPr>
        <w:t>• Obrazlo iti svoj nastup obzirom na glavne mogu nosti protivnika.</w:t>
      </w:r>
    </w:p>
    <w:p>
      <w:pPr>
        <w:pStyle w:val="Normal"/>
        <w:widowControl w:val="0"/>
      </w:pPr>
      <w:r>
        <w:rPr>
          <w:smallCaps w:val="0"/>
        </w:rPr>
        <w:t>Crni vodi neobranjivi matni napad.</w:t>
      </w:r>
    </w:p>
    <w:p>
      <w:pPr>
        <w:pStyle w:val="Normal"/>
        <w:widowControl w:val="0"/>
      </w:pPr>
      <w:r>
        <w:rPr>
          <w:smallCaps w:val="0"/>
        </w:rPr>
        <w:t>Tuma enje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Smisao tuma enja jest prividni nastavak igre pa se za sebe navodi samo po jedan potez, a za</w:t>
        <w:br/>
        <w:t>protivnika više poteza u nastalim razmještajima.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Nastavak ne granati svojim potezima, jer (pr)ocjenitelj uva ava najlošiji od njih! Nastavak granati,</w:t>
        <w:br/>
        <w:t>od lošijeg ka boljem, potezima protivnika koji po jakosti dolaze u obzir.</w:t>
      </w:r>
    </w:p>
    <w:p>
      <w:pPr>
        <w:pStyle w:val="Normal"/>
        <w:widowControl w:val="0"/>
      </w:pPr>
      <w:r>
        <w:rPr>
          <w:smallCaps w:val="0"/>
        </w:rPr>
        <w:t>• Duljinu razgranatog nastavka podesiti zahtjevu uvjerljivosti.</w:t>
      </w:r>
    </w:p>
    <w:p>
      <w:pPr>
        <w:pStyle w:val="Normal"/>
        <w:widowControl w:val="0"/>
      </w:pPr>
      <w:r>
        <w:rPr>
          <w:smallCaps w:val="0"/>
        </w:rPr>
        <w:t>51.)... Kc6 [52. Tg8 ... prima mat u 9 poteza, 52. h7 ... prima mat u 12 poteza] 52.) Tg6+ Kb5 [53. Te6</w:t>
        <w:br/>
        <w:t>... prima mat u 8 poteza, 53. e6 ... prima mat u 8 poteza] 53.) h7 Tdl [54. Txg4 ... prima mat u 5</w:t>
        <w:br/>
        <w:t>poteza, 54. Txb6+ ... prima mat u 7 poteza] 54.) Sbl Txbl [55. Tg7 ... prima mat u 6 poteza, 55. h8T ...</w:t>
        <w:br/>
        <w:t>prima mat u 9 poteza] 55.) h8D Tgl+ 56.) Kh2 Thl 57.) Kg2 Txh8 58.) Tg7 Lb6 59.) Tb7 blD 60.)</w:t>
        <w:br/>
        <w:t>Txb6+ Kxb6... s matom u 3 poteza.</w:t>
      </w:r>
    </w:p>
    <w:p>
      <w:pPr>
        <w:pStyle w:val="Normal"/>
        <w:tabs>
          <w:tab w:leader="none" w:pos="3480" w:val="right"/>
          <w:tab w:leader="none" w:pos="3840" w:val="right"/>
          <w:tab w:leader="none" w:pos="4884" w:val="right"/>
          <w:tab w:leader="none" w:pos="5374" w:val="center"/>
          <w:tab w:leader="none" w:pos="6094" w:val="right"/>
          <w:tab w:leader="none" w:pos="6461" w:val="right"/>
          <w:tab w:leader="none" w:pos="6778" w:val="right"/>
        </w:tabs>
        <w:widowControl w:val="0"/>
      </w:pPr>
      <w:r>
        <w:rPr>
          <w:smallCaps w:val="0"/>
        </w:rPr>
        <w:t>Zagreb, 24.08.2007</w:t>
        <w:tab/>
        <w:t>Prijatelji</w:t>
        <w:tab/>
        <w:t>smo!</w:t>
        <w:tab/>
        <w:t>f</w:t>
        <w:tab/>
        <w:t>Dr.Zvonko</w:t>
        <w:tab/>
        <w:t>KRE</w:t>
        <w:tab/>
        <w:t>AK,</w:t>
        <w:tab/>
        <w:t>v.r.)</w:t>
      </w:r>
    </w:p>
    <w:p>
      <w:pPr>
        <w:pStyle w:val="Normal"/>
        <w:widowControl w:val="0"/>
      </w:pPr>
      <w:bookmarkStart w:id="73" w:name="bookmark73"/>
      <w:r>
        <w:rPr>
          <w:smallCaps w:val="0"/>
        </w:rPr>
        <w:t>Cro#67Vidalina:dipl.ing.Miletić</w:t>
      </w:r>
      <w:bookmarkEnd w:id="73"/>
    </w:p>
    <w:p>
      <w:pPr>
        <w:pStyle w:val="Normal"/>
        <w:widowControl w:val="0"/>
      </w:pPr>
      <w:r>
        <w:rPr>
          <w:smallCaps w:val="0"/>
        </w:rPr>
        <w:t>Datum: Fri, 24 Aug 2007 06:54:09 +0200 [06:54:09 CEST]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"Kuzina, </w:t>
      </w:r>
      <w:r>
        <w:rPr>
          <w:smallCaps w:val="0"/>
        </w:rPr>
        <w:t>Tomislav"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"Ivanović,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"Miletic, Arsen"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Prvenstvo Hrvatske Miletic-Vidalina</w:t>
        <w:br/>
        <w:t>Cijenjeni sahovski prijatelji!</w:t>
      </w:r>
    </w:p>
    <w:p>
      <w:pPr>
        <w:pStyle w:val="Normal"/>
        <w:widowControl w:val="0"/>
      </w:pPr>
      <w:r>
        <w:rPr>
          <w:smallCaps w:val="0"/>
        </w:rPr>
        <w:t>Kako je službeno završio turnir CORR-CRO-67 i po preporuci gospodina Kuzine molio bih gospodina</w:t>
        <w:br/>
        <w:t>Krecaka ili gospodina Ivanovica da procijene ovu poziciju i daju svoje cijenjeno mišljenje, unaprijed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zahvaljujem. Po mom skromnom mišljenju pozicija je remi pa tako i tražim od suca da proglasi</w:t>
        <w:br/>
        <w:t>neriješeno.</w:t>
      </w:r>
    </w:p>
    <w:p>
      <w:pPr>
        <w:pStyle w:val="Normal"/>
        <w:widowControl w:val="0"/>
        <w:ind w:firstLine="360"/>
      </w:pPr>
      <w:r>
        <w:rPr>
          <w:smallCaps w:val="0"/>
        </w:rPr>
        <w:t>Prvenstvo Hrvatske</w:t>
        <w:br/>
        <w:t>Bijeli: Miletić, Arsen</w:t>
        <w:br/>
        <w:t>Crni: Vidalina, Franjo</w:t>
      </w:r>
    </w:p>
    <w:p>
      <w:pPr>
        <w:pStyle w:val="Normal"/>
        <w:tabs>
          <w:tab w:leader="none" w:pos="391" w:val="left"/>
        </w:tabs>
        <w:widowControl w:val="0"/>
        <w:ind w:firstLine="360"/>
      </w:pPr>
      <w:r>
        <w:rPr>
          <w:smallCaps w:val="0"/>
        </w:rPr>
        <w:t>l.e4 c5 2.SD Sc6 3.d4 cxd4 4.Sxd4 Sf6 5.Sc3 e5 6.Sdb5 d6 7.Lg5 a6 8.Sa3 b5 9.Lxf6 gxf6 10.Sd5 Lg7</w:t>
        <w:br/>
        <w:t>1 l.c3 f5 12.Ld3 3e7 13.Sxe7 Dxe7 14.0-0 Lb7 15.exf5 Dg5 16.g3 0-0 17.Sc2 e4 18.Le2 Dxf5 19.Dxd6</w:t>
        <w:br/>
        <w:t>Tad8 20.Db6 Td2 21,Se3 De6 22.Dxb7 Txe2 23.a4 Txb2 24.axb5 axb5 25.Sd5 Td2 26.Tadl Tb2 27,Tbl</w:t>
        <w:br/>
        <w:t>Txbl 28.Txbl Le5 29.Txb5 Tb8 30.Dxb8+ Lxb8 31.Txb8+ Kg7 32.c4 De5 33.Tb5 Dd6 34.Se3 Kg6</w:t>
        <w:br/>
        <w:t>35.Td5 Dc6 36.g4 h6 37.Th5 Db7 38.h3 Dbl+ 39.Kg2 Dd3 40.c5 Dc3 41.Tf5 Kg7 42.Td5 Kf8 43.h4 Ke8</w:t>
        <w:br/>
        <w:t>44.Th5 Df6 45.Sf5 KflB 46.Txh6 Dc3 47.Se3 Dxc5 48.Tf6 Dc8 49.g5 Da8 50.Kh3 Dc8+ 51.Kg3 Kg8</w:t>
        <w:br/>
        <w:t>52.Sg4 Del 53.Kg2 Kg7 54.Se3 Db2 55.h5 De5 56.Tf5 Dc7 zadnji potez je bio moj, dalje predlažem:</w:t>
        <w:br/>
        <w:t>ako</w:t>
      </w:r>
    </w:p>
    <w:p>
      <w:pPr>
        <w:pStyle w:val="Normal"/>
        <w:widowControl w:val="0"/>
      </w:pPr>
      <w:r>
        <w:rPr>
          <w:smallCaps w:val="0"/>
        </w:rPr>
        <w:t>57.Sg4 Db7 58.Kh3 Dc8 59.Tf6 Del 60.h6+ Kg8 61. Txg6 Kh7 63. Te6 Dhl+</w:t>
        <w:br/>
        <w:t>ako</w:t>
      </w:r>
    </w:p>
    <w:p>
      <w:pPr>
        <w:pStyle w:val="Normal"/>
        <w:widowControl w:val="0"/>
      </w:pPr>
      <w:r>
        <w:rPr>
          <w:smallCaps w:val="0"/>
        </w:rPr>
        <w:t>61.Tf5 Ddl 62. Kg3 Dhl 63. Se3 Dgl +</w:t>
        <w:br/>
        <w:t>ako</w:t>
      </w:r>
    </w:p>
    <w:p>
      <w:pPr>
        <w:pStyle w:val="Normal"/>
        <w:widowControl w:val="0"/>
      </w:pPr>
      <w:r>
        <w:rPr>
          <w:smallCaps w:val="0"/>
        </w:rPr>
        <w:t>58. Kg3 Dc7+ 59. Se5 Kg8 60. Kh4 Del 61. Sxf7 Dhl+ 62. Kg4 Dgl+ 63. Kf4 Dxf2 64. Kxe4</w:t>
        <w:br/>
        <w:t>ako</w:t>
      </w:r>
    </w:p>
    <w:p>
      <w:pPr>
        <w:pStyle w:val="Normal"/>
        <w:widowControl w:val="0"/>
      </w:pPr>
      <w:r>
        <w:rPr>
          <w:smallCaps w:val="0"/>
        </w:rPr>
        <w:t>59. Kh4 Del 60. h6+ Kg8 61.Kg3 Dhl</w:t>
      </w:r>
    </w:p>
    <w:p>
      <w:pPr>
        <w:pStyle w:val="Normal"/>
        <w:widowControl w:val="0"/>
      </w:pPr>
      <w:r>
        <w:rPr>
          <w:smallCaps w:val="0"/>
        </w:rPr>
        <w:t>Za sve varijante koje navodim pozicija ide u neriješeno, ne vidim mogućnost kako bijeli moze dobiti.</w:t>
        <w:br/>
        <w:t>Poslano: 07/19</w:t>
        <w:br/>
        <w:t>Primljeno: 07/20</w:t>
        <w:br/>
        <w:t>Odgovoreno: 07/24</w:t>
      </w:r>
    </w:p>
    <w:p>
      <w:pPr>
        <w:pStyle w:val="Normal"/>
        <w:widowControl w:val="0"/>
      </w:pPr>
      <w:r>
        <w:rPr>
          <w:smallCaps w:val="0"/>
        </w:rPr>
        <w:t>Vrijeme bijeli: 25/342 ukupno potrošeno vrijeme</w:t>
        <w:br/>
        <w:t>Vrijeme crni: 4/177</w:t>
        <w:br/>
        <w:t>Pozdrav, Franjo</w:t>
      </w:r>
    </w:p>
    <w:p>
      <w:pPr>
        <w:pStyle w:val="Normal"/>
        <w:widowControl w:val="0"/>
      </w:pPr>
      <w:r>
        <w:rPr>
          <w:smallCaps w:val="0"/>
        </w:rPr>
        <w:t>Datum: Fri, 24 Aug 2007 15:12:10+0200 [15:12:10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"Kuzina, </w:t>
      </w:r>
      <w:r>
        <w:rPr>
          <w:smallCaps w:val="0"/>
        </w:rPr>
        <w:t>Tomislav"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"Ivanovic, Zeljko"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"Miletić, Arsen"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Cro#67MlLETICvsVIDALINA / pitanje procjenitelja</w:t>
        <w:br/>
        <w:t>Dragi Braco i svi sahovski prijatelji,</w:t>
      </w:r>
    </w:p>
    <w:p>
      <w:pPr>
        <w:pStyle w:val="Normal"/>
        <w:widowControl w:val="0"/>
      </w:pPr>
      <w:r>
        <w:rPr>
          <w:smallCaps w:val="0"/>
        </w:rPr>
        <w:t>hvala na povjerenju da pomognem sudcu natjecanja u predmetnom slučaju pa se očitujem kako slijedi.</w:t>
      </w:r>
    </w:p>
    <w:p>
      <w:pPr>
        <w:pStyle w:val="Normal"/>
        <w:widowControl w:val="0"/>
        <w:ind w:firstLine="360"/>
      </w:pPr>
      <w:r>
        <w:rPr>
          <w:smallCaps w:val="0"/>
        </w:rPr>
        <w:t>Prema Pravilima igranja, sudac natjecanja bira (pr)ocjenitelja izvan kruga takmaca, a savrseno bi bilo da</w:t>
        <w:br/>
        <w:t>je procjenitelj jaci igrač od obojice igraća u dvostranoj procjeni. Ja ne udovoljavam niti jednom gornjem</w:t>
        <w:br/>
        <w:t>uvjetu. S obzirom da sam pozvan da dam mišljenje, slobodan sam reci... savrseni procjenitelji bi mogli</w:t>
        <w:br/>
        <w:t>biti oecc.Davor KRIVIC, dipl.prof.Ante LJUBICIC i dipl.ing.Nenad PICULJAN.</w:t>
      </w:r>
    </w:p>
    <w:p>
      <w:pPr>
        <w:pStyle w:val="Normal"/>
        <w:widowControl w:val="0"/>
        <w:ind w:firstLine="360"/>
      </w:pPr>
      <w:r>
        <w:rPr>
          <w:smallCaps w:val="0"/>
        </w:rPr>
        <w:t>Prvi puta se susrećem s molbom da pomognem u traženju procjenitelja, te se smatram slobodnim</w:t>
        <w:br/>
        <w:t>zamoliti trojicu "savršenih" - gore imenovanih, da nadju vremena i snage za procjenu ove igre te da se</w:t>
        <w:br/>
        <w:t>jave sudcu natjecanja ako su spremni za taj dobrovolnji posao.</w:t>
      </w:r>
    </w:p>
    <w:p>
      <w:pPr>
        <w:pStyle w:val="Normal"/>
        <w:widowControl w:val="0"/>
        <w:ind w:firstLine="360"/>
      </w:pPr>
      <w:r>
        <w:rPr>
          <w:smallCaps w:val="0"/>
        </w:rPr>
        <w:t>Ne nadje li se savrseno rješenje - prema dva gore iskazana mjerila, hvale je vrijedno da sudac nastoji</w:t>
        <w:br/>
        <w:t>unaprediti povjerenje medju igraćima tako da trazi prijedloge za procjenjivace od obojice igraća cija igra</w:t>
        <w:br/>
        <w:t>se procjenjuje.</w:t>
      </w:r>
    </w:p>
    <w:p>
      <w:pPr>
        <w:pStyle w:val="Normal"/>
        <w:widowControl w:val="0"/>
        <w:ind w:firstLine="360"/>
      </w:pPr>
      <w:r>
        <w:rPr>
          <w:smallCaps w:val="0"/>
        </w:rPr>
        <w:t>Drago bi mi bilo ako sam ikako pomogao.</w:t>
      </w:r>
    </w:p>
    <w:p>
      <w:pPr>
        <w:pStyle w:val="Normal"/>
        <w:widowControl w:val="0"/>
      </w:pPr>
      <w:r>
        <w:rPr>
          <w:smallCaps w:val="0"/>
        </w:rPr>
        <w:t>Zagreb, 2007.08.24, Sretno, Zvonko</w:t>
      </w:r>
    </w:p>
    <w:p>
      <w:pPr>
        <w:pStyle w:val="Normal"/>
        <w:widowControl w:val="0"/>
      </w:pPr>
      <w:r>
        <w:rPr>
          <w:smallCaps w:val="0"/>
        </w:rPr>
        <w:t>Datum: Fri, 24 Aug 2007 16:50:11 +0200 (24.08.2007 16:50:11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&lt;i'</w:t>
      </w:r>
      <w:r>
        <w:fldChar w:fldCharType="begin"/>
      </w:r>
      <w:r>
        <w:rPr/>
        <w:instrText> HYPERLINK "mailto:ranio.vidalina@optinel.hr" </w:instrText>
      </w:r>
      <w:r>
        <w:fldChar w:fldCharType="separate"/>
      </w:r>
      <w:r>
        <w:rPr>
          <w:rStyle w:val="Hyperlink"/>
          <w:smallCaps w:val="0"/>
        </w:rPr>
        <w:t>ranio.vidalina@optinel.hr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"Kuzina, </w:t>
      </w:r>
      <w:r>
        <w:rPr>
          <w:smallCaps w:val="0"/>
        </w:rPr>
        <w:t>Tomislav" &lt;</w:t>
      </w:r>
      <w:r>
        <w:fldChar w:fldCharType="begin"/>
      </w:r>
      <w:r>
        <w:rPr/>
        <w:instrText> HYPERLINK "mailto:tomis1av.kuzinal@ri.t-com.hr" </w:instrText>
      </w:r>
      <w:r>
        <w:fldChar w:fldCharType="separate"/>
      </w:r>
      <w:r>
        <w:rPr>
          <w:rStyle w:val="Hyperlink"/>
          <w:smallCaps w:val="0"/>
        </w:rPr>
        <w:t>tomis1av.kuzinal@ri.t-com.hr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"Miletić, Arsen"</w:t>
        <w:br/>
        <w:t>&lt;</w:t>
      </w:r>
      <w:r>
        <w:fldChar w:fldCharType="begin"/>
      </w:r>
      <w:r>
        <w:rPr/>
        <w:instrText> HYPERLINK "mailto:arscn.miletic@ri.htnet.hr" </w:instrText>
      </w:r>
      <w:r>
        <w:fldChar w:fldCharType="separate"/>
      </w:r>
      <w:r>
        <w:rPr>
          <w:rStyle w:val="Hyperlink"/>
          <w:smallCaps w:val="0"/>
        </w:rPr>
        <w:t>arscn.miletic@ri.htnet.hr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Nuslov: Re: Prvenstvo I Irvulske Milctic-Vidalina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Zar vi stvarno mislite da partiju sa turnira u kojemu Krecak i ja učestvujemo i borimo se za vrh, trebamo</w:t>
        <w:br/>
        <w:t>i procjenjivati. Ako je tako, onda je to neregularno, no za ovaj turnir to i nije čudo. Kada konačno završi</w:t>
        <w:br/>
        <w:t>ovaj turnir dati cu svoj komentar o svim neregularnostima (za koje istina nije kriv sudac turnira) i srećom</w:t>
        <w:br/>
        <w:t>daje to i poslijednji nas turnir igran e-mailom i dopisnicom, odjednom. Ukratko, ne želim ni pogledati</w:t>
        <w:br/>
        <w:t>ovu poziciju, za sada, a sudac mora izvan turnira naci procijenitelje, ili sam procijeniti. Pozdrav,</w:t>
        <w:br/>
        <w:t>Zeljko</w:t>
      </w:r>
    </w:p>
    <w:p>
      <w:pPr>
        <w:pStyle w:val="Normal"/>
        <w:widowControl w:val="0"/>
      </w:pPr>
      <w:r>
        <w:rPr>
          <w:smallCaps w:val="0"/>
        </w:rPr>
        <w:t>Datum: Sun, 26 Aug 2007 12:17:25 +0200 [12:17:25 CEST]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Vidalina Braco Franjo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&gt;, Ivanović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Kuzina </w:t>
      </w:r>
      <w:r>
        <w:rPr>
          <w:smallCaps w:val="0"/>
        </w:rPr>
        <w:t>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Procjena pozicije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hvala ti sto smatras da sam "savrsen", ali ja odustajem iz 3 razloga:</w:t>
      </w:r>
    </w:p>
    <w:p>
      <w:pPr>
        <w:pStyle w:val="Normal"/>
        <w:widowControl w:val="0"/>
      </w:pPr>
      <w:r>
        <w:rPr>
          <w:smallCaps w:val="0"/>
        </w:rPr>
        <w:t>1. nisam dovoljno stručan za procjenu</w:t>
      </w:r>
    </w:p>
    <w:p>
      <w:pPr>
        <w:pStyle w:val="Normal"/>
        <w:widowControl w:val="0"/>
      </w:pPr>
      <w:r>
        <w:rPr>
          <w:smallCaps w:val="0"/>
        </w:rPr>
        <w:t>2. nemam dovoljno vremena</w:t>
      </w:r>
    </w:p>
    <w:p>
      <w:pPr>
        <w:pStyle w:val="Normal"/>
        <w:widowControl w:val="0"/>
      </w:pPr>
      <w:r>
        <w:rPr>
          <w:smallCaps w:val="0"/>
        </w:rPr>
        <w:t>3. jednostavnije mije odbiti, nego ulaziti u nove rasrave</w:t>
      </w:r>
    </w:p>
    <w:p>
      <w:pPr>
        <w:pStyle w:val="Normal"/>
        <w:widowControl w:val="0"/>
      </w:pPr>
      <w:r>
        <w:rPr>
          <w:smallCaps w:val="0"/>
        </w:rPr>
        <w:t>Želio bih da se taj problem riješi, možda smislis neki drugi plan izvan okvira dopisnih igraća.</w:t>
      </w:r>
    </w:p>
    <w:p>
      <w:pPr>
        <w:pStyle w:val="Normal"/>
        <w:tabs>
          <w:tab w:leader="none" w:pos="2256" w:val="center"/>
        </w:tabs>
        <w:widowControl w:val="0"/>
      </w:pPr>
      <w:r>
        <w:rPr>
          <w:smallCaps w:val="0"/>
        </w:rPr>
        <w:t>Pozdrav</w:t>
        <w:tab/>
        <w:t>Ante</w:t>
      </w:r>
    </w:p>
    <w:p>
      <w:pPr>
        <w:pStyle w:val="Normal"/>
        <w:widowControl w:val="0"/>
      </w:pPr>
      <w:bookmarkStart w:id="74" w:name="bookmark74"/>
      <w:r>
        <w:rPr>
          <w:smallCaps w:val="0"/>
        </w:rPr>
        <w:t>Procjene po završetku natjecanja Cro#67</w:t>
      </w:r>
      <w:bookmarkEnd w:id="74"/>
    </w:p>
    <w:p>
      <w:pPr>
        <w:pStyle w:val="Normal"/>
        <w:widowControl w:val="0"/>
      </w:pPr>
      <w:r>
        <w:rPr>
          <w:smallCaps w:val="0"/>
        </w:rPr>
        <w:t>Datum: Mon, 24 Sep 2007 11:48:00 +0200 [11:48:00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Coor.CRO-X-PH-procjena prekinutih partijaObra</w:t>
        <w:br/>
      </w:r>
      <w:r>
        <w:rPr>
          <w:lang w:val="en-US" w:eastAsia="en-US" w:bidi="en-US"/>
          <w:smallCaps w:val="0"/>
        </w:rPr>
        <w:t>Coor.CRO-67-X-PH</w:t>
      </w:r>
    </w:p>
    <w:p>
      <w:pPr>
        <w:pStyle w:val="Normal"/>
        <w:widowControl w:val="0"/>
      </w:pPr>
      <w:r>
        <w:rPr>
          <w:smallCaps w:val="0"/>
        </w:rPr>
        <w:t>Ovaj turnir počeo je 20.12.2005.godine, a njegov završetak određenje sa 19.06.2007.godine. Zbog</w:t>
        <w:br/>
        <w:t>nekoliko prekinutih partija turnir je produžen do 19.08.2007.g., a izvještaji sucu trebali su biti dostavljeni</w:t>
        <w:br/>
        <w:t>do 18.09.2007.godine. Po završetku turnira preostale su 4 prekinute partije i to:</w:t>
      </w:r>
    </w:p>
    <w:p>
      <w:pPr>
        <w:pStyle w:val="Normal"/>
        <w:widowControl w:val="0"/>
      </w:pPr>
      <w:r>
        <w:rPr>
          <w:smallCaps w:val="0"/>
        </w:rPr>
        <w:t>JERICEVIC - DR. KRECAK</w:t>
        <w:br/>
        <w:t>DR.KREČAK - MILETIĆ</w:t>
        <w:br/>
        <w:t>MILETIĆ - VIDALINA</w:t>
        <w:br/>
        <w:t>IVANOVIĆ - PACIC</w:t>
      </w:r>
    </w:p>
    <w:p>
      <w:pPr>
        <w:pStyle w:val="Normal"/>
        <w:widowControl w:val="0"/>
      </w:pPr>
      <w:r>
        <w:rPr>
          <w:smallCaps w:val="0"/>
        </w:rPr>
        <w:t>U otvorenom roku do 18.09.2007.godine svi navedeni igraći poslali su analize svojih prekinutih partija s</w:t>
        <w:br/>
        <w:t>prijedlogom ishoda istih.</w:t>
      </w:r>
    </w:p>
    <w:p>
      <w:pPr>
        <w:pStyle w:val="Normal"/>
        <w:widowControl w:val="0"/>
      </w:pPr>
      <w:r>
        <w:rPr>
          <w:smallCaps w:val="0"/>
        </w:rPr>
        <w:t>PROCJENA PREKINUTIH PARTIJA</w:t>
      </w:r>
    </w:p>
    <w:p>
      <w:pPr>
        <w:pStyle w:val="Normal"/>
        <w:widowControl w:val="0"/>
        <w:ind w:firstLine="360"/>
      </w:pPr>
      <w:r>
        <w:rPr>
          <w:smallCaps w:val="0"/>
        </w:rPr>
        <w:t>A) JERICEVIC - DR. KRECAK ... PARTIJU PROCJENJUJEM DOBIVENOM ZA DR</w:t>
        <w:br/>
        <w:t>KRECAKA</w:t>
      </w:r>
    </w:p>
    <w:p>
      <w:pPr>
        <w:pStyle w:val="Normal"/>
        <w:widowControl w:val="0"/>
        <w:ind w:firstLine="360"/>
      </w:pPr>
      <w:r>
        <w:rPr>
          <w:smallCaps w:val="0"/>
        </w:rPr>
        <w:t>Obrazloženje: Gospodin Jericevic suglasan je daje partija za Dr.Krecaka dobivena uz uvjet da</w:t>
        <w:br/>
        <w:t>u analizi partije Dr.Krečak odigra po tez 51...Kc6, a što je on i odigrao.</w:t>
      </w:r>
    </w:p>
    <w:p>
      <w:pPr>
        <w:pStyle w:val="Normal"/>
        <w:widowControl w:val="0"/>
        <w:ind w:firstLine="360"/>
      </w:pPr>
      <w:r>
        <w:rPr>
          <w:smallCaps w:val="0"/>
        </w:rPr>
        <w:t>B) DR. KRECAK - MILETIĆ ... PARTIJU PROCJENJUJEM REMI.</w:t>
      </w:r>
    </w:p>
    <w:p>
      <w:pPr>
        <w:pStyle w:val="Normal"/>
        <w:widowControl w:val="0"/>
        <w:ind w:firstLine="360"/>
      </w:pPr>
      <w:r>
        <w:rPr>
          <w:smallCaps w:val="0"/>
        </w:rPr>
        <w:t>Obrazloženje: Oba igraća u analizama dokazuju daje pozicija u prekidu remi, što ja kao</w:t>
        <w:br/>
        <w:t>procjenitelj prihvaćam.</w:t>
      </w:r>
    </w:p>
    <w:p>
      <w:pPr>
        <w:pStyle w:val="Normal"/>
        <w:widowControl w:val="0"/>
        <w:ind w:firstLine="360"/>
      </w:pPr>
      <w:r>
        <w:rPr>
          <w:smallCaps w:val="0"/>
        </w:rPr>
        <w:t>C) MILETIĆ - VIDALINA ... PARTIJU PROCJENJUJEM REMI.</w:t>
      </w:r>
    </w:p>
    <w:p>
      <w:pPr>
        <w:pStyle w:val="Normal"/>
        <w:widowControl w:val="0"/>
        <w:ind w:firstLine="360"/>
      </w:pPr>
      <w:r>
        <w:rPr>
          <w:smallCaps w:val="0"/>
        </w:rPr>
        <w:t>Obrazloženje: Oba igraća u analizama dokazuju daje pozicija u prekidu</w:t>
      </w:r>
    </w:p>
    <w:p>
      <w:pPr>
        <w:pStyle w:val="Normal"/>
        <w:widowControl w:val="0"/>
      </w:pPr>
      <w:r>
        <w:rPr>
          <w:smallCaps w:val="0"/>
        </w:rPr>
        <w:t>remi,što ja kao procjenitelj prihvaćam.</w:t>
      </w:r>
      <w:r>
        <w:br w:type="page"/>
      </w:r>
    </w:p>
    <w:p>
      <w:pPr>
        <w:pStyle w:val="Normal"/>
        <w:tabs>
          <w:tab w:leader="none" w:pos="1006" w:val="left"/>
        </w:tabs>
        <w:widowControl w:val="0"/>
      </w:pPr>
      <w:r>
        <w:rPr>
          <w:smallCaps w:val="0"/>
        </w:rPr>
        <w:t>D)</w:t>
        <w:tab/>
        <w:t>IVANOVIC - PACIC ... PARTIJU PROCJENJUJEM REMI.</w:t>
      </w:r>
    </w:p>
    <w:p>
      <w:pPr>
        <w:pStyle w:val="Normal"/>
        <w:widowControl w:val="0"/>
        <w:ind w:firstLine="360"/>
      </w:pPr>
      <w:r>
        <w:rPr>
          <w:smallCaps w:val="0"/>
        </w:rPr>
        <w:t>Obrazloženje: U analizi partije gospodin Pacic predlaže remi, a gospodin Ivanović traži da</w:t>
        <w:br/>
        <w:t>partiju procjenim za njega dobivenom. Oba igraća dostavila su istovjetne analize.U tim analizama nema</w:t>
        <w:br/>
        <w:t>razlike u tretiranju pozicije u prekidu.</w:t>
      </w:r>
    </w:p>
    <w:p>
      <w:pPr>
        <w:pStyle w:val="Normal"/>
        <w:widowControl w:val="0"/>
      </w:pPr>
      <w:r>
        <w:rPr>
          <w:smallCaps w:val="0"/>
        </w:rPr>
        <w:t>Partija je prekinuta potezom bijelog 83.Kb4. Rapored figura u prekidu je:</w:t>
      </w:r>
    </w:p>
    <w:p>
      <w:pPr>
        <w:pStyle w:val="Normal"/>
        <w:widowControl w:val="0"/>
      </w:pPr>
      <w:r>
        <w:rPr>
          <w:smallCaps w:val="0"/>
        </w:rPr>
        <w:t>BIJELI: Kb4, Dc7, Tf8 P a2, c4 (5).</w:t>
      </w:r>
    </w:p>
    <w:p>
      <w:pPr>
        <w:pStyle w:val="Normal"/>
        <w:widowControl w:val="0"/>
      </w:pPr>
      <w:r>
        <w:rPr>
          <w:smallCaps w:val="0"/>
        </w:rPr>
        <w:t>CRNI: Ke5, Del, Sd6, P e6 (4). Crni je na potezu.</w:t>
      </w:r>
    </w:p>
    <w:p>
      <w:pPr>
        <w:pStyle w:val="Normal"/>
        <w:widowControl w:val="0"/>
      </w:pPr>
      <w:r>
        <w:rPr>
          <w:smallCaps w:val="0"/>
        </w:rPr>
        <w:t>Oba igraća u analizama predložila su slijedeću glavnu varijantu nastavka partije</w:t>
      </w:r>
    </w:p>
    <w:p>
      <w:pPr>
        <w:pStyle w:val="Normal"/>
        <w:tabs>
          <w:tab w:leader="none" w:pos="771" w:val="left"/>
        </w:tabs>
        <w:widowControl w:val="0"/>
      </w:pPr>
      <w:r>
        <w:rPr>
          <w:smallCaps w:val="0"/>
        </w:rPr>
        <w:t>83...Db2+ 84.Kc5 Dd4 85.Kc6 Dxc4 86:Kd7 Da4 87.Kd8 Kd5 88.Dd7 Dh4+ 89.De7 Dd4 90.Dg5+</w:t>
        <w:br/>
        <w:t>Nakon 90. poteza bijelog gospodin Pacic igra 90...Kc6, (Remi!), a ne 90...Sf5, kako navodi gospodin</w:t>
        <w:br/>
        <w:t>Ivanović.</w:t>
      </w:r>
    </w:p>
    <w:p>
      <w:pPr>
        <w:pStyle w:val="Normal"/>
        <w:widowControl w:val="0"/>
      </w:pPr>
      <w:r>
        <w:rPr>
          <w:smallCaps w:val="0"/>
        </w:rPr>
        <w:t>Nakon isteka žalbenog roka proglasit cu novog prvaka države i ostale pobjednike turnira sa preko 50%</w:t>
        <w:br/>
        <w:t>osvojenih bodova.</w:t>
      </w:r>
    </w:p>
    <w:p>
      <w:pPr>
        <w:pStyle w:val="Normal"/>
        <w:tabs>
          <w:tab w:leader="none" w:pos="2459" w:val="center"/>
          <w:tab w:leader="none" w:pos="4515" w:val="left"/>
        </w:tabs>
        <w:widowControl w:val="0"/>
      </w:pPr>
      <w:r>
        <w:rPr>
          <w:smallCaps w:val="0"/>
        </w:rPr>
        <w:t>U Rijeci,24. rujna 2007.</w:t>
        <w:tab/>
        <w:t>Sudac:</w:t>
        <w:tab/>
        <w:t>Tomislav Kužina</w:t>
      </w:r>
    </w:p>
    <w:p>
      <w:pPr>
        <w:pStyle w:val="Normal"/>
        <w:widowControl w:val="0"/>
      </w:pPr>
      <w:r>
        <w:rPr>
          <w:smallCaps w:val="0"/>
        </w:rPr>
        <w:t>Pravna pouka: Protiv ove procjene može se izjaviti žalba u roku od 8 dana od prijema. Žalba se podnosi u</w:t>
      </w:r>
    </w:p>
    <w:p>
      <w:pPr>
        <w:pStyle w:val="Normal"/>
        <w:widowControl w:val="0"/>
      </w:pPr>
      <w:r>
        <w:rPr>
          <w:smallCaps w:val="0"/>
        </w:rPr>
        <w:t>4 primjerka glavnom sucu putem suca turnira.</w:t>
      </w:r>
    </w:p>
    <w:p>
      <w:pPr>
        <w:pStyle w:val="Normal"/>
        <w:widowControl w:val="0"/>
      </w:pPr>
      <w:r>
        <w:rPr>
          <w:smallCaps w:val="0"/>
        </w:rPr>
        <w:t>Datum: Mon, 24 Sep 2007 15:37:44 +0200 [15:37:44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Arsen Miletic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Coor.CRO-X-PH-procjena prekinutih partijaObra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Prihvaćam rezultat vaše procjene, bez žalbe, iako mi nije jasno kako sa kvalitetom više poslije 91.Dcl+</w:t>
        <w:br/>
        <w:t>ne mogu igrati na pobjedu, 90.. ..Sf5 je sigurno bolji potez za crnoga, 90... Kc6 je ipak slabiji, a vi to</w:t>
        <w:br/>
        <w:t>utvrđujete kao siguran remi! No, ovaj neregularni turnir treba završiti i što prije zaboravitii. Srećom,</w:t>
        <w:br/>
        <w:t>nikad više dopisnice i e-maila i to još ujedinjeno. Igrali smo e-mailom po pravilima za dopisnice, što je</w:t>
        <w:br/>
        <w:t>jedinstveni slučaj u dopisnom šahu i što ICCF sigurno ne bi odobrio. Pozdrav, Željko Ivanović</w:t>
      </w:r>
    </w:p>
    <w:p>
      <w:pPr>
        <w:pStyle w:val="Normal"/>
        <w:widowControl w:val="0"/>
      </w:pPr>
      <w:r>
        <w:rPr>
          <w:smallCaps w:val="0"/>
        </w:rPr>
        <w:t>Datum: Tue, 25 Sep 2007 21:49:51 +0200 [21:49:51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Coor.CRO-X-PH-procjena prekinutih partijaObra</w:t>
      </w:r>
    </w:p>
    <w:p>
      <w:pPr>
        <w:pStyle w:val="Normal"/>
        <w:widowControl w:val="0"/>
      </w:pPr>
      <w:r>
        <w:rPr>
          <w:smallCaps w:val="0"/>
        </w:rPr>
        <w:t xml:space="preserve">Dijelovi: CRO 67. ZAVRŠNI IZVJEŠTAJ.doc, CRO 67. izvještaj br. </w:t>
      </w:r>
      <w:r>
        <w:rPr>
          <w:lang w:val="en-US" w:eastAsia="en-US" w:bidi="en-US"/>
          <w:smallCaps w:val="0"/>
        </w:rPr>
        <w:t>10.doc</w:t>
      </w:r>
    </w:p>
    <w:p>
      <w:pPr>
        <w:pStyle w:val="Normal"/>
        <w:widowControl w:val="0"/>
      </w:pPr>
      <w:r>
        <w:rPr>
          <w:smallCaps w:val="0"/>
        </w:rPr>
        <w:t>Zdravo Tomislave i Zvonko,</w:t>
      </w:r>
    </w:p>
    <w:p>
      <w:pPr>
        <w:pStyle w:val="Normal"/>
        <w:widowControl w:val="0"/>
      </w:pPr>
      <w:r>
        <w:rPr>
          <w:smallCaps w:val="0"/>
        </w:rPr>
        <w:t>evo sam upravo zgotovio Sudački izvještaj br. 10. te Završni izvještaj pa ih šaljem. Kada provjerite</w:t>
        <w:br/>
        <w:t>točnost Završnog izvještaja (mislim daje u redu) treba ga poslati mailom ili poštom svim igračima.</w:t>
      </w:r>
    </w:p>
    <w:p>
      <w:pPr>
        <w:pStyle w:val="Normal"/>
        <w:widowControl w:val="0"/>
      </w:pPr>
      <w:r>
        <w:rPr>
          <w:smallCaps w:val="0"/>
        </w:rPr>
        <w:t>Nije potrebno čekati žalbeni rok za procjene jer su igrači izjavili da igraju na remi, odnosno odustaje od</w:t>
        <w:br/>
        <w:t>žalbe, odnosno predaju.</w:t>
      </w:r>
    </w:p>
    <w:p>
      <w:pPr>
        <w:pStyle w:val="Normal"/>
        <w:widowControl w:val="0"/>
      </w:pPr>
      <w:r>
        <w:rPr>
          <w:smallCaps w:val="0"/>
        </w:rPr>
        <w:t>Izvještaj za procjene napravit ću kasnije.</w:t>
      </w:r>
    </w:p>
    <w:p>
      <w:pPr>
        <w:pStyle w:val="Normal"/>
        <w:widowControl w:val="0"/>
      </w:pPr>
      <w:r>
        <w:rPr>
          <w:smallCaps w:val="0"/>
        </w:rPr>
        <w:t>Žnovo, 25. rujna 2007. Srdačan pozdrav, Zlatan</w:t>
      </w:r>
    </w:p>
    <w:p>
      <w:pPr>
        <w:pStyle w:val="Normal"/>
        <w:tabs>
          <w:tab w:leader="hyphen" w:pos="1455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  <w:br/>
      </w:r>
      <w:r>
        <w:rPr>
          <w:smallCaps w:val="0"/>
        </w:rPr>
        <w:t>To: Jericevic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September 25, 2007 6:53 </w:t>
      </w:r>
      <w:r>
        <w:rPr>
          <w:smallCaps w:val="0"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Coor.CRO-X-PH-procjcna </w:t>
      </w:r>
      <w:r>
        <w:rPr>
          <w:smallCaps w:val="0"/>
        </w:rPr>
        <w:t xml:space="preserve">prekinutih </w:t>
      </w:r>
      <w:r>
        <w:rPr>
          <w:lang w:val="en-US" w:eastAsia="en-US" w:bidi="en-US"/>
          <w:smallCaps w:val="0"/>
        </w:rPr>
        <w:t>partijaObra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Zlatane!</w:t>
      </w:r>
    </w:p>
    <w:p>
      <w:pPr>
        <w:pStyle w:val="Normal"/>
        <w:widowControl w:val="0"/>
      </w:pPr>
      <w:r>
        <w:rPr>
          <w:smallCaps w:val="0"/>
        </w:rPr>
        <w:t>Prema Tvojoj želji poslao sam Ti izvještaje sucu koje sam primicunakon završetka turnira, u kojima su</w:t>
        <w:br/>
        <w:t>igrači dali procjene svojih prekinutih partija. Jedino TI moram poslati poštom analizu dr.Krečaka u igri s</w:t>
        <w:br/>
        <w:t>Tobom.</w:t>
      </w:r>
    </w:p>
    <w:p>
      <w:pPr>
        <w:pStyle w:val="Normal"/>
        <w:widowControl w:val="0"/>
      </w:pPr>
      <w:r>
        <w:rPr>
          <w:smallCaps w:val="0"/>
        </w:rPr>
        <w:t>Izvini što rio obaljam na primitivan način, jer to ne znam drukčije.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Srdačan pozdrav Tomislav</w:t>
        <w:br/>
      </w:r>
      <w:r>
        <w:rPr>
          <w:lang w:val="en-US" w:eastAsia="en-US" w:bidi="en-US"/>
          <w:smallCaps w:val="0"/>
        </w:rPr>
        <w:t xml:space="preserve">am: </w:t>
      </w:r>
      <w:r>
        <w:rPr>
          <w:smallCaps w:val="0"/>
        </w:rPr>
        <w:t>Jericevic Zlatan</w:t>
        <w:br/>
        <w:t xml:space="preserve">i'o: Tomislav </w:t>
      </w:r>
      <w:r>
        <w:rPr>
          <w:lang w:val="en-US" w:eastAsia="en-US" w:bidi="en-US"/>
          <w:smallCaps w:val="0"/>
        </w:rPr>
        <w:t>Kuzina</w:t>
        <w:br/>
      </w:r>
      <w:r>
        <w:rPr>
          <w:smallCaps w:val="0"/>
        </w:rPr>
        <w:t>Cc: KRECAK Zvonko</w:t>
        <w:br/>
      </w:r>
      <w:r>
        <w:rPr>
          <w:lang w:val="en-US" w:eastAsia="en-US" w:bidi="en-US"/>
          <w:smallCaps w:val="0"/>
        </w:rPr>
        <w:t xml:space="preserve">Sent: Monday, September </w:t>
      </w:r>
      <w:r>
        <w:rPr>
          <w:smallCaps w:val="0"/>
        </w:rPr>
        <w:t>24, 2007 9:38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Coor.CRO-X-PH-procjena prekinutih </w:t>
      </w:r>
      <w:r>
        <w:rPr>
          <w:lang w:val="en-US" w:eastAsia="en-US" w:bidi="en-US"/>
          <w:smallCaps w:val="0"/>
        </w:rPr>
        <w:t>partijaObra</w:t>
        <w:br/>
      </w: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 xml:space="preserve">Tomislave </w:t>
      </w:r>
      <w:r>
        <w:rPr>
          <w:smallCaps w:val="0"/>
        </w:rPr>
        <w:t>i Zvonko,</w:t>
      </w:r>
    </w:p>
    <w:p>
      <w:pPr>
        <w:pStyle w:val="Normal"/>
        <w:widowControl w:val="0"/>
      </w:pPr>
      <w:r>
        <w:rPr>
          <w:smallCaps w:val="0"/>
        </w:rPr>
        <w:t>molim da mi pošaljete zapise partija kako bih već sada pripremio i zgotovio Sudački izvještaj br. 10. da</w:t>
        <w:br/>
        <w:t>poslije ne bude trebalo na brzinu.</w:t>
      </w:r>
    </w:p>
    <w:p>
      <w:pPr>
        <w:pStyle w:val="Normal"/>
        <w:widowControl w:val="0"/>
      </w:pPr>
      <w:r>
        <w:rPr>
          <w:smallCaps w:val="0"/>
        </w:rPr>
        <w:t>Sada šaljem na ogled nedovršene: Sudački izvještaj br. 10. (na popuna sa zapisima partija) i Završni</w:t>
        <w:br/>
        <w:t>izvještaj (još treba izračunati uvjete razvrstavanja, a navedeni su "odoka" - to ću napraviti ovih dana, jer</w:t>
        <w:br/>
        <w:t>mi je za danas dosta računanja i pravljenja tabele) - ako primjetite koju grešku javite.</w:t>
      </w:r>
    </w:p>
    <w:p>
      <w:pPr>
        <w:pStyle w:val="Normal"/>
        <w:widowControl w:val="0"/>
      </w:pPr>
      <w:r>
        <w:rPr>
          <w:smallCaps w:val="0"/>
        </w:rPr>
        <w:t>Žrnovo, 24. rujna 2007.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26 Sep 2007 15:03:33 +0200 [15:03:33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Coor.CRO-X-PH-procjena prekinutih partijaObra</w:t>
      </w:r>
    </w:p>
    <w:p>
      <w:pPr>
        <w:pStyle w:val="Normal"/>
        <w:widowControl w:val="0"/>
      </w:pPr>
      <w:r>
        <w:rPr>
          <w:smallCaps w:val="0"/>
        </w:rPr>
        <w:t>Zdravo Zlatane i Tomislave,</w:t>
      </w:r>
    </w:p>
    <w:p>
      <w:pPr>
        <w:pStyle w:val="Normal"/>
        <w:widowControl w:val="0"/>
      </w:pPr>
      <w:r>
        <w:rPr>
          <w:smallCaps w:val="0"/>
        </w:rPr>
        <w:t>potvrdjujem primitak X sudačkog izvještaja.</w:t>
      </w:r>
    </w:p>
    <w:p>
      <w:pPr>
        <w:pStyle w:val="Normal"/>
        <w:widowControl w:val="0"/>
      </w:pPr>
      <w:r>
        <w:rPr>
          <w:smallCaps w:val="0"/>
        </w:rPr>
        <w:t>Zagreb, 2007.09.26, Sretno, Zvonko</w:t>
      </w:r>
    </w:p>
    <w:p>
      <w:pPr>
        <w:pStyle w:val="Normal"/>
        <w:tabs>
          <w:tab w:leader="hyphen" w:pos="2816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25 Sep 2007 21:49:51 +0200</w:t>
        <w:br/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Coor.CRO-X-PH-procjena </w:t>
      </w:r>
      <w:r>
        <w:rPr>
          <w:smallCaps w:val="0"/>
        </w:rPr>
        <w:t>prekinutih partijaObra</w:t>
        <w:br/>
        <w:t xml:space="preserve">Za: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Tomislave i Zvonko,</w:t>
      </w:r>
    </w:p>
    <w:p>
      <w:pPr>
        <w:pStyle w:val="Normal"/>
        <w:widowControl w:val="0"/>
      </w:pPr>
      <w:r>
        <w:rPr>
          <w:smallCaps w:val="0"/>
        </w:rPr>
        <w:t>evo sam upravo zgotovio Sudački izvještaj br. 10. te Završni izvještaj pa ih šaljem. Kada provjerite</w:t>
        <w:br/>
        <w:t>točnost Završnog izvještaja (mislim da je u redu) treba ga poslati mailom ili poštom svim igraćima.</w:t>
      </w:r>
    </w:p>
    <w:p>
      <w:pPr>
        <w:pStyle w:val="Normal"/>
        <w:widowControl w:val="0"/>
      </w:pPr>
      <w:r>
        <w:rPr>
          <w:smallCaps w:val="0"/>
        </w:rPr>
        <w:t>Nije potrebno čekati žalbeni rok za procjene jer su igraći izjavili da igraju na remi, odnosno odustaje od</w:t>
        <w:br/>
        <w:t>žalbe, odnosno predaju.</w:t>
      </w:r>
    </w:p>
    <w:p>
      <w:pPr>
        <w:pStyle w:val="Normal"/>
        <w:widowControl w:val="0"/>
      </w:pPr>
      <w:r>
        <w:rPr>
          <w:smallCaps w:val="0"/>
        </w:rPr>
        <w:t>Izvještaj za procjene napravit cu kasnije.</w:t>
      </w:r>
    </w:p>
    <w:p>
      <w:pPr>
        <w:pStyle w:val="Normal"/>
        <w:widowControl w:val="0"/>
      </w:pPr>
      <w:r>
        <w:rPr>
          <w:smallCaps w:val="0"/>
        </w:rPr>
        <w:t>Žnovo, 25. rujna 2007. Srdačan pozdrav, Zlatan</w:t>
      </w:r>
    </w:p>
    <w:p>
      <w:pPr>
        <w:pStyle w:val="Normal"/>
        <w:tabs>
          <w:tab w:leader="hyphen" w:pos="1502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  <w:br/>
      </w:r>
      <w:r>
        <w:rPr>
          <w:smallCaps w:val="0"/>
        </w:rPr>
        <w:t>To: Jericevic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September 25, 2007 6:53 </w:t>
      </w:r>
      <w:r>
        <w:rPr>
          <w:smallCaps w:val="0"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Coor.CRO-X-PH-procjena </w:t>
      </w:r>
      <w:r>
        <w:rPr>
          <w:smallCaps w:val="0"/>
        </w:rPr>
        <w:t xml:space="preserve">prekinutih </w:t>
      </w:r>
      <w:r>
        <w:rPr>
          <w:lang w:val="en-US" w:eastAsia="en-US" w:bidi="en-US"/>
          <w:smallCaps w:val="0"/>
        </w:rPr>
        <w:t>partijaObra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Zlatane!</w:t>
      </w:r>
    </w:p>
    <w:p>
      <w:pPr>
        <w:pStyle w:val="Normal"/>
        <w:widowControl w:val="0"/>
      </w:pPr>
      <w:r>
        <w:rPr>
          <w:smallCaps w:val="0"/>
        </w:rPr>
        <w:t>Prema Tvojoj želji poslao sam Ti izvještaje sucu koje sam primio nakon završetka turnira, u kojima su</w:t>
        <w:br/>
        <w:t>igraći dali procjene svojih prekinutih partija. Jedino TI moram poslati poštom analizu dr.Krecaka u</w:t>
        <w:br/>
        <w:t>igri s Tobom. Izvini što rto obaljam na primitivan način, jer to ne znam drukčije.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26 Sep 2007 20:47:54 +0200 [20:47:54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Objava procjena 4 prekinute igre Cro#67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is a receipt for the mail you sent to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&lt;tomislav.kii7.ina I @ri.t-com.hr&gt;;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at 26.9.2007 20:37</w:t>
        <w:br/>
        <w:t xml:space="preserve">1 </w:t>
      </w:r>
      <w:r>
        <w:rPr>
          <w:lang w:val="en-US" w:eastAsia="en-US" w:bidi="en-US"/>
          <w:smallCaps w:val="0"/>
        </w:rPr>
        <w:t>his receipt verities that the message has been displayed on the recipient's computer at 26.9.2007 20:47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26 Sep 2007 22:06:14+0200 [26.09.2007 22:06:14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Objava procjena 4 prekinute igre Cro#67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 at 26. 09. 07 20:37</w:t>
        <w:br/>
        <w:t>This receipt verifies that the message has been displayed on the recipient's computer at 26. 09. 07 22:06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Thu, 27 Sep 2007 16:46:52 +0200 [16:46:52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Coor.CRO-X-PH-procjena prekinutih partijaObra</w:t>
        <w:br/>
        <w:t>Zdravo Zlatane i Tomislave,</w:t>
      </w:r>
    </w:p>
    <w:p>
      <w:pPr>
        <w:pStyle w:val="Normal"/>
        <w:widowControl w:val="0"/>
      </w:pPr>
      <w:r>
        <w:rPr>
          <w:smallCaps w:val="0"/>
        </w:rPr>
        <w:t>4 procijenjena ishoda su "ukucana u nebo" tako da se vide na stranici ICCF.</w:t>
      </w:r>
    </w:p>
    <w:p>
      <w:pPr>
        <w:pStyle w:val="Normal"/>
        <w:widowControl w:val="0"/>
      </w:pPr>
      <w:r>
        <w:rPr>
          <w:smallCaps w:val="0"/>
        </w:rPr>
        <w:t>Zagreb, 2007.09.26, Sretno, Zvonko</w:t>
      </w:r>
    </w:p>
    <w:p>
      <w:pPr>
        <w:pStyle w:val="Normal"/>
        <w:widowControl w:val="0"/>
      </w:pPr>
      <w:r>
        <w:rPr>
          <w:smallCaps w:val="0"/>
        </w:rPr>
        <w:t>Datum: Thu, 27 Sep 2007 19:13:22 +0200 [19:13:22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Coor.CRO-X-PH-proricna prekinutih partijaObra</w:t>
        <w:br/>
        <w:t>Zaglavlja: Prikaži sva zaglavlja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"Jericevic </w:t>
      </w:r>
      <w:r>
        <w:rPr>
          <w:smallCaps w:val="0"/>
        </w:rPr>
        <w:t xml:space="preserve">Zlatan"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&gt;;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>Kuzina"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 at</w:t>
        <w:br/>
        <w:t>27. 09. 07 16:46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27. 09. 07 19:13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Fri, 5 Oct 2007 22:55:39 +0200 [05.10.2007 22:55:39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Arsen Miletić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Milan </w:t>
      </w:r>
      <w:r>
        <w:rPr>
          <w:smallCaps w:val="0"/>
        </w:rPr>
        <w:t>Zivkovic</w:t>
        <w:br/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&gt;,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 P H -završetak turnira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Prvenstvo je završeno, ali mene ipak zanima odluka Upravnoga odbora u vezi partije Miletic-Krecak.</w:t>
        <w:br/>
        <w:t>Pitanje je za g. Krecaka, jer nigdje nisam vidio kako je to riješeno, a to bih po nekim funkcijama ipak</w:t>
        <w:br/>
        <w:t>trebao znati. Nekakova odluka je morala biti donesena, jer znam daje na istom sastanku Jericevic izabran</w:t>
        <w:br/>
        <w:t>za Glavnoga suca (on tu funkciju vec i obavlja za novo prvenstvo). Pozdrav,Željko Ivanovic</w:t>
      </w:r>
    </w:p>
    <w:p>
      <w:pPr>
        <w:pStyle w:val="Normal"/>
        <w:widowControl w:val="0"/>
      </w:pPr>
      <w:r>
        <w:rPr>
          <w:smallCaps w:val="0"/>
        </w:rPr>
        <w:t>Datum: Sat, 06 Oct 2007 12:38:11 +0200 [ 12:38:11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Arsen</w:t>
        <w:br/>
        <w:t>Miletic &lt;</w:t>
      </w:r>
      <w:r>
        <w:fldChar w:fldCharType="begin"/>
      </w:r>
      <w:r>
        <w:rPr/>
        <w:instrText> HYPERLINK "mailto:arsen.miietic@ri.htnet.hr" </w:instrText>
      </w:r>
      <w:r>
        <w:fldChar w:fldCharType="separate"/>
      </w:r>
      <w:r>
        <w:rPr>
          <w:rStyle w:val="Hyperlink"/>
          <w:smallCaps w:val="0"/>
        </w:rPr>
        <w:t>arsen.miietic@ri.htnet.hr</w:t>
      </w:r>
      <w:r>
        <w:fldChar w:fldCharType="end"/>
      </w:r>
      <w:r>
        <w:rPr>
          <w:smallCaps w:val="0"/>
        </w:rPr>
        <w:t>&gt;,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"mailto:frane.repanic@st.htnct.hr"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Milan </w:t>
      </w:r>
      <w:r>
        <w:rPr>
          <w:smallCaps w:val="0"/>
        </w:rPr>
        <w:t>Zivkovic</w:t>
        <w:br/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&gt;,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 P H -završetak turnira</w:t>
      </w:r>
    </w:p>
    <w:p>
      <w:pPr>
        <w:pStyle w:val="Normal"/>
        <w:widowControl w:val="0"/>
      </w:pPr>
      <w:r>
        <w:rPr>
          <w:smallCaps w:val="0"/>
        </w:rPr>
        <w:t>Cijenjeni dipl.oecc.Željko IVANOVIC i svi sahovski prijatelji,</w:t>
      </w:r>
    </w:p>
    <w:p>
      <w:pPr>
        <w:pStyle w:val="Normal"/>
        <w:widowControl w:val="0"/>
      </w:pPr>
      <w:r>
        <w:rPr>
          <w:smallCaps w:val="0"/>
        </w:rPr>
        <w:t>xxx 1 Glasanje Upravnog odbora se zaista odužilo - jos traje.</w:t>
      </w:r>
    </w:p>
    <w:p>
      <w:pPr>
        <w:pStyle w:val="Normal"/>
        <w:widowControl w:val="0"/>
      </w:pPr>
      <w:r>
        <w:rPr>
          <w:smallCaps w:val="0"/>
        </w:rPr>
        <w:t>xxx2 Točka "pitanje vršioca dužnosti glavnog sudca za privodjenje kraju XI kruga</w:t>
      </w:r>
    </w:p>
    <w:p>
      <w:pPr>
        <w:pStyle w:val="Normal"/>
        <w:widowControl w:val="0"/>
      </w:pPr>
      <w:r>
        <w:rPr>
          <w:smallCaps w:val="0"/>
        </w:rPr>
        <w:t xml:space="preserve">natjecanja" je izglasana. Stoga su </w:t>
      </w:r>
      <w:r>
        <w:rPr>
          <w:lang w:val="en-US" w:eastAsia="en-US" w:bidi="en-US"/>
          <w:smallCaps w:val="0"/>
        </w:rPr>
        <w:t xml:space="preserve">dipl.iur.Tomislav KUZINA </w:t>
      </w:r>
      <w:r>
        <w:rPr>
          <w:smallCaps w:val="0"/>
        </w:rPr>
        <w:t>i Zlatan JERICEVIC djelovali pravovaljano.</w:t>
      </w:r>
    </w:p>
    <w:p>
      <w:pPr>
        <w:pStyle w:val="Normal"/>
        <w:widowControl w:val="0"/>
      </w:pPr>
      <w:r>
        <w:rPr>
          <w:smallCaps w:val="0"/>
        </w:rPr>
        <w:t>xxx3 Točka "zahtjev za zaštitu zakonitosti u Udruzi" jos nije izglasana.</w:t>
      </w:r>
    </w:p>
    <w:p>
      <w:pPr>
        <w:pStyle w:val="Normal"/>
        <w:widowControl w:val="0"/>
      </w:pPr>
      <w:r>
        <w:rPr>
          <w:smallCaps w:val="0"/>
        </w:rPr>
        <w:t>Zagreb, 2007.10.06,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5 Oct 2007 18:51:00 +0200 [05.10.2007 18:51:00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X PH - Završetak turnira</w:t>
      </w:r>
    </w:p>
    <w:p>
      <w:pPr>
        <w:pStyle w:val="Normal"/>
        <w:widowControl w:val="0"/>
      </w:pPr>
      <w:r>
        <w:rPr>
          <w:smallCaps w:val="0"/>
        </w:rPr>
        <w:t>Zdravo Zvonko!</w:t>
      </w:r>
    </w:p>
    <w:p>
      <w:pPr>
        <w:pStyle w:val="Normal"/>
        <w:widowControl w:val="0"/>
      </w:pPr>
      <w:r>
        <w:rPr>
          <w:smallCaps w:val="0"/>
        </w:rPr>
        <w:t>Ispričavam se zbog zakašnjelog javljanja. Razlog je u mom kompjuteru,koji zadnjih 7 dana nije primao</w:t>
        <w:br/>
        <w:t>poruke, niti sam mogao slati poruke. Napokon je to u redu. Evo napokon je završio taj naš turnir.</w:t>
      </w:r>
    </w:p>
    <w:p>
      <w:pPr>
        <w:pStyle w:val="Normal"/>
        <w:widowControl w:val="0"/>
      </w:pPr>
      <w:r>
        <w:rPr>
          <w:smallCaps w:val="0"/>
        </w:rPr>
        <w:t>Čestitam Ti na velikom uspjehu, pobjedi na X Prvenstvu Hrvatske i sticanju naslova Majstor dopisnog</w:t>
        <w:br/>
        <w:t>šaha</w:t>
      </w:r>
    </w:p>
    <w:p>
      <w:pPr>
        <w:pStyle w:val="Normal"/>
        <w:widowControl w:val="0"/>
      </w:pPr>
      <w:r>
        <w:rPr>
          <w:smallCaps w:val="0"/>
        </w:rPr>
        <w:t>Hrvatske (MH).</w:t>
      </w:r>
    </w:p>
    <w:p>
      <w:pPr>
        <w:pStyle w:val="Normal"/>
        <w:widowControl w:val="0"/>
      </w:pPr>
      <w:r>
        <w:rPr>
          <w:smallCaps w:val="0"/>
        </w:rPr>
        <w:t>Radilo se o teškom turniru (po mom mišljenju najjačem) gdje se vodila teška borba medu učesnicima, a</w:t>
        <w:br/>
        <w:t>što je naročito vidljivo u rezultatu. Razlika između prvaka i osmoplasiranog iznosi samo jedan bod.</w:t>
        <w:br/>
        <w:t>Mišljenja sam daje bolje daje ovo prvenstvo završilo za šahovnicom, nego li za zelenim stolom.</w:t>
      </w:r>
    </w:p>
    <w:p>
      <w:pPr>
        <w:pStyle w:val="Normal"/>
        <w:widowControl w:val="0"/>
      </w:pPr>
      <w:r>
        <w:rPr>
          <w:smallCaps w:val="0"/>
        </w:rPr>
        <w:t>Želim Ti sve najbolje i na drugim natjecanjima.</w:t>
      </w:r>
    </w:p>
    <w:p>
      <w:pPr>
        <w:pStyle w:val="Normal"/>
        <w:widowControl w:val="0"/>
      </w:pPr>
      <w:r>
        <w:rPr>
          <w:smallCaps w:val="0"/>
        </w:rPr>
        <w:t>Srdačan pozdrav Tomislav Kužina.</w:t>
      </w:r>
    </w:p>
    <w:p>
      <w:pPr>
        <w:pStyle w:val="Normal"/>
        <w:widowControl w:val="0"/>
      </w:pPr>
      <w:r>
        <w:rPr>
          <w:smallCaps w:val="0"/>
        </w:rPr>
        <w:t>Datum: Sat, 06 Oct 2007 12:53:22+0200 [12:53:22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 PH - Završetak turnira</w:t>
      </w:r>
    </w:p>
    <w:p>
      <w:pPr>
        <w:pStyle w:val="Normal"/>
        <w:widowControl w:val="0"/>
      </w:pPr>
      <w:r>
        <w:rPr>
          <w:smallCaps w:val="0"/>
        </w:rPr>
        <w:t>Zdravo Tomislave!</w:t>
      </w:r>
    </w:p>
    <w:p>
      <w:pPr>
        <w:pStyle w:val="Normal"/>
        <w:widowControl w:val="0"/>
      </w:pPr>
      <w:r>
        <w:rPr>
          <w:smallCaps w:val="0"/>
        </w:rPr>
        <w:t>prvo Ti se zahvaljujem na čestitkama, a žalim zbog razmimoilazenja do kojih je došlo. Na svu sreću,</w:t>
        <w:br/>
        <w:t>slučaj nije utjecao na konačni poredak u natjecanju. Da objasnim, samo u 3 retka "zašto sam bio krut",</w:t>
        <w:br/>
      </w: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1 Po meni u cl.33 nema mjesta za slobodno sudačko uvjerenje, jer se 44 dana cita "kao pad zastavice".</w:t>
        <w:br/>
        <w:t>Moguće slobodno sudačko uvjerenje ima mjesta u cl.35.</w:t>
      </w:r>
    </w:p>
    <w:p>
      <w:pPr>
        <w:pStyle w:val="Normal"/>
        <w:widowControl w:val="0"/>
      </w:pPr>
      <w:r>
        <w:rPr>
          <w:smallCaps w:val="0"/>
        </w:rPr>
        <w:t>xxx2 Stoga je sudačko vodstvo prekoračilo ovlasti u vezi Pravila igranja (i Zakonika).</w:t>
      </w:r>
    </w:p>
    <w:p>
      <w:pPr>
        <w:pStyle w:val="Normal"/>
        <w:widowControl w:val="0"/>
      </w:pPr>
      <w:r>
        <w:rPr>
          <w:smallCaps w:val="0"/>
        </w:rPr>
        <w:t>xxx3 Predosjećam da bi Ti nam mom mjestu odustao od žalbe, jer koliko vidim, njeguješ "susretlivost</w:t>
      </w:r>
    </w:p>
    <w:p>
      <w:pPr>
        <w:pStyle w:val="Normal"/>
        <w:widowControl w:val="0"/>
      </w:pPr>
      <w:r>
        <w:rPr>
          <w:smallCaps w:val="0"/>
        </w:rPr>
        <w:t>iznad svega".</w:t>
      </w:r>
    </w:p>
    <w:p>
      <w:pPr>
        <w:pStyle w:val="Normal"/>
        <w:widowControl w:val="0"/>
        <w:ind w:firstLine="360"/>
      </w:pPr>
      <w:r>
        <w:rPr>
          <w:smallCaps w:val="0"/>
        </w:rPr>
        <w:t>Postupio sam "kruto" da ovaj slučaj ne bi bio povod za neko buduće kršenje zakonitosti u Udruzi, čega</w:t>
        <w:br/>
        <w:t>se jako bojim.</w:t>
      </w:r>
    </w:p>
    <w:p>
      <w:pPr>
        <w:pStyle w:val="Normal"/>
        <w:widowControl w:val="0"/>
      </w:pPr>
      <w:r>
        <w:rPr>
          <w:smallCaps w:val="0"/>
        </w:rPr>
        <w:t>Zagreb, 2007.10.06, Srdačan pozdrav, Zvonko KRECAK</w:t>
      </w:r>
      <w:r>
        <w:br w:type="page"/>
      </w:r>
    </w:p>
    <w:p>
      <w:pPr>
        <w:pStyle w:val="Normal"/>
        <w:widowControl w:val="0"/>
        <w:outlineLvl w:val="1"/>
      </w:pPr>
      <w:bookmarkStart w:id="75" w:name="bookmark75"/>
      <w:r>
        <w:rPr>
          <w:smallCaps w:val="0"/>
        </w:rPr>
        <w:t>Izvještaji o domaćim natjecanjima</w:t>
      </w:r>
      <w:bookmarkEnd w:id="75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6847" w:val="left"/>
        </w:tabs>
        <w:widowControl w:val="0"/>
        <w:outlineLvl w:val="6"/>
      </w:pPr>
      <w:bookmarkStart w:id="76" w:name="bookmark76"/>
      <w:r>
        <w:rPr>
          <w:smallCaps w:val="0"/>
        </w:rPr>
        <w:t xml:space="preserve"> Popis sudačkih zaduženja u XI krugu natjecanja:</w:t>
        <w:tab/>
      </w:r>
      <w:bookmarkEnd w:id="76"/>
    </w:p>
    <w:p>
      <w:pPr>
        <w:pStyle w:val="Normal"/>
        <w:tabs>
          <w:tab w:leader="none" w:pos="2522" w:val="right"/>
          <w:tab w:leader="none" w:pos="5353" w:val="right"/>
          <w:tab w:leader="none" w:pos="5302" w:val="right"/>
          <w:tab w:leader="none" w:pos="5468" w:val="left"/>
        </w:tabs>
        <w:widowControl w:val="0"/>
      </w:pPr>
      <w:r>
        <w:rPr>
          <w:smallCaps w:val="0"/>
        </w:rPr>
        <w:t>sudac natjecanja</w:t>
        <w:tab/>
        <w:t>[</w:t>
        <w:tab/>
        <w:t>natjecanje</w:t>
        <w:tab/>
        <w:t>u</w:t>
        <w:tab/>
        <w:t>tijeku -&gt; Corr CRO ??</w:t>
      </w:r>
    </w:p>
    <w:p>
      <w:pPr>
        <w:pStyle w:val="Normal"/>
        <w:tabs>
          <w:tab w:leader="none" w:pos="4503" w:val="right"/>
          <w:tab w:leader="none" w:pos="6010" w:val="right"/>
          <w:tab w:leader="none" w:pos="5349" w:val="right"/>
          <w:tab w:leader="none" w:pos="6012" w:val="right"/>
          <w:tab w:leader="none" w:pos="6622" w:val="right"/>
          <w:tab w:leader="none" w:pos="6807" w:val="righ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</w:t>
        <w:tab/>
        <w:t>X</w:t>
        <w:tab/>
        <w:t>prvenstva</w:t>
        <w:tab/>
        <w:t>Hrvatske</w:t>
        <w:tab/>
        <w:t>67</w:t>
      </w:r>
    </w:p>
    <w:p>
      <w:pPr>
        <w:pStyle w:val="Normal"/>
        <w:widowControl w:val="0"/>
      </w:pPr>
      <w:r>
        <w:rPr>
          <w:smallCaps w:val="0"/>
        </w:rPr>
        <w:t>prazno ... Završno natjecanje IV ženskog prvenstva Hrvatske</w:t>
        <w:br/>
        <w:t>prazno ... Završno natjecanje VI momčadskog prvenstva</w:t>
      </w:r>
    </w:p>
    <w:p>
      <w:pPr>
        <w:pStyle w:val="Normal"/>
        <w:widowControl w:val="0"/>
      </w:pPr>
      <w:r>
        <w:rPr>
          <w:smallCaps w:val="0"/>
        </w:rPr>
        <w:t>Hrvatske</w:t>
      </w:r>
    </w:p>
    <w:p>
      <w:pPr>
        <w:pStyle w:val="Normal"/>
        <w:tabs>
          <w:tab w:leader="none" w:pos="5310" w:val="right"/>
          <w:tab w:leader="none" w:pos="5346" w:val="right"/>
          <w:tab w:leader="none" w:pos="6010" w:val="right"/>
          <w:tab w:leader="none" w:pos="6622" w:val="right"/>
          <w:tab w:leader="none" w:pos="6807" w:val="right"/>
        </w:tabs>
        <w:widowControl w:val="0"/>
      </w:pPr>
      <w:r>
        <w:rPr>
          <w:smallCaps w:val="0"/>
        </w:rPr>
        <w:t>dipl.iur.Tomislav KUŽINA</w:t>
        <w:tab/>
        <w:t>Prednatjecanje</w:t>
        <w:tab/>
        <w:t>XI</w:t>
        <w:tab/>
        <w:t>prvenstva</w:t>
        <w:tab/>
        <w:t>Hrvatske</w:t>
        <w:tab/>
        <w:t>68</w:t>
      </w:r>
    </w:p>
    <w:p>
      <w:pPr>
        <w:pStyle w:val="Normal"/>
        <w:tabs>
          <w:tab w:leader="none" w:pos="4845" w:val="center"/>
          <w:tab w:leader="none" w:pos="4845" w:val="center"/>
          <w:tab w:leader="none" w:pos="5310" w:val="left"/>
        </w:tabs>
        <w:widowControl w:val="0"/>
        <w:ind w:firstLine="360"/>
      </w:pPr>
      <w:bookmarkStart w:id="77" w:name="bookmark77"/>
      <w:r>
        <w:rPr>
          <w:smallCaps w:val="0"/>
        </w:rPr>
        <w:t>FINALE X PRVENSTVA HRVATSKE</w:t>
        <w:br/>
        <w:t>Corr-CRO/67. X P.H.</w:t>
        <w:tab/>
        <w:t>Redovni</w:t>
        <w:tab/>
        <w:t>sudački</w:t>
        <w:tab/>
        <w:t>izvještaj broj 10.</w:t>
      </w:r>
      <w:bookmarkEnd w:id="77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Turnir je završen.</w:t>
      </w:r>
    </w:p>
    <w:p>
      <w:pPr>
        <w:pStyle w:val="Normal"/>
        <w:widowControl w:val="0"/>
      </w:pPr>
      <w:r>
        <w:rPr>
          <w:smallCaps w:val="0"/>
        </w:rPr>
        <w:t xml:space="preserve">Prvak X Prvenstva i novi Majstor dopisnog šaha Hrvatske </w:t>
      </w:r>
      <w:r>
        <w:rPr>
          <w:smallCaps/>
        </w:rPr>
        <w:t xml:space="preserve">(Mh) </w:t>
      </w:r>
      <w:r>
        <w:rPr>
          <w:smallCaps w:val="0"/>
        </w:rPr>
        <w:t>je KREČAK dr. Zvonko sa</w:t>
      </w:r>
    </w:p>
    <w:p>
      <w:pPr>
        <w:pStyle w:val="Normal"/>
        <w:widowControl w:val="0"/>
      </w:pPr>
      <w:r>
        <w:rPr>
          <w:smallCaps w:val="0"/>
        </w:rPr>
        <w:t>714 bodova, te osvaja i novčanu nagradu od 1.000. Kn., drugi, treći i četvrti su KIŠ Miroslav, PAČIĆ</w:t>
        <w:br/>
        <w:t xml:space="preserve">Andrej i ŽIVKOVIĆ 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sa 7 bodova, peti, šesti, sedmi i osmi su IVANOVIĆ dipl.oecc.</w:t>
        <w:br/>
        <w:t>Željko, VIDALINA Franjo, MILETIĆ dipl.ing. Arsen i REPANIĆ dipl.prof. Frane sa 614 bodova (kao</w:t>
        <w:br/>
        <w:t>pobjednici, sa preko 50% osvojenih bodova, stječu direktno pravo igranja u Finalu XI Prvenstva), deveti</w:t>
        <w:br/>
        <w:t>je Paravić dipl.ing. Zvonimir sa 5Vi bodova, deseti je Jeričević Zlatan sa 3 boda, jedanaesti i dvanaesti su</w:t>
        <w:br/>
        <w:t>Barbalić mr. Zdenko i Kuštrak dipl.oecc. Mladen sa 1 bodom.</w:t>
      </w:r>
    </w:p>
    <w:p>
      <w:pPr>
        <w:pStyle w:val="Normal"/>
        <w:widowControl w:val="0"/>
        <w:ind w:firstLine="360"/>
      </w:pPr>
      <w:r>
        <w:rPr>
          <w:smallCaps w:val="0"/>
        </w:rPr>
        <w:t>Kiš Miroslav stekao je uvjet za skok u m klasu; Pačić Andrej, Ivanović dipl.oecc. Željko i</w:t>
        <w:br/>
        <w:t>Repanić dipl.prof. Frane stekli je uvjet za skok u mk klasu; Jeričević Zlatan i Kuštrak dipl.oecc. Mladen</w:t>
        <w:br/>
        <w:t>stekli su uvjet za pad u //klasu; Barbalić mr. Zdenko stekao je uvjet za pad u ///klasu.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8"/>
        <w:gridCol w:w="1717"/>
        <w:gridCol w:w="302"/>
        <w:gridCol w:w="817"/>
        <w:gridCol w:w="580"/>
        <w:gridCol w:w="486"/>
        <w:gridCol w:w="486"/>
        <w:gridCol w:w="547"/>
        <w:gridCol w:w="598"/>
        <w:gridCol w:w="587"/>
        <w:gridCol w:w="421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 Tg7+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l*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...Tal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 D</w:t>
            </w: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Db2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D</w:t>
            </w: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... Dli6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22.05. 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167 D</w:t>
            </w: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 Tf5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 ... Dc7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24.08.’07.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 d 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0"/>
        <w:gridCol w:w="1710"/>
        <w:gridCol w:w="310"/>
        <w:gridCol w:w="806"/>
        <w:gridCol w:w="576"/>
        <w:gridCol w:w="490"/>
        <w:gridCol w:w="490"/>
        <w:gridCol w:w="562"/>
        <w:gridCol w:w="605"/>
        <w:gridCol w:w="590"/>
        <w:gridCol w:w="410"/>
      </w:tblGrid>
      <w:tr>
        <w:trPr>
          <w:trHeight w:val="198"/>
        </w:trPr>
        <w:tc>
          <w:tcPr>
            <w:shd w:val="clear" w:color="auto" w:fill="FFFFFF"/>
            <w:vMerge w:val="restart"/>
            <w:textDirection w:val="btLr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 e!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83. Kb4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vMerge/>
            <w:textDirection w:val="btLr"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82. ... Dxcl 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17.09.’07.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102" w:val="right"/>
          <w:tab w:leader="none" w:pos="4096" w:val="right"/>
          <w:tab w:leader="none" w:pos="3566" w:val="right"/>
          <w:tab w:leader="none" w:pos="4096" w:val="right"/>
          <w:tab w:leader="none" w:pos="4603" w:val="right"/>
          <w:tab w:leader="none" w:pos="5291" w:val="right"/>
          <w:tab w:leader="none" w:pos="5434" w:val="left"/>
        </w:tabs>
        <w:widowControl w:val="0"/>
      </w:pPr>
      <w:r>
        <w:rPr>
          <w:smallCaps w:val="0"/>
        </w:rPr>
        <w:t>U Rijeci, 25. rujna 2007.</w:t>
        <w:tab/>
        <w:t>Prijatelji</w:t>
        <w:tab/>
        <w:t>smo</w:t>
        <w:tab/>
        <w:t>!</w:t>
        <w:tab/>
        <w:t>f</w:t>
        <w:tab/>
        <w:t>Sudac:</w:t>
        <w:tab/>
        <w:t>KUŽINA</w:t>
        <w:tab/>
        <w:t>dipl.iur. Tomislav, v.r.</w:t>
      </w:r>
    </w:p>
    <w:tbl>
      <w:tblPr>
        <w:tblOverlap w:val="never"/>
        <w:tblLayout w:type="fixed"/>
        <w:jc w:val="left"/>
      </w:tblPr>
      <w:tblGrid>
        <w:gridCol w:w="187"/>
        <w:gridCol w:w="1814"/>
        <w:gridCol w:w="608"/>
        <w:gridCol w:w="277"/>
        <w:gridCol w:w="324"/>
        <w:gridCol w:w="216"/>
        <w:gridCol w:w="194"/>
        <w:gridCol w:w="198"/>
        <w:gridCol w:w="198"/>
        <w:gridCol w:w="202"/>
        <w:gridCol w:w="202"/>
        <w:gridCol w:w="198"/>
        <w:gridCol w:w="198"/>
        <w:gridCol w:w="209"/>
        <w:gridCol w:w="202"/>
        <w:gridCol w:w="202"/>
        <w:gridCol w:w="223"/>
        <w:gridCol w:w="338"/>
        <w:gridCol w:w="252"/>
        <w:gridCol w:w="248"/>
        <w:gridCol w:w="306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»-20.12.’05. -19.8.’07.-® CRO/67.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»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9001i8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 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1_900010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■:&amp;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28'/&lt;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36'/a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92_900136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7a</w:t>
            </w:r>
            <w:r>
              <w:rPr>
                <w:vertAlign w:val="superscript"/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/*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Datum: Fri, 5 Oct 2007 19:26:37 +0200 [05.10.2007 19:26:37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Milan </w:t>
      </w:r>
      <w:r>
        <w:rPr>
          <w:smallCaps w:val="0"/>
        </w:rPr>
        <w:t>Zivkovic &lt;mi!</w:t>
      </w:r>
      <w:r>
        <w:fldChar w:fldCharType="begin"/>
      </w:r>
      <w:r>
        <w:rPr/>
        <w:instrText> HYPERLINK "mailto:an.zivkovic@po.htnet.hr" </w:instrText>
      </w:r>
      <w:r>
        <w:fldChar w:fldCharType="separate"/>
      </w:r>
      <w:r>
        <w:rPr>
          <w:rStyle w:val="Hyperlink"/>
          <w:smallCaps w:val="0"/>
        </w:rPr>
        <w:t>an.zivkovic@po.htnet.hr</w:t>
      </w:r>
      <w:r>
        <w:fldChar w:fldCharType="end"/>
      </w:r>
      <w:r>
        <w:rPr>
          <w:smallCaps w:val="0"/>
        </w:rPr>
        <w:t>&gt;,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X P H -završetak turnira</w:t>
      </w:r>
    </w:p>
    <w:p>
      <w:pPr>
        <w:pStyle w:val="Normal"/>
        <w:widowControl w:val="0"/>
      </w:pPr>
      <w:r>
        <w:rPr>
          <w:smallCaps w:val="0"/>
        </w:rPr>
        <w:t>OBAVIJEST SVIM UČESNICIMA TURNIRA</w:t>
      </w:r>
    </w:p>
    <w:p>
      <w:pPr>
        <w:pStyle w:val="Normal"/>
        <w:widowControl w:val="0"/>
      </w:pPr>
      <w:r>
        <w:rPr>
          <w:smallCaps w:val="0"/>
        </w:rPr>
        <w:t>Napokon je završio ovaj turnir nakon teških borbi, što je vidljivo iz plasmana igraća.</w:t>
      </w:r>
    </w:p>
    <w:p>
      <w:pPr>
        <w:pStyle w:val="Normal"/>
        <w:widowControl w:val="0"/>
      </w:pPr>
      <w:r>
        <w:rPr>
          <w:smallCaps w:val="0"/>
        </w:rPr>
        <w:t>Pobjednik turnira je dr ZVONKO KRECAK, koji je osvojio 7,5 bodova i na kraju odmakao pola boda</w:t>
        <w:br/>
        <w:t>KIŠU, PACICU IŽIVKOVICU. Za njima za pola boda zaostaju IVANOVIC, VIDALINA, MILETIC I</w:t>
        <w:br/>
        <w:t>REPANIĆ- Svi oni stekli su pravo učestvovanja na slijedećem turniru za Prvenstvo Hrvatske</w:t>
      </w:r>
    </w:p>
    <w:p>
      <w:pPr>
        <w:pStyle w:val="Normal"/>
        <w:widowControl w:val="0"/>
        <w:ind w:firstLine="360"/>
      </w:pPr>
      <w:r>
        <w:rPr>
          <w:smallCaps w:val="0"/>
        </w:rPr>
        <w:t>Dr ZVONKO KRECAK postao je prvak X Prvenstva Hrvatske i stekao naslov Majstor dopisnog</w:t>
        <w:br/>
        <w:t>šaha Hrvatske, na cemu mu čestitam. Čestitam svim učesnicima što su uspješno priveli kraju ovaj turnir.</w:t>
        <w:br/>
        <w:t>Ujedno im želim uspjeh na idućim turnirima.</w:t>
      </w:r>
    </w:p>
    <w:p>
      <w:pPr>
        <w:pStyle w:val="Normal"/>
        <w:widowControl w:val="0"/>
      </w:pPr>
      <w:r>
        <w:rPr>
          <w:smallCaps w:val="0"/>
        </w:rPr>
        <w:t>Srdačan pozdrav od suca turnira Tomislav Kužina</w:t>
      </w:r>
    </w:p>
    <w:p>
      <w:pPr>
        <w:pStyle w:val="Normal"/>
        <w:widowControl w:val="0"/>
      </w:pPr>
      <w:r>
        <w:rPr>
          <w:smallCaps w:val="0"/>
        </w:rPr>
        <w:t>Datum: Sat, 6 Oct 2007 20:19:06 +0200 [06.10.2007 20:19:06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X P H -završetak turnira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"Zeljko"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>&gt; at 6.10.2007 12:38</w:t>
        <w:br/>
        <w:t>This receipt verifies that the message has been displayed on the recipient's computer at 6.10.2007 20:19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Sat, 6 Oct 2007 16:01:34+0200 [16:01:34 CEST]</w:t>
      </w:r>
    </w:p>
    <w:p>
      <w:pPr>
        <w:pStyle w:val="Normal"/>
        <w:widowControl w:val="0"/>
      </w:pPr>
      <w:r>
        <w:rPr>
          <w:smallCaps w:val="0"/>
        </w:rPr>
        <w:t>Od: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Pročitano: X P H -završetak turnira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 u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6.10.2007 12:38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Ova potvrda primitka ovjerava daje poruka bila prikazana na primateljevu računalu u 6.10.2007 16:01</w:t>
        <w:br/>
        <w:t>Dodatne informacije mogu biti pregledane OVDJE.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6 Oct 2007 15:05:06 +0200 [15:05:06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X P H -završetak turnira</w:t>
        <w:br/>
        <w:t>Poruka koju ste poslali rezultirala je povratnom informacijom primatelja.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 at 6.10.2007 12:38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receipt verifies that the message has been displayed on the recipient's computer at 6.10.2007 15:05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  <w:outlineLvl w:val="6"/>
      </w:pPr>
      <w:bookmarkStart w:id="78" w:name="bookmark78"/>
      <w:r>
        <w:rPr>
          <w:smallCaps w:val="0"/>
        </w:rPr>
        <w:t>Popis sudačkih zaduženja u XII krugu natjecanja:</w:t>
      </w:r>
      <w:bookmarkEnd w:id="78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natjecanje u tijeku -&gt; Corr CRO ??</w:t>
      </w:r>
    </w:p>
    <w:p>
      <w:pPr>
        <w:pStyle w:val="Normal"/>
        <w:widowControl w:val="0"/>
      </w:pPr>
      <w:r>
        <w:rPr>
          <w:smallCaps w:val="0"/>
        </w:rPr>
        <w:t>dipl.iur.Zdravko Tešić</w:t>
      </w:r>
    </w:p>
    <w:p>
      <w:pPr>
        <w:pStyle w:val="Normal"/>
        <w:widowControl w:val="0"/>
      </w:pPr>
      <w:r>
        <w:rPr>
          <w:smallCaps w:val="0"/>
        </w:rPr>
        <w:t>Andrej Pačić</w:t>
      </w:r>
    </w:p>
    <w:p>
      <w:pPr>
        <w:pStyle w:val="Normal"/>
        <w:widowControl w:val="0"/>
      </w:pPr>
      <w:r>
        <w:rPr>
          <w:smallCaps w:val="0"/>
        </w:rPr>
        <w:t>. , . _ v., Zlatan</w:t>
        <w:br/>
        <w:t>Andrej Pacic</w:t>
      </w:r>
    </w:p>
    <w:p>
      <w:pPr>
        <w:pStyle w:val="Normal"/>
        <w:widowControl w:val="0"/>
      </w:pPr>
      <w:r>
        <w:rPr>
          <w:smallCaps w:val="0"/>
        </w:rPr>
        <w:t>Jeričević</w:t>
      </w:r>
    </w:p>
    <w:p>
      <w:pPr>
        <w:pStyle w:val="Normal"/>
        <w:widowControl w:val="0"/>
      </w:pPr>
      <w:r>
        <w:rPr>
          <w:smallCaps w:val="0"/>
        </w:rPr>
        <w:t>Završno natjecanje za V kup Hrvatske 69</w:t>
        <w:br/>
        <w:t>bez igre ... Završno natjecanje VI zbornog prvenstva Hrvatske 70</w:t>
      </w:r>
    </w:p>
    <w:p>
      <w:pPr>
        <w:pStyle w:val="Normal"/>
        <w:widowControl w:val="0"/>
      </w:pPr>
      <w:r>
        <w:rPr>
          <w:smallCaps w:val="0"/>
        </w:rPr>
        <w:t>Prednatjecanje za VI kup Hrvatske 71</w:t>
      </w:r>
    </w:p>
    <w:p>
      <w:pPr>
        <w:pStyle w:val="Normal"/>
        <w:widowControl w:val="0"/>
      </w:pPr>
      <w:r>
        <w:rPr>
          <w:smallCaps w:val="0"/>
        </w:rPr>
        <w:t>prazno ... Prednatjecanje za VII zborno prvenstvo Hrvatske</w:t>
      </w:r>
    </w:p>
    <w:p>
      <w:pPr>
        <w:pStyle w:val="Normal"/>
        <w:widowControl w:val="0"/>
      </w:pPr>
      <w:r>
        <w:rPr>
          <w:smallCaps w:val="0"/>
        </w:rPr>
        <w:t>Corr CRO 069 # X P H</w:t>
      </w:r>
    </w:p>
    <w:p>
      <w:pPr>
        <w:pStyle w:val="Normal"/>
        <w:widowControl w:val="0"/>
      </w:pPr>
      <w:r>
        <w:rPr>
          <w:smallCaps w:val="0"/>
        </w:rPr>
        <w:t>Redovni sudački izvještaj broj 4</w:t>
      </w:r>
    </w:p>
    <w:p>
      <w:pPr>
        <w:pStyle w:val="Normal"/>
        <w:widowControl w:val="0"/>
      </w:pPr>
      <w:r>
        <w:rPr>
          <w:smallCaps w:val="0"/>
        </w:rPr>
        <w:t>ISHODI:</w:t>
      </w:r>
    </w:p>
    <w:p>
      <w:pPr>
        <w:pStyle w:val="Normal"/>
        <w:widowControl w:val="0"/>
      </w:pPr>
      <w:r>
        <w:rPr>
          <w:smallCaps w:val="0"/>
        </w:rPr>
        <w:t>igrači(ce)... Bijeli pa Crni:</w:t>
      </w:r>
    </w:p>
    <w:p>
      <w:pPr>
        <w:pStyle w:val="Normal"/>
        <w:widowControl w:val="0"/>
      </w:pPr>
      <w:r>
        <w:rPr>
          <w:smallCaps w:val="0"/>
        </w:rPr>
        <w:t>zadnji</w:t>
        <w:br/>
        <w:t>potez</w:t>
        <w:br/>
        <w:t>iprača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zadnjeg</w:t>
      </w:r>
    </w:p>
    <w:p>
      <w:pPr>
        <w:pStyle w:val="Normal"/>
        <w:widowControl w:val="0"/>
      </w:pPr>
      <w:r>
        <w:rPr>
          <w:smallCaps w:val="0"/>
        </w:rPr>
        <w:t>DOteza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prve</w:t>
      </w:r>
    </w:p>
    <w:p>
      <w:pPr>
        <w:pStyle w:val="Normal"/>
        <w:widowControl w:val="0"/>
      </w:pPr>
      <w:r>
        <w:rPr>
          <w:smallCaps w:val="0"/>
        </w:rPr>
        <w:t>opomene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druge</w:t>
      </w:r>
    </w:p>
    <w:p>
      <w:pPr>
        <w:pStyle w:val="Normal"/>
        <w:widowControl w:val="0"/>
      </w:pPr>
      <w:r>
        <w:rPr>
          <w:smallCaps w:val="0"/>
        </w:rPr>
        <w:t>opomene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izvještaja</w:t>
      </w:r>
    </w:p>
    <w:p>
      <w:pPr>
        <w:pStyle w:val="Normal"/>
        <w:widowControl w:val="0"/>
      </w:pPr>
      <w:r>
        <w:rPr>
          <w:smallCaps w:val="0"/>
        </w:rPr>
        <w:t>sucu</w:t>
      </w:r>
    </w:p>
    <w:p>
      <w:pPr>
        <w:pStyle w:val="Normal"/>
        <w:widowControl w:val="0"/>
      </w:pPr>
      <w:r>
        <w:rPr>
          <w:smallCaps w:val="0"/>
        </w:rPr>
        <w:t>prvo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razmišljanja</w:t>
      </w:r>
    </w:p>
    <w:p>
      <w:pPr>
        <w:pStyle w:val="Normal"/>
        <w:widowControl w:val="0"/>
      </w:pPr>
      <w:r>
        <w:rPr>
          <w:smallCaps w:val="0"/>
        </w:rPr>
        <w:t>drugo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razmišljanja</w:t>
      </w:r>
    </w:p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dostave</w:t>
      </w:r>
    </w:p>
    <w:p>
      <w:pPr>
        <w:pStyle w:val="Normal"/>
        <w:widowControl w:val="0"/>
      </w:pPr>
      <w:r>
        <w:rPr>
          <w:smallCaps w:val="0"/>
        </w:rPr>
        <w:t>CVETNIĆ Vladimir</w:t>
      </w:r>
    </w:p>
    <w:p>
      <w:pPr>
        <w:pStyle w:val="Normal"/>
        <w:tabs>
          <w:tab w:leader="none" w:pos="518" w:val="right"/>
          <w:tab w:leader="none" w:pos="604" w:val="right"/>
        </w:tabs>
        <w:widowControl w:val="0"/>
      </w:pPr>
      <w:r>
        <w:rPr>
          <w:smallCaps w:val="0"/>
        </w:rPr>
        <w:t>7</w:t>
        <w:tab/>
        <w:t>60</w:t>
        <w:tab/>
        <w:t>d</w:t>
      </w:r>
    </w:p>
    <w:p>
      <w:pPr>
        <w:pStyle w:val="Normal"/>
        <w:widowControl w:val="0"/>
      </w:pPr>
      <w:r>
        <w:rPr>
          <w:smallCaps w:val="0"/>
        </w:rPr>
        <w:t>JERIČEVIĆ Zlatan</w:t>
      </w:r>
    </w:p>
    <w:p>
      <w:pPr>
        <w:pStyle w:val="Normal"/>
        <w:tabs>
          <w:tab w:leader="none" w:pos="510" w:val="right"/>
          <w:tab w:leader="none" w:pos="600" w:val="right"/>
        </w:tabs>
        <w:widowControl w:val="0"/>
      </w:pPr>
      <w:r>
        <w:rPr>
          <w:smallCaps w:val="0"/>
        </w:rPr>
        <w:t>7</w:t>
        <w:tab/>
        <w:t>94</w:t>
        <w:tab/>
        <w:t>d</w:t>
      </w:r>
    </w:p>
    <w:p>
      <w:pPr>
        <w:pStyle w:val="Normal"/>
        <w:widowControl w:val="0"/>
      </w:pPr>
      <w:r>
        <w:rPr>
          <w:smallCaps w:val="0"/>
        </w:rPr>
        <w:t>KREČAK Dr. Zvonko</w:t>
      </w:r>
    </w:p>
    <w:p>
      <w:pPr>
        <w:pStyle w:val="Normal"/>
        <w:widowControl w:val="0"/>
      </w:pPr>
      <w:r>
        <w:rPr>
          <w:smallCaps w:val="0"/>
        </w:rPr>
        <w:t>7</w:t>
      </w:r>
    </w:p>
    <w:p>
      <w:pPr>
        <w:pStyle w:val="Normal"/>
        <w:widowControl w:val="0"/>
      </w:pPr>
      <w:r>
        <w:rPr>
          <w:smallCaps w:val="0"/>
        </w:rPr>
        <w:t>39 d</w:t>
      </w:r>
    </w:p>
    <w:p>
      <w:pPr>
        <w:pStyle w:val="Normal"/>
        <w:widowControl w:val="0"/>
      </w:pPr>
      <w:r>
        <w:rPr>
          <w:smallCaps w:val="0"/>
        </w:rPr>
        <w:t>CVETNIĆ Vladimir</w:t>
      </w:r>
    </w:p>
    <w:p>
      <w:pPr>
        <w:pStyle w:val="Normal"/>
        <w:widowControl w:val="0"/>
      </w:pPr>
      <w:r>
        <w:rPr>
          <w:smallCaps w:val="0"/>
        </w:rPr>
        <w:t>7</w:t>
      </w:r>
    </w:p>
    <w:p>
      <w:pPr>
        <w:pStyle w:val="Normal"/>
        <w:widowControl w:val="0"/>
      </w:pPr>
      <w:r>
        <w:rPr>
          <w:smallCaps w:val="0"/>
        </w:rPr>
        <w:t>125 d j</w:t>
      </w:r>
    </w:p>
    <w:p>
      <w:pPr>
        <w:pStyle w:val="Normal"/>
        <w:widowControl w:val="0"/>
      </w:pPr>
      <w:r>
        <w:rPr>
          <w:smallCaps w:val="0"/>
        </w:rPr>
        <w:t>VIDALINA Franjo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79 d</w:t>
      </w:r>
    </w:p>
    <w:p>
      <w:pPr>
        <w:pStyle w:val="Normal"/>
        <w:widowControl w:val="0"/>
      </w:pPr>
      <w:r>
        <w:rPr>
          <w:smallCaps w:val="0"/>
        </w:rPr>
        <w:t>PAČIĆ Andrej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93 d</w:t>
      </w:r>
    </w:p>
    <w:p>
      <w:pPr>
        <w:pStyle w:val="Normal"/>
        <w:widowControl w:val="0"/>
      </w:pPr>
      <w:r>
        <w:rPr>
          <w:smallCaps w:val="0"/>
        </w:rPr>
        <w:t>PARAVIĆ dipl.ing. Zvonim</w:t>
      </w:r>
    </w:p>
    <w:p>
      <w:pPr>
        <w:pStyle w:val="Normal"/>
        <w:widowControl w:val="0"/>
      </w:pPr>
      <w:r>
        <w:rPr>
          <w:smallCaps w:val="0"/>
        </w:rPr>
        <w:t>PAČIĆ Andrej</w:t>
      </w:r>
    </w:p>
    <w:p>
      <w:pPr>
        <w:pStyle w:val="Normal"/>
        <w:tabs>
          <w:tab w:leader="none" w:pos="330" w:val="left"/>
        </w:tabs>
        <w:widowControl w:val="0"/>
      </w:pPr>
      <w:r>
        <w:rPr>
          <w:smallCaps w:val="0"/>
        </w:rPr>
        <w:t>'</w:t>
        <w:tab/>
        <w:t>142?d</w:t>
      </w:r>
    </w:p>
    <w:p>
      <w:pPr>
        <w:pStyle w:val="Normal"/>
        <w:widowControl w:val="0"/>
      </w:pPr>
      <w:r>
        <w:rPr>
          <w:smallCaps w:val="0"/>
        </w:rPr>
        <w:t>CVETNIĆ Vladimir</w:t>
      </w:r>
    </w:p>
    <w:p>
      <w:pPr>
        <w:pStyle w:val="Normal"/>
        <w:widowControl w:val="0"/>
      </w:pPr>
      <w:r>
        <w:rPr>
          <w:smallCaps w:val="0"/>
        </w:rPr>
        <w:t>90? d</w:t>
      </w:r>
    </w:p>
    <w:p>
      <w:pPr>
        <w:pStyle w:val="Normal"/>
        <w:widowControl w:val="0"/>
      </w:pPr>
      <w:r>
        <w:rPr>
          <w:smallCaps w:val="0"/>
        </w:rPr>
        <w:t>KOSTANJŠEK dipiiur.Zor</w:t>
      </w:r>
    </w:p>
    <w:p>
      <w:pPr>
        <w:pStyle w:val="Normal"/>
        <w:widowControl w:val="0"/>
      </w:pPr>
      <w:r>
        <w:rPr>
          <w:smallCaps w:val="0"/>
        </w:rPr>
        <w:t>107? d</w:t>
      </w:r>
    </w:p>
    <w:p>
      <w:pPr>
        <w:pStyle w:val="Normal"/>
        <w:widowControl w:val="0"/>
      </w:pPr>
      <w:r>
        <w:rPr>
          <w:smallCaps w:val="0"/>
        </w:rPr>
        <w:t>KOSTANJŠEK dipl.iur.Zori</w:t>
      </w:r>
    </w:p>
    <w:p>
      <w:pPr>
        <w:pStyle w:val="Normal"/>
        <w:widowControl w:val="0"/>
      </w:pPr>
      <w:r>
        <w:rPr>
          <w:smallCaps w:val="0"/>
        </w:rPr>
        <w:t>REPANIĆ dipl.</w:t>
      </w:r>
      <w:r>
        <w:rPr>
          <w:lang w:val="en-US" w:eastAsia="en-US" w:bidi="en-US"/>
          <w:smallCaps w:val="0"/>
        </w:rPr>
        <w:t>prof. Franc</w:t>
      </w:r>
    </w:p>
    <w:p>
      <w:pPr>
        <w:pStyle w:val="Normal"/>
        <w:widowControl w:val="0"/>
      </w:pPr>
      <w:r>
        <w:rPr>
          <w:smallCaps w:val="0"/>
        </w:rPr>
        <w:t>96? d</w:t>
      </w:r>
    </w:p>
    <w:p>
      <w:pPr>
        <w:pStyle w:val="Normal"/>
        <w:widowControl w:val="0"/>
      </w:pPr>
      <w:r>
        <w:rPr>
          <w:smallCaps w:val="0"/>
        </w:rPr>
        <w:t>VIDALINA Franjo</w:t>
      </w:r>
    </w:p>
    <w:p>
      <w:pPr>
        <w:pStyle w:val="Normal"/>
        <w:widowControl w:val="0"/>
      </w:pPr>
      <w:r>
        <w:rPr>
          <w:smallCaps w:val="0"/>
        </w:rPr>
        <w:t>PARAVIĆ dipl.ing. Zvonimi</w:t>
      </w:r>
    </w:p>
    <w:p>
      <w:pPr>
        <w:pStyle w:val="Normal"/>
        <w:widowControl w:val="0"/>
      </w:pPr>
      <w:r>
        <w:rPr>
          <w:smallCaps w:val="0"/>
        </w:rPr>
        <w:t>132 d</w:t>
      </w:r>
    </w:p>
    <w:p>
      <w:pPr>
        <w:pStyle w:val="Normal"/>
        <w:widowControl w:val="0"/>
      </w:pPr>
      <w:r>
        <w:rPr>
          <w:smallCaps w:val="0"/>
        </w:rPr>
        <w:t>42 d</w:t>
      </w:r>
    </w:p>
    <w:p>
      <w:pPr>
        <w:pStyle w:val="Normal"/>
        <w:widowControl w:val="0"/>
      </w:pPr>
      <w:r>
        <w:rPr>
          <w:smallCaps w:val="0"/>
        </w:rPr>
        <w:t>REPANIĆ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Frane</w:t>
      </w:r>
    </w:p>
    <w:p>
      <w:pPr>
        <w:pStyle w:val="Normal"/>
        <w:widowControl w:val="0"/>
      </w:pPr>
      <w:r>
        <w:rPr>
          <w:smallCaps w:val="0"/>
        </w:rPr>
        <w:t>86 d</w:t>
      </w:r>
    </w:p>
    <w:p>
      <w:pPr>
        <w:pStyle w:val="Normal"/>
        <w:widowControl w:val="0"/>
      </w:pPr>
      <w:r>
        <w:rPr>
          <w:smallCaps w:val="0"/>
        </w:rPr>
        <w:t>VIDALINA Franjo</w:t>
      </w:r>
    </w:p>
    <w:p>
      <w:pPr>
        <w:pStyle w:val="Normal"/>
        <w:widowControl w:val="0"/>
      </w:pPr>
      <w:r>
        <w:rPr>
          <w:smallCaps w:val="0"/>
        </w:rPr>
        <w:t>KREČAK Dr. Zvonko</w:t>
      </w:r>
    </w:p>
    <w:p>
      <w:pPr>
        <w:pStyle w:val="Normal"/>
        <w:widowControl w:val="0"/>
      </w:pPr>
      <w:r>
        <w:rPr>
          <w:smallCaps w:val="0"/>
        </w:rPr>
        <w:t>50 d</w:t>
      </w:r>
    </w:p>
    <w:p>
      <w:pPr>
        <w:pStyle w:val="Normal"/>
        <w:widowControl w:val="0"/>
      </w:pPr>
      <w:r>
        <w:rPr>
          <w:smallCaps w:val="0"/>
        </w:rPr>
        <w:t>VIDALINA Franjo</w:t>
      </w:r>
    </w:p>
    <w:p>
      <w:pPr>
        <w:pStyle w:val="Normal"/>
        <w:widowControl w:val="0"/>
      </w:pPr>
      <w:r>
        <w:rPr>
          <w:smallCaps w:val="0"/>
        </w:rPr>
        <w:t>107 d</w:t>
      </w:r>
    </w:p>
    <w:p>
      <w:pPr>
        <w:pStyle w:val="Normal"/>
        <w:widowControl w:val="0"/>
      </w:pPr>
      <w:r>
        <w:rPr>
          <w:smallCaps w:val="0"/>
        </w:rPr>
        <w:t>KOSTANJŠEK dipiiurZor\</w:t>
      </w:r>
    </w:p>
    <w:p>
      <w:pPr>
        <w:pStyle w:val="Normal"/>
        <w:widowControl w:val="0"/>
      </w:pPr>
      <w:r>
        <w:rPr>
          <w:smallCaps w:val="0"/>
        </w:rPr>
        <w:t>KREČAK Dr. Zvonko</w:t>
      </w:r>
    </w:p>
    <w:p>
      <w:pPr>
        <w:pStyle w:val="Normal"/>
        <w:widowControl w:val="0"/>
      </w:pPr>
      <w:r>
        <w:rPr>
          <w:smallCaps w:val="0"/>
        </w:rPr>
        <w:t xml:space="preserve">[29. | LJUBIČIĆ dipl.ing. </w:t>
      </w:r>
      <w:r>
        <w:rPr>
          <w:lang w:val="en-US" w:eastAsia="en-US" w:bidi="en-US"/>
          <w:smallCaps w:val="0"/>
        </w:rPr>
        <w:t>Leonard</w:t>
      </w:r>
    </w:p>
    <w:p>
      <w:pPr>
        <w:pStyle w:val="Normal"/>
        <w:widowControl w:val="0"/>
      </w:pPr>
      <w:r>
        <w:rPr>
          <w:lang w:val="1024"/>
          <w:smallCaps w:val="0"/>
        </w:rPr>
        <w:t>^</w:t>
      </w:r>
      <w:r>
        <w:br w:type="page"/>
      </w:r>
    </w:p>
    <w:p>
      <w:pPr>
        <w:pStyle w:val="Normal"/>
        <w:tabs>
          <w:tab w:leader="none" w:pos="1937" w:val="right"/>
          <w:tab w:leader="none" w:pos="2113" w:val="right"/>
          <w:tab w:leader="none" w:pos="2250" w:val="right"/>
          <w:tab w:leader="none" w:pos="2837" w:val="right"/>
          <w:tab w:leader="none" w:pos="3064" w:val="right"/>
          <w:tab w:leader="none" w:pos="3553" w:val="right"/>
          <w:tab w:leader="none" w:pos="3636" w:val="right"/>
          <w:tab w:leader="none" w:pos="4126" w:val="right"/>
          <w:tab w:leader="none" w:pos="4619" w:val="right"/>
          <w:tab w:leader="none" w:pos="5108" w:val="right"/>
          <w:tab w:leader="none" w:pos="5191" w:val="right"/>
          <w:tab w:leader="none" w:pos="5486" w:val="right"/>
          <w:tab w:leader="none" w:pos="5576" w:val="right"/>
          <w:tab w:leader="none" w:pos="5778" w:val="right"/>
        </w:tabs>
        <w:widowControl w:val="0"/>
      </w:pPr>
      <w:r>
        <w:rPr>
          <w:smallCaps w:val="0"/>
        </w:rPr>
        <w:t>[ ft | PAČIĆ Andrej</w:t>
        <w:tab/>
        <w:t>1</w:t>
        <w:tab/>
        <w:t>0</w:t>
        <w:tab/>
        <w:t>|</w:t>
        <w:tab/>
        <w:t>Predaja!</w:t>
        <w:tab/>
        <w:t>1</w:t>
        <w:tab/>
        <w:t>20.06’07</w:t>
        <w:tab/>
        <w:t>|</w:t>
        <w:tab/>
        <w:t>|</w:t>
        <w:tab/>
        <w:t>|</w:t>
        <w:tab/>
        <w:t>20.06’07</w:t>
        <w:tab/>
        <w:t>[</w:t>
        <w:tab/>
        <w:t>76</w:t>
        <w:tab/>
        <w:t>d</w:t>
        <w:tab/>
        <w:t>|</w:t>
      </w:r>
    </w:p>
    <w:tbl>
      <w:tblPr>
        <w:tblOverlap w:val="never"/>
        <w:tblLayout w:type="fixed"/>
        <w:jc w:val="left"/>
      </w:tblPr>
      <w:tblGrid>
        <w:gridCol w:w="227"/>
        <w:gridCol w:w="1714"/>
        <w:gridCol w:w="310"/>
        <w:gridCol w:w="814"/>
        <w:gridCol w:w="576"/>
        <w:gridCol w:w="490"/>
        <w:gridCol w:w="490"/>
        <w:gridCol w:w="572"/>
        <w:gridCol w:w="587"/>
        <w:gridCol w:w="608"/>
        <w:gridCol w:w="428"/>
      </w:tblGrid>
      <w:tr>
        <w:trPr>
          <w:trHeight w:val="24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52. </w:t>
            </w:r>
            <w:r>
              <w:rPr>
                <w:lang w:val="en-US" w:eastAsia="en-US" w:bidi="en-US"/>
                <w:smallCaps w:val="0"/>
              </w:rPr>
              <w:t>LxdlR?</w:t>
            </w:r>
            <w:r>
              <w:rPr>
                <w:smallCaps w:val="0"/>
              </w:rPr>
              <w:t>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167?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 Kd5R?...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Ld7+...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PIČUUAN aV.m^.Nenad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26.... Txa5R?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44" w:val="right"/>
          <w:tab w:leader="none" w:pos="4237" w:val="right"/>
          <w:tab w:leader="none" w:pos="3715" w:val="right"/>
          <w:tab w:leader="none" w:pos="4237" w:val="right"/>
          <w:tab w:leader="none" w:pos="4745" w:val="right"/>
          <w:tab w:leader="none" w:pos="5196" w:val="right"/>
          <w:tab w:leader="none" w:pos="5825" w:val="right"/>
          <w:tab w:leader="none" w:pos="6505" w:val="right"/>
          <w:tab w:leader="none" w:pos="6757" w:val="right"/>
        </w:tabs>
        <w:widowControl w:val="0"/>
      </w:pPr>
      <w:r>
        <w:rPr>
          <w:smallCaps w:val="0"/>
        </w:rPr>
        <w:t>U Ogulinu, 22. srpnja 2007.</w:t>
        <w:tab/>
        <w:t>Prijatelji</w:t>
        <w:tab/>
        <w:t>smo</w:t>
        <w:tab/>
        <w:t>!</w:t>
        <w:tab/>
        <w:t>S</w:t>
        <w:tab/>
        <w:t>Sudac:</w:t>
        <w:tab/>
        <w:t>TEŠIĆ</w:t>
        <w:tab/>
        <w:t>dipl.iur.</w:t>
        <w:tab/>
        <w:t>Zdravko,</w:t>
        <w:tab/>
        <w:t>v.r.</w:t>
      </w:r>
    </w:p>
    <w:p>
      <w:pPr>
        <w:pStyle w:val="Normal"/>
        <w:tabs>
          <w:tab w:leader="underscore" w:pos="6778" w:val="left"/>
        </w:tabs>
        <w:widowControl w:val="0"/>
        <w:outlineLvl w:val="6"/>
      </w:pPr>
      <w:bookmarkStart w:id="79" w:name="bookmark79"/>
      <w:r>
        <w:rPr>
          <w:smallCaps w:val="0"/>
        </w:rPr>
        <w:t>Popis sudačkih zaduženja u XIII krugu natjecanja:</w:t>
        <w:tab/>
      </w:r>
      <w:bookmarkEnd w:id="79"/>
    </w:p>
    <w:p>
      <w:pPr>
        <w:pStyle w:val="Normal"/>
        <w:tabs>
          <w:tab w:leader="none" w:pos="2424" w:val="left"/>
          <w:tab w:leader="none" w:pos="5303" w:val="right"/>
          <w:tab w:leader="none" w:pos="5214" w:val="right"/>
          <w:tab w:leader="none" w:pos="5418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 -»Corr CRO 7?</w:t>
      </w:r>
    </w:p>
    <w:p>
      <w:pPr>
        <w:pStyle w:val="Normal"/>
        <w:tabs>
          <w:tab w:leader="none" w:pos="3886" w:val="left"/>
        </w:tabs>
        <w:widowControl w:val="0"/>
      </w:pPr>
      <w:r>
        <w:rPr>
          <w:smallCaps w:val="0"/>
        </w:rPr>
        <w:t>Dipl.iur.Zdravko Tešić</w:t>
        <w:tab/>
        <w:t>Završno natjecanje XI prvenstva Hrvatske 72</w:t>
      </w:r>
    </w:p>
    <w:p>
      <w:pPr>
        <w:pStyle w:val="Normal"/>
        <w:widowControl w:val="0"/>
      </w:pPr>
      <w:r>
        <w:rPr>
          <w:smallCaps w:val="0"/>
        </w:rPr>
        <w:t>prazno... Završno natjecanje IV ženskog prvenstva Hrvatske</w:t>
        <w:br/>
        <w:t>prazno ... Završno natjecanje VI momčadskog prvenstva</w:t>
      </w:r>
    </w:p>
    <w:p>
      <w:pPr>
        <w:pStyle w:val="Normal"/>
        <w:widowControl w:val="0"/>
      </w:pPr>
      <w:r>
        <w:rPr>
          <w:smallCaps w:val="0"/>
        </w:rPr>
        <w:t>Hrvatske</w:t>
      </w:r>
    </w:p>
    <w:p>
      <w:pPr>
        <w:pStyle w:val="Normal"/>
        <w:widowControl w:val="0"/>
      </w:pPr>
      <w:r>
        <w:rPr>
          <w:smallCaps w:val="0"/>
        </w:rPr>
        <w:t>Prednatjecanje XII prvenstva Hrvatske 73</w:t>
      </w:r>
      <w:r>
        <w:br w:type="page"/>
      </w:r>
    </w:p>
    <w:p>
      <w:pPr>
        <w:pStyle w:val="Normal"/>
        <w:widowControl w:val="0"/>
        <w:outlineLvl w:val="3"/>
      </w:pPr>
      <w:bookmarkStart w:id="80" w:name="bookmark80"/>
      <w:r>
        <w:rPr>
          <w:smallCaps w:val="0"/>
        </w:rPr>
        <w:t>Prikazi završenih natjecanja</w:t>
      </w:r>
      <w:bookmarkEnd w:id="80"/>
    </w:p>
    <w:p>
      <w:pPr>
        <w:pStyle w:val="Normal"/>
        <w:widowControl w:val="0"/>
        <w:ind w:firstLine="360"/>
      </w:pPr>
      <w:r>
        <w:rPr>
          <w:smallCaps w:val="0"/>
        </w:rPr>
        <w:t>Za objavu domaćih natjecanja pred završetkom zaduženi su Bilježnik i Glavni sudac.</w:t>
      </w:r>
    </w:p>
    <w:p>
      <w:pPr>
        <w:pStyle w:val="Normal"/>
        <w:widowControl w:val="0"/>
        <w:ind w:firstLine="360"/>
      </w:pPr>
      <w:r>
        <w:rPr>
          <w:smallCaps w:val="0"/>
        </w:rPr>
        <w:t>Gajimo običaj da u pravilu 3 mjeseca prije završetka domaćeg natjecanja objavimo pregled</w:t>
        <w:br/>
        <w:t>zvanično završenih ishoda sa svrhom da se uočene greške i nedostaci otklone kako bi se natjecanje</w:t>
        <w:br/>
        <w:t>što je moguće bolje privelo kraju.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uočene nedostatke igrač javlja sucu, sudac se javlja Glavnom sucu koji u suradnji</w:t>
        <w:br/>
        <w:t>s Bilježnikom uvažava sve ispravke koje su potkrepljene odgovarajućim dokazima.</w:t>
      </w:r>
    </w:p>
    <w:p>
      <w:pPr>
        <w:pStyle w:val="Normal"/>
        <w:widowControl w:val="0"/>
        <w:ind w:firstLine="360"/>
      </w:pPr>
      <w:r>
        <w:rPr>
          <w:smallCaps w:val="0"/>
        </w:rPr>
        <w:t>Podaci se nižu redom početaka i redom očekivanih završetaka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Konačni prikazi završenih natjecanja su zapravo završni sudački izvještaji.</w:t>
      </w:r>
    </w:p>
    <w:p>
      <w:pPr>
        <w:pStyle w:val="Normal"/>
        <w:widowControl w:val="0"/>
        <w:ind w:firstLine="360"/>
      </w:pPr>
      <w:r>
        <w:rPr>
          <w:smallCaps w:val="0"/>
        </w:rPr>
        <w:t>Za prikaze svih završenih međunarodnih natjecanja u kojima sudjeluje igrač i/ili momčad</w:t>
        <w:br/>
        <w:t>igrača Udruge, zadužen je Izbornik ili njegov pomoćnik - predstavnik momčadi odnosno zaduženi</w:t>
        <w:br/>
        <w:t>za međunarodna pojedinačna natjecanja. Za prikaze svih završenih domaćih natjecanja zadužen je</w:t>
        <w:br/>
        <w:t>Glavni sudac ili njegov pomoćnik - sudac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uočene nedostatke igrač i/ili predstavnik momčadi javlja sucu natjecanja pri čemu</w:t>
        <w:br/>
        <w:t>se uvažavaju sve ispravke koje su potkrepljene odgovarajućim dokazima.</w:t>
      </w:r>
    </w:p>
    <w:p>
      <w:pPr>
        <w:pStyle w:val="Normal"/>
        <w:widowControl w:val="0"/>
        <w:ind w:firstLine="360"/>
      </w:pPr>
      <w:r>
        <w:rPr>
          <w:smallCaps w:val="0"/>
        </w:rPr>
        <w:t>Podaci se nižu redom početaka i redom očekivanih završetaka natjecanja.</w:t>
      </w:r>
    </w:p>
    <w:p>
      <w:pPr>
        <w:pStyle w:val="Normal"/>
        <w:widowControl w:val="0"/>
      </w:pPr>
      <w:r>
        <w:rPr>
          <w:smallCaps w:val="0"/>
        </w:rPr>
        <w:t>Završno natjecanje X prvenstva Hrvatske: Corr-CRO/67. X P.H.</w:t>
      </w:r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Okrilje: Međunarodna Udruga dopisnih šahista - ICCF</w:t>
        <w:br/>
        <w:t>Pokrovitelj: nitko</w:t>
        <w:br/>
        <w:t>Sudac:</w:t>
      </w:r>
    </w:p>
    <w:p>
      <w:pPr>
        <w:pStyle w:val="Normal"/>
        <w:widowControl w:val="0"/>
      </w:pPr>
      <w:r>
        <w:rPr>
          <w:smallCaps w:val="0"/>
        </w:rPr>
        <w:t>KUŽINA dipl.inr. Tomislav, 51000 RIJEKA, dr. Zdravka Kučića 3/VI &lt;</w:t>
      </w:r>
      <w:r>
        <w:fldChar w:fldCharType="begin"/>
      </w:r>
      <w:r>
        <w:rPr/>
        <w:instrText> HYPERLINK "mailto:tomislav.kuzinal@ri.t-caiu.hr" </w:instrText>
      </w:r>
      <w:r>
        <w:fldChar w:fldCharType="separate"/>
      </w:r>
      <w:r>
        <w:rPr>
          <w:rStyle w:val="Hyperlink"/>
          <w:smallCaps w:val="0"/>
        </w:rPr>
        <w:t>tomislav.kuzinal@ri.t-caiu.hr</w:t>
      </w:r>
      <w:r>
        <w:fldChar w:fldCharType="end"/>
      </w:r>
      <w:r>
        <w:rPr>
          <w:smallCaps w:val="0"/>
        </w:rPr>
        <w:t>&gt;</w:t>
        <w:br/>
        <w:t>Glavni sudac:</w:t>
      </w:r>
    </w:p>
    <w:p>
      <w:pPr>
        <w:pStyle w:val="Normal"/>
        <w:widowControl w:val="0"/>
      </w:pPr>
      <w:r>
        <w:rPr>
          <w:smallCaps w:val="0"/>
        </w:rPr>
        <w:t>PARAVIĆ dipl.ing.Z\omm\T, 51000 RIJEKA, Kumičićeva 3B. Istupio&lt;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v.d.</w:t>
      </w:r>
    </w:p>
    <w:p>
      <w:pPr>
        <w:pStyle w:val="Normal"/>
        <w:tabs>
          <w:tab w:leader="none" w:pos="5247" w:val="left"/>
        </w:tabs>
        <w:widowControl w:val="0"/>
      </w:pPr>
      <w:r>
        <w:rPr>
          <w:smallCaps w:val="0"/>
        </w:rPr>
        <w:t>Trajanje: 20.12.2005.-19.6.2007.; produženje: 19.8.2007.</w:t>
        <w:tab/>
        <w:t>Zaključenje: 25.9.2007.</w:t>
      </w:r>
    </w:p>
    <w:p>
      <w:pPr>
        <w:pStyle w:val="Normal"/>
        <w:tabs>
          <w:tab w:leader="none" w:pos="5247" w:val="left"/>
        </w:tabs>
        <w:widowControl w:val="0"/>
      </w:pPr>
      <w:r>
        <w:rPr>
          <w:smallCaps w:val="0"/>
        </w:rPr>
        <w:t>Propisi: Udruga</w:t>
        <w:tab/>
        <w:t>Objava: Glasnik i ICCF</w:t>
      </w:r>
    </w:p>
    <w:tbl>
      <w:tblPr>
        <w:tblOverlap w:val="never"/>
        <w:tblLayout w:type="fixed"/>
        <w:jc w:val="left"/>
      </w:tblPr>
      <w:tblGrid>
        <w:gridCol w:w="184"/>
        <w:gridCol w:w="1836"/>
        <w:gridCol w:w="616"/>
        <w:gridCol w:w="277"/>
        <w:gridCol w:w="324"/>
        <w:gridCol w:w="220"/>
        <w:gridCol w:w="194"/>
        <w:gridCol w:w="194"/>
        <w:gridCol w:w="202"/>
        <w:gridCol w:w="194"/>
        <w:gridCol w:w="198"/>
        <w:gridCol w:w="198"/>
        <w:gridCol w:w="202"/>
        <w:gridCol w:w="205"/>
        <w:gridCol w:w="198"/>
        <w:gridCol w:w="205"/>
        <w:gridCol w:w="216"/>
        <w:gridCol w:w="335"/>
        <w:gridCol w:w="252"/>
        <w:gridCol w:w="259"/>
        <w:gridCol w:w="284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'*'20.12.'05. - 19.8 ’07.-® CRO/67.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»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81_9O0118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28'/«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I_9000I0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</w:t>
            </w:r>
            <w:r>
              <w:rPr>
                <w:lang w:val="en-US" w:eastAsia="en-US" w:bidi="en-US"/>
                <w:smallCaps w:val="0"/>
              </w:rPr>
              <w:t>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Vii*.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367;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 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 xml:space="preserve">dipt.prof.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tv</w:t>
            </w:r>
            <w:r>
              <w:rPr>
                <w:smallCaps w:val="0"/>
              </w:rPr>
              <w:t>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2/77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l‘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347;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02"/>
        <w:gridCol w:w="1422"/>
        <w:gridCol w:w="284"/>
        <w:gridCol w:w="1962"/>
        <w:gridCol w:w="2898"/>
      </w:tblGrid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S-m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Sonnenborn-ovo mjerilo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1-SM + 2-M + 2m + lmk + 5-1 + MI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02"/>
        <w:gridCol w:w="1368"/>
        <w:gridCol w:w="94"/>
        <w:gridCol w:w="227"/>
        <w:gridCol w:w="1688"/>
        <w:gridCol w:w="284"/>
        <w:gridCol w:w="731"/>
        <w:gridCol w:w="727"/>
        <w:gridCol w:w="724"/>
        <w:gridCol w:w="763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«-♦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f!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 &lt; 5'A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&lt; 4'A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7 m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&lt;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6 mk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TA m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 &lt; 3(2)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5 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 6Vi mk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 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neigrački izgubljenih</w:t>
        <w:br/>
        <w:t>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),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234"/>
        <w:gridCol w:w="727"/>
        <w:gridCol w:w="1951"/>
        <w:gridCol w:w="263"/>
        <w:gridCol w:w="367"/>
        <w:gridCol w:w="227"/>
        <w:gridCol w:w="212"/>
        <w:gridCol w:w="194"/>
        <w:gridCol w:w="220"/>
        <w:gridCol w:w="209"/>
        <w:gridCol w:w="209"/>
        <w:gridCol w:w="212"/>
        <w:gridCol w:w="209"/>
        <w:gridCol w:w="209"/>
        <w:gridCol w:w="212"/>
        <w:gridCol w:w="209"/>
        <w:gridCol w:w="230"/>
        <w:gridCol w:w="349"/>
        <w:gridCol w:w="367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CRO/67. 25.9.2007. ■»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[ 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Miroslav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mk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mk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81 900118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Arsen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 mk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Vi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4- II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 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4' III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Mladen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</w:t>
            </w:r>
            <w:r>
              <w:rPr>
                <w:vertAlign w:val="subscript"/>
                <w:smallCaps w:val="0"/>
              </w:rPr>
              <w:t>:</w:t>
            </w: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&lt;srednja jakost natjecanja&gt; = [(25682 + 26649) / 2j / 12 s 2180</w:t>
      </w:r>
    </w:p>
    <w:p>
      <w:pPr>
        <w:pStyle w:val="Normal"/>
        <w:widowControl w:val="0"/>
      </w:pPr>
      <w:r>
        <w:rPr>
          <w:smallCaps w:val="0"/>
        </w:rPr>
        <w:t>Učinak poretka: Krečak dr. Zvonko proglašuje se Prvakom X prvenstva i stječe naslov Majstor dopisnog šaha</w:t>
        <w:br/>
        <w:t>Hrvatske (M</w:t>
      </w:r>
      <w:r>
        <w:rPr>
          <w:vertAlign w:val="subscript"/>
          <w:smallCaps w:val="0"/>
        </w:rPr>
        <w:t>H</w:t>
      </w:r>
      <w:r>
        <w:rPr>
          <w:smallCaps w:val="0"/>
        </w:rPr>
        <w:t>) te osvaja i novčanu nagradu od Kn. 1.000. I ostali pobjednici - Kiš Miroslav, Pačić Andrej,</w:t>
        <w:br/>
        <w:t xml:space="preserve">Živković dipl.prof. </w:t>
      </w:r>
      <w:r>
        <w:rPr>
          <w:lang w:val="en-US" w:eastAsia="en-US" w:bidi="en-US"/>
          <w:smallCaps w:val="0"/>
        </w:rPr>
        <w:t xml:space="preserve">Milan, </w:t>
      </w:r>
      <w:r>
        <w:rPr>
          <w:smallCaps w:val="0"/>
        </w:rPr>
        <w:t>Ivanović dipl.oecc. Željko, Vidalina Franjo, Miletić dipl.ing. Arsen i Repanić dipl.prof.</w:t>
        <w:br/>
        <w:t>Frane - stječu pravo igranja u Finalu XI prvenstva.</w:t>
      </w:r>
    </w:p>
    <w:p>
      <w:pPr>
        <w:pStyle w:val="Normal"/>
        <w:widowControl w:val="0"/>
      </w:pPr>
      <w:r>
        <w:rPr>
          <w:smallCaps w:val="0"/>
        </w:rPr>
        <w:t>Uvjeti razvrstavanja: Kiš Miroslav stekao je uvjet za skok u m klasu; Pačić Andrej, Ivanović dipl.oecc. Željko i</w:t>
        <w:br/>
        <w:t>Repanić dipl.prof. Frane stekli je uvjet za skok u mk klasu; Jeričević Zlatan i Kuštrak dipl.oecc. Mladen stekli su</w:t>
        <w:br/>
        <w:t>uvjet za pad u II klasu; Barbalić mr. Zdenko stekao je uvjet za pad u III klasu; ostali zadržavaju svoje klase.</w:t>
        <w:br/>
        <w:t>Opaska Bilježnika: Istup jednog igrača te neke greške sudačkog vodstva dovele su do istupa glavnog sudca što</w:t>
        <w:br/>
        <w:t>baca sjenku na takmičenje.</w:t>
      </w:r>
    </w:p>
    <w:p>
      <w:pPr>
        <w:pStyle w:val="Normal"/>
        <w:tabs>
          <w:tab w:leader="none" w:pos="3109" w:val="right"/>
          <w:tab w:leader="none" w:pos="3332" w:val="center"/>
          <w:tab w:leader="none" w:pos="4030" w:val="center"/>
          <w:tab w:leader="none" w:pos="4030" w:val="center"/>
          <w:tab w:leader="none" w:pos="4570" w:val="right"/>
          <w:tab w:leader="none" w:pos="4941" w:val="center"/>
          <w:tab w:leader="none" w:pos="5398" w:val="left"/>
        </w:tabs>
        <w:widowControl w:val="0"/>
      </w:pPr>
      <w:r>
        <w:rPr>
          <w:smallCaps w:val="0"/>
        </w:rPr>
        <w:t>Rijeka, 25. rujna 2007.</w:t>
        <w:tab/>
        <w:t>Prijatelji</w:t>
        <w:tab/>
        <w:t>smo</w:t>
        <w:tab/>
        <w:t>!</w:t>
        <w:tab/>
        <w:t>f</w:t>
        <w:tab/>
        <w:t>Sudac:</w:t>
        <w:tab/>
        <w:t>KUŽINA</w:t>
        <w:tab/>
        <w:t>dipl.iur. Tomislav, v.r.</w:t>
      </w:r>
      <w:r>
        <w:br w:type="page"/>
      </w:r>
    </w:p>
    <w:p>
      <w:pPr>
        <w:pStyle w:val="Normal"/>
        <w:widowControl w:val="0"/>
        <w:outlineLvl w:val="2"/>
      </w:pPr>
      <w:bookmarkStart w:id="81" w:name="bookmark81"/>
      <w:r>
        <w:rPr>
          <w:smallCaps w:val="0"/>
        </w:rPr>
        <w:t>Neposredno odlučivanje unutar Udruge</w:t>
      </w:r>
      <w:bookmarkEnd w:id="81"/>
    </w:p>
    <w:p>
      <w:pPr>
        <w:pStyle w:val="Normal"/>
        <w:tabs>
          <w:tab w:leader="none" w:pos="4792" w:val="right"/>
          <w:tab w:leader="none" w:pos="4711" w:val="right"/>
        </w:tabs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  <w:tab/>
        <w:t>.</w:t>
        <w:tab/>
        <w:t>'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se. poobjavi jshpdazriaddza što se tko izjasnio.</w:t>
        <w:br/>
        <w:t>Glasački listići i odgovori na upitnike šalju se Nadzorniku Udruge. U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■■tB'IWI'IW </w:t>
      </w:r>
      <w:r>
        <w:rPr>
          <w:smallCaps w:val="0"/>
        </w:rPr>
        <w:t>|</w:t>
      </w:r>
    </w:p>
    <w:p>
      <w:pPr>
        <w:pStyle w:val="Normal"/>
        <w:widowControl w:val="0"/>
        <w:outlineLvl w:val="8"/>
      </w:pPr>
      <w:bookmarkStart w:id="82" w:name="bookmark82"/>
      <w:r>
        <w:rPr>
          <w:smallCaps w:val="0"/>
        </w:rPr>
        <w:t>Drugi ovogodišnji sastanak Udruge</w:t>
      </w:r>
      <w:bookmarkEnd w:id="8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12 Sep 2007 02:23:46 +0200 [02:23:46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Drugi sastanak Upravnog odbora Udruge za 2007. godinu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Godl3sas2priprema.doc [application/msword] </w:t>
      </w:r>
      <w:r>
        <w:rPr>
          <w:smallCaps w:val="0"/>
        </w:rPr>
        <w:t xml:space="preserve">142 KB, </w:t>
      </w:r>
      <w:r>
        <w:rPr>
          <w:lang w:val="en-US" w:eastAsia="en-US" w:bidi="en-US"/>
          <w:smallCaps w:val="0"/>
        </w:rPr>
        <w:t xml:space="preserve">Godl3saslzapisnik.doc [application/msword] </w:t>
      </w:r>
      <w:r>
        <w:rPr>
          <w:smallCaps w:val="0"/>
        </w:rPr>
        <w:t>142 KB</w:t>
      </w:r>
    </w:p>
    <w:p>
      <w:pPr>
        <w:pStyle w:val="Normal"/>
        <w:widowControl w:val="0"/>
      </w:pPr>
      <w:r>
        <w:rPr>
          <w:smallCaps w:val="0"/>
        </w:rPr>
        <w:t>Cijenjeni ODBORNICI i drugi djelatnici Udruge,</w:t>
      </w:r>
    </w:p>
    <w:p>
      <w:pPr>
        <w:pStyle w:val="Normal"/>
        <w:widowControl w:val="0"/>
      </w:pPr>
      <w:r>
        <w:rPr>
          <w:smallCaps w:val="0"/>
        </w:rPr>
        <w:t>otvaram drugi ovogodišnji sastanak Odbora prilaganjem:</w:t>
      </w:r>
    </w:p>
    <w:p>
      <w:pPr>
        <w:pStyle w:val="Normal"/>
        <w:widowControl w:val="0"/>
      </w:pPr>
      <w:r>
        <w:rPr>
          <w:smallCaps w:val="0"/>
        </w:rPr>
        <w:t xml:space="preserve">xxxl </w:t>
      </w:r>
      <w:r>
        <w:rPr>
          <w:lang w:val="en-US" w:eastAsia="en-US" w:bidi="en-US"/>
          <w:smallCaps w:val="0"/>
        </w:rPr>
        <w:t xml:space="preserve">Godl3sas2priprema.doc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 xml:space="preserve">xxx2 </w:t>
      </w:r>
      <w:r>
        <w:rPr>
          <w:lang w:val="en-US" w:eastAsia="en-US" w:bidi="en-US"/>
          <w:smallCaps w:val="0"/>
        </w:rPr>
        <w:t>Godl3saslzapisnik.doc.</w:t>
      </w:r>
    </w:p>
    <w:p>
      <w:pPr>
        <w:pStyle w:val="Normal"/>
        <w:widowControl w:val="0"/>
        <w:ind w:firstLine="360"/>
      </w:pPr>
      <w:r>
        <w:rPr>
          <w:smallCaps w:val="0"/>
        </w:rPr>
        <w:t>Dnevni red sastanka je razradjen po točkama i potkrijepljen potrebnim podatcima.</w:t>
      </w:r>
    </w:p>
    <w:p>
      <w:pPr>
        <w:pStyle w:val="Normal"/>
        <w:widowControl w:val="0"/>
        <w:ind w:firstLine="360"/>
      </w:pPr>
      <w:r>
        <w:rPr>
          <w:smallCaps w:val="0"/>
        </w:rPr>
        <w:t>Nakon razmatranja pristiglog te zauzimanja stavova, molim Vas za glasovanja s mogućim</w:t>
        <w:br/>
        <w:t>mišljenjima i primjedbama - sve u sto kraćem "razumnom roku" do recimo tjedan dana po</w:t>
        <w:br/>
        <w:t>primitku pripreme.</w:t>
      </w:r>
    </w:p>
    <w:p>
      <w:pPr>
        <w:pStyle w:val="Normal"/>
        <w:widowControl w:val="0"/>
      </w:pPr>
      <w:r>
        <w:rPr>
          <w:smallCaps w:val="0"/>
        </w:rPr>
        <w:t>Zagreb, 2007.09.12, S poštovanjem, Dr.Zvonko KRECAK</w:t>
      </w:r>
    </w:p>
    <w:p>
      <w:pPr>
        <w:pStyle w:val="Normal"/>
        <w:widowControl w:val="0"/>
      </w:pPr>
      <w:bookmarkStart w:id="83" w:name="bookmark83"/>
      <w:r>
        <w:rPr>
          <w:smallCaps w:val="0"/>
        </w:rPr>
        <w:t>Udruga dopisnih šahista u Hrvatskoj (UDŠH)pri Hrvatskom šahovskom savezu (H.Š.S)</w:t>
      </w:r>
      <w:bookmarkEnd w:id="83"/>
    </w:p>
    <w:p>
      <w:pPr>
        <w:pStyle w:val="Normal"/>
        <w:widowControl w:val="0"/>
      </w:pPr>
      <w:r>
        <w:rPr>
          <w:smallCaps w:val="0"/>
        </w:rPr>
        <w:t>Zapisnik s</w:t>
      </w:r>
    </w:p>
    <w:p>
      <w:pPr>
        <w:pStyle w:val="Normal"/>
        <w:widowControl w:val="0"/>
      </w:pPr>
      <w:bookmarkStart w:id="84" w:name="bookmark84"/>
      <w:r>
        <w:rPr>
          <w:smallCaps w:val="0"/>
        </w:rPr>
        <w:t>prvog ovogodišnjeg sastanka Upravnog Odbora u XIII natjecateljskoj godini</w:t>
      </w:r>
      <w:bookmarkEnd w:id="84"/>
    </w:p>
    <w:p>
      <w:pPr>
        <w:pStyle w:val="Normal"/>
        <w:widowControl w:val="0"/>
      </w:pPr>
      <w:bookmarkStart w:id="85" w:name="bookmark85"/>
      <w:r>
        <w:rPr>
          <w:smallCaps w:val="0"/>
        </w:rPr>
        <w:t>po točkama:</w:t>
      </w:r>
      <w:bookmarkEnd w:id="85"/>
    </w:p>
    <w:p>
      <w:pPr>
        <w:pStyle w:val="Normal"/>
        <w:widowControl w:val="0"/>
      </w:pPr>
      <w:r>
        <w:rPr>
          <w:smallCaps w:val="0"/>
        </w:rPr>
        <w:t>0.) Odluke i izvršenja s prethodnog sastanka Odbora,</w:t>
      </w:r>
    </w:p>
    <w:p>
      <w:pPr>
        <w:pStyle w:val="Normal"/>
        <w:widowControl w:val="0"/>
      </w:pPr>
      <w:r>
        <w:rPr>
          <w:smallCaps w:val="0"/>
        </w:rPr>
        <w:t>1.) Usvajanje zapisnika s prethodnog sastanka Odbora,</w:t>
      </w:r>
    </w:p>
    <w:p>
      <w:pPr>
        <w:pStyle w:val="Normal"/>
        <w:widowControl w:val="0"/>
      </w:pPr>
      <w:r>
        <w:rPr>
          <w:smallCaps w:val="0"/>
        </w:rPr>
        <w:t>2.) Ostavke i izbori novih odbornika Udruge,</w:t>
      </w:r>
    </w:p>
    <w:p>
      <w:pPr>
        <w:pStyle w:val="Normal"/>
        <w:widowControl w:val="0"/>
      </w:pPr>
      <w:r>
        <w:rPr>
          <w:smallCaps w:val="0"/>
        </w:rPr>
        <w:t>3.) Usvajanje Blagajničkog izvještaja sa završnim računom za 2006. godinu te cjenikom za 2007. godinu,</w:t>
      </w:r>
    </w:p>
    <w:p>
      <w:pPr>
        <w:pStyle w:val="Normal"/>
        <w:widowControl w:val="0"/>
      </w:pPr>
      <w:r>
        <w:rPr>
          <w:smallCaps w:val="0"/>
        </w:rPr>
        <w:t xml:space="preserve">4.) Pravila igranja Udruge spram pravila igranja ICCF i </w:t>
      </w:r>
      <w:r>
        <w:rPr>
          <w:lang w:val="en-US" w:eastAsia="en-US" w:bidi="en-US"/>
          <w:smallCaps w:val="0"/>
        </w:rPr>
        <w:t>FIDE,</w:t>
      </w:r>
    </w:p>
    <w:p>
      <w:pPr>
        <w:pStyle w:val="Normal"/>
        <w:widowControl w:val="0"/>
      </w:pPr>
      <w:r>
        <w:rPr>
          <w:smallCaps w:val="0"/>
        </w:rPr>
        <w:t>5.) Pravila o nagrađivanju natjecateljskih i igračkih ostvarenja,</w:t>
      </w:r>
    </w:p>
    <w:p>
      <w:pPr>
        <w:pStyle w:val="Normal"/>
        <w:widowControl w:val="0"/>
      </w:pPr>
      <w:r>
        <w:rPr>
          <w:smallCaps w:val="0"/>
        </w:rPr>
        <w:t>6.) Pitanje glasila ICCF,</w:t>
      </w:r>
    </w:p>
    <w:p>
      <w:pPr>
        <w:pStyle w:val="Normal"/>
        <w:widowControl w:val="0"/>
      </w:pPr>
      <w:r>
        <w:rPr>
          <w:smallCaps w:val="0"/>
        </w:rPr>
        <w:t>7.) Pitanje prigodnih i spomen natjecanja Udruge,</w:t>
      </w:r>
    </w:p>
    <w:p>
      <w:pPr>
        <w:pStyle w:val="Normal"/>
        <w:widowControl w:val="0"/>
      </w:pPr>
      <w:r>
        <w:rPr>
          <w:smallCaps w:val="0"/>
        </w:rPr>
        <w:t>8.) Raspis XIII kruga domaćih natjecanja Udruge,</w:t>
      </w:r>
    </w:p>
    <w:p>
      <w:pPr>
        <w:pStyle w:val="Normal"/>
        <w:widowControl w:val="0"/>
      </w:pPr>
      <w:r>
        <w:rPr>
          <w:smallCaps w:val="0"/>
        </w:rPr>
        <w:t>9.) Pripreme za ovogodišnja zasijedanja skupština ICCF te HŠS i</w:t>
      </w:r>
    </w:p>
    <w:p>
      <w:pPr>
        <w:pStyle w:val="Normal"/>
        <w:widowControl w:val="0"/>
      </w:pPr>
      <w:r>
        <w:rPr>
          <w:smallCaps w:val="0"/>
        </w:rPr>
        <w:t>10.) Ostalo / o uvođenju osobnog lista člana Udruge.</w:t>
      </w:r>
    </w:p>
    <w:p>
      <w:pPr>
        <w:pStyle w:val="Normal"/>
        <w:widowControl w:val="0"/>
      </w:pPr>
      <w:r>
        <w:rPr>
          <w:smallCaps w:val="0"/>
        </w:rPr>
        <w:t>Slijede sadržaji Zapisnika po utvrđenim točkama: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0.) Dana 30.08.2006 izglasane su sve točke s prethodnog sastanka sa 4 ZA i 2 ODSUTNA. Evo</w:t>
        <w:br/>
        <w:t>izglasanih odluka i pripadnih izvršenja:</w:t>
      </w:r>
    </w:p>
    <w:p>
      <w:pPr>
        <w:pStyle w:val="Normal"/>
        <w:widowControl w:val="0"/>
      </w:pPr>
      <w:r>
        <w:rPr>
          <w:smallCaps w:val="0"/>
        </w:rPr>
        <w:t>• Usvojen je Zapisnik s druge lanjske sjednice Upravnog odbora Udruge.</w:t>
      </w:r>
      <w:r>
        <w:br w:type="page"/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•</w:t>
        <w:tab/>
        <w:t>Završno natjecanje za peti kup Hrvatske se igra živim zapisom koji se u domaćim natjecanjima</w:t>
        <w:br/>
        <w:t>promjenjuje prvi puta u povijesti.</w:t>
      </w:r>
    </w:p>
    <w:p>
      <w:pPr>
        <w:pStyle w:val="Normal"/>
        <w:widowControl w:val="0"/>
      </w:pPr>
      <w:r>
        <w:rPr>
          <w:smallCaps w:val="0"/>
        </w:rPr>
        <w:t>• Izglasana je ravnopravnost svih vidova igranja dopisnog šaha u okrilju Udruge - tvrdim, mekim i</w:t>
        <w:br/>
        <w:t>živim zapisom - tako da se ostvaruju sva ona raspisana natjecanja za koja se prijavi potreban broj igrača.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•</w:t>
        <w:tab/>
        <w:t>Glasnik se razmjenjuje odnosno šalje iz usluge svim južnoslavenskim udrugama dopisnih šahista.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•</w:t>
        <w:tab/>
        <w:t>Glasnik se šalje i predstavniku zemaljske udruge koji nas zastupa na godišnjem zasijedanju</w:t>
        <w:br/>
        <w:t>Skupštine ICCF.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1.) -&gt; Predlaže se usvajanje priloženog zapisnika</w:t>
      </w:r>
      <w:r>
        <w:rPr>
          <w:vertAlign w:val="superscript"/>
          <w:smallCaps w:val="0"/>
        </w:rPr>
        <w:t>96</w:t>
      </w:r>
      <w:r>
        <w:rPr>
          <w:smallCaps w:val="0"/>
        </w:rPr>
        <w:t xml:space="preserve"> s prethodnog sastanka održanog od 25. VIII do 1. IX</w:t>
        <w:br/>
        <w:t>lanjske 2006. godine.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u vezi zapisnika? Oni koji su suzdržani,</w:t>
        <w:br/>
        <w:t>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 xml:space="preserve">2.) -&gt; Kao što je u najnovijem Glasniku </w:t>
      </w:r>
      <w:r>
        <w:rPr>
          <w:lang w:val="en-US" w:eastAsia="en-US" w:bidi="en-US"/>
          <w:smallCaps w:val="0"/>
        </w:rPr>
        <w:t xml:space="preserve">god.XII </w:t>
      </w:r>
      <w:r>
        <w:rPr>
          <w:smallCaps w:val="0"/>
        </w:rPr>
        <w:t>dbr.7/8 podrobno objavljeno ... dipl.oecc.Mladen</w:t>
        <w:br/>
        <w:t>KUŠTRAK napušta dopisni šah riječima - više se ne mogu igrački oduprijeti onima koji imaju računarska</w:t>
        <w:br/>
        <w:t>pomagala na koja ja ne pristajem ... i kao pomoćnik predsjednika tj izaslanik Udruge u tijelima HŠS javlja</w:t>
        <w:br/>
        <w:t>da nam je i ove godine doznačeno lOOOO.ooKN društvenih sredstava iz državog proračuna za tzv. hladni</w:t>
        <w:br/>
        <w:t>pogon Udruge. Poznato je daje lanjske godine Udrugu napustio i Mr.sc.Kuzma PECOTIĆ. Tako su</w:t>
        <w:br/>
        <w:t>nastala dva upražnjena odbornička mjesta koja pokušavam popuniti ovogodišnjim izborima.</w:t>
      </w:r>
    </w:p>
    <w:p>
      <w:pPr>
        <w:pStyle w:val="Normal"/>
        <w:widowControl w:val="0"/>
      </w:pPr>
      <w:r>
        <w:rPr>
          <w:smallCaps w:val="0"/>
        </w:rPr>
        <w:t>2.1) -» Kao predsjednik Udruge, usvajam ostavku dipl.oecc.Mladena KUŠTRAKA na dužnost</w:t>
        <w:br/>
        <w:t>pomoćnika predsjednika to jest izaslanika Udruge u tijelima Hrvatskog šahovskog saveza. Odajem mu</w:t>
        <w:br/>
        <w:t>puno priznanje za zalaganje i uspjeh kojim je doprinjeo da Udruga, nakon višegodišnjih traženja od</w:t>
        <w:br/>
        <w:t>osamostaljenja 23.09.1993 do 2005. godine, već treću godinu dobiva društvena sredstva za tzv. hladni</w:t>
        <w:br/>
        <w:t>pogon. Nadalje, predlažem Odboru da ga isto tako razriješi dužnosti Odbornika Udruge. Nadajmo se da će</w:t>
        <w:br/>
        <w:t>nam se vratiti.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u vezi gornjeg prijedloga da se</w:t>
        <w:br/>
        <w:t>dipl.oecc.Mladena KUŠTRAKA oslobodi svih društveno-stručnih dužnosti pri čemu mu Udruga</w:t>
        <w:br/>
        <w:t>odaje puno priznanje za zalaganje i uspjeh u minulom radu? Oni koji su suzdržani, protiv ili odsutni</w:t>
        <w:br/>
        <w:t>trebaju to obrazložiti.</w:t>
      </w:r>
    </w:p>
    <w:p>
      <w:pPr>
        <w:pStyle w:val="Normal"/>
        <w:widowControl w:val="0"/>
      </w:pPr>
      <w:r>
        <w:rPr>
          <w:smallCaps w:val="0"/>
        </w:rPr>
        <w:t>2.2) -» Za upražnjeno mjesto sjeverne Hrvatske, kanio sam predložiti dipl.iur.Zorka KOSTANJŠEKA.</w:t>
        <w:br/>
        <w:t>Pokušaj je propao jer se predloženik ispričao prezauzetosti tj pomanjkanjem vremena i volje za</w:t>
        <w:br/>
        <w:t>društveno-stručnim djelovanjem u Udruzi '.</w:t>
      </w:r>
    </w:p>
    <w:p>
      <w:pPr>
        <w:pStyle w:val="Normal"/>
        <w:widowControl w:val="0"/>
      </w:pPr>
      <w:r>
        <w:rPr>
          <w:smallCaps w:val="0"/>
        </w:rPr>
        <w:t>2.3) -&gt;■ Za upražnjeno mjesto južne Hrvatske, predlažem dipl.ing.Leonarda LJUBIČIĆA koji pristaje na</w:t>
        <w:br/>
        <w:t xml:space="preserve">izbor za odbornika Udruge </w:t>
      </w:r>
      <w:r>
        <w:rPr>
          <w:vertAlign w:val="superscript"/>
          <w:smallCaps w:val="0"/>
        </w:rPr>
        <w:t>2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u vezi prijedloga da se dipl.ing.Leonardo</w:t>
        <w:br/>
        <w:t>LJUBIČIĆ izabere na društvenu dužnost odbornika Udruge? Oni koji su suzdržani, protiv ili odsutni</w:t>
        <w:br/>
        <w:t>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3.) -&gt; Kao prateći blagajnik Udruge iz nužde, dana 19.03.2007 sam uradio, a dana 02.05.2007 je</w:t>
        <w:br/>
        <w:t>Nadzorni odbor ovjerio - Blagajnički izvještaja sa završnim računom za 2006. godinu te cjenikom za</w:t>
        <w:br/>
        <w:t xml:space="preserve">2007. godinu- vidjeti u priloge </w:t>
      </w:r>
      <w:r>
        <w:rPr>
          <w:vertAlign w:val="superscript"/>
          <w:smallCaps w:val="0"/>
        </w:rPr>
        <w:t>9?</w:t>
      </w:r>
      <w:r>
        <w:rPr>
          <w:smallCaps w:val="0"/>
        </w:rPr>
        <w:t>. Smatram da se Cjenik Udruge ne treba mijenjati.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usvoji Blagajnički izvještaj sa</w:t>
        <w:br/>
        <w:t>završnim računom Udruge za 2006. godinu? Oni koji su suzdržani, protiv ili odsutni trebaju to</w:t>
        <w:br/>
        <w:t>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4.) -&gt; Pored postojećih starih pravila Udruge za igranje tvrdim El i mekim @ zapisom, trenutno ne vidim</w:t>
        <w:br/>
        <w:t>priliku za izradu novih pravila Udruge za igranje živim # zapisom što obrazlažem slijedećim: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96</w:t>
      </w:r>
      <w:r>
        <w:rPr>
          <w:smallCaps w:val="0"/>
        </w:rPr>
        <w:t xml:space="preserve"> Vidjeti prilog </w:t>
      </w:r>
      <w:r>
        <w:rPr>
          <w:lang w:val="en-US" w:eastAsia="en-US" w:bidi="en-US"/>
          <w:smallCaps w:val="0"/>
        </w:rPr>
        <w:t>Godl2sas3zapisnik.doc.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Blal2gaj2006.doc </w:t>
      </w:r>
      <w:r>
        <w:rPr>
          <w:smallCaps w:val="0"/>
        </w:rPr>
        <w:t>i ??????.doc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 Udruga nema mogućnosti igranja vlastitim računalnim služiteljem,</w:t>
        <w:br/>
        <w:t>o pa je upućena na korištenje računalnog služitelja ICCF,</w:t>
        <w:br/>
        <w:t>o koji se tek razvija,</w:t>
      </w:r>
    </w:p>
    <w:p>
      <w:pPr>
        <w:pStyle w:val="Normal"/>
        <w:widowControl w:val="0"/>
        <w:ind w:firstLine="360"/>
      </w:pPr>
      <w:r>
        <w:rPr>
          <w:smallCaps w:val="0"/>
        </w:rPr>
        <w:t>o pa se mogu očekivati češće izmjene pravila ICCF za igranje živim # zapisom.</w:t>
      </w:r>
    </w:p>
    <w:p>
      <w:pPr>
        <w:pStyle w:val="Normal"/>
        <w:widowControl w:val="0"/>
      </w:pPr>
      <w:r>
        <w:rPr>
          <w:smallCaps w:val="0"/>
        </w:rPr>
        <w:t xml:space="preserve">Stoga predlažem da postupimo prema obrascu kojim se služe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ICCF a primijenjen na naš slučaj</w:t>
        <w:br/>
        <w:t>glasi:</w:t>
      </w:r>
    </w:p>
    <w:p>
      <w:pPr>
        <w:pStyle w:val="Normal"/>
        <w:widowControl w:val="0"/>
      </w:pPr>
      <w:r>
        <w:rPr>
          <w:smallCaps w:val="0"/>
        </w:rPr>
        <w:t>o U pravilu, vrijedi Pravilnik ICCF za igranje živim # zapisom,</w:t>
        <w:br/>
        <w:t>o a iznimno vrijede samo posebna pravila Udruge,</w:t>
        <w:br/>
        <w:t>o koja ne proturječe Pravilniku ICCF i</w:t>
      </w:r>
    </w:p>
    <w:p>
      <w:pPr>
        <w:pStyle w:val="Normal"/>
        <w:widowControl w:val="0"/>
        <w:ind w:firstLine="360"/>
      </w:pPr>
      <w:r>
        <w:rPr>
          <w:smallCaps w:val="0"/>
        </w:rPr>
        <w:t>o koja su izričito označena znakom # u Pravilima Udruge za igranje tvrdim El i mekim @ zapisom.</w:t>
        <w:br/>
        <w:t xml:space="preserve">Kako to izgleda vidi se unutar postojećih pravila </w:t>
      </w:r>
      <w:r>
        <w:rPr>
          <w:vertAlign w:val="superscript"/>
          <w:smallCaps w:val="0"/>
        </w:rPr>
        <w:t>9S</w:t>
      </w:r>
      <w:r>
        <w:rPr>
          <w:smallCaps w:val="0"/>
        </w:rPr>
        <w:t xml:space="preserve"> i prevedenog Pravilnika ICCF za igranje živim ^</w:t>
        <w:br/>
        <w:t>zapisom . Molim mišljenja, primjedbe i prijedloge.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do daljnjega, na gore objašnjeni</w:t>
        <w:br/>
        <w:t>način, za domaća natjecanja živim zapisom u osnovi koristi odgovarajući pravilnik ICCF koji je u</w:t>
        <w:br/>
        <w:t>tu svrhu preveden tako da ga može koristiti svaki član Udruge? Oni koji su suzdržani, protiv ili</w:t>
        <w:br/>
        <w:t>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5.) —&gt; Do sada smo utvrdili slijedeća pravila nagrađivanja natjecateljskih uspjeha:</w:t>
        <w:br/>
        <w:t>o Prvak Hrvatske dobiva čistih lOOO.ooKN</w:t>
      </w:r>
      <w:r>
        <w:rPr>
          <w:vertAlign w:val="superscript"/>
          <w:smallCaps w:val="0"/>
        </w:rPr>
        <w:t>1</w:t>
      </w:r>
      <w:r>
        <w:rPr>
          <w:smallCaps w:val="0"/>
        </w:rPr>
        <w:t>'" i</w:t>
      </w:r>
    </w:p>
    <w:p>
      <w:pPr>
        <w:pStyle w:val="Normal"/>
        <w:widowControl w:val="0"/>
        <w:ind w:firstLine="360"/>
      </w:pPr>
      <w:r>
        <w:rPr>
          <w:smallCaps w:val="0"/>
        </w:rPr>
        <w:t>o Osvajač kupa Hrvatske dobiva 700.ooKN</w:t>
      </w:r>
      <w:r>
        <w:rPr>
          <w:vertAlign w:val="superscript"/>
          <w:smallCaps w:val="0"/>
        </w:rPr>
        <w:t>llil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Na osnovi skromno povoljnog stanja računa Udruge, predlažem uvođenje slijedećih nagrada za igračka</w:t>
        <w:br/>
        <w:t>ostvarenja:</w:t>
      </w:r>
    </w:p>
    <w:p>
      <w:pPr>
        <w:pStyle w:val="Normal"/>
        <w:tabs>
          <w:tab w:leader="none" w:pos="577" w:val="left"/>
          <w:tab w:leader="none" w:pos="2980" w:val="center"/>
          <w:tab w:leader="none" w:pos="3146" w:val="left"/>
          <w:tab w:leader="none" w:pos="4395" w:val="left"/>
        </w:tabs>
        <w:widowControl w:val="0"/>
      </w:pPr>
      <w:r>
        <w:rPr>
          <w:smallCaps w:val="0"/>
        </w:rPr>
        <w:t>o</w:t>
        <w:tab/>
        <w:t>Dobitnik punog godišnjeg priznanja</w:t>
        <w:tab/>
        <w:t>za</w:t>
        <w:tab/>
        <w:t>ostvarenje najbolje</w:t>
        <w:tab/>
        <w:t>cjelovite igre nagrađuje se sa 100 B,</w:t>
      </w:r>
    </w:p>
    <w:p>
      <w:pPr>
        <w:pStyle w:val="Normal"/>
        <w:tabs>
          <w:tab w:leader="none" w:pos="577" w:val="left"/>
          <w:tab w:leader="none" w:pos="2984" w:val="center"/>
          <w:tab w:leader="none" w:pos="3149" w:val="left"/>
          <w:tab w:leader="none" w:pos="4420" w:val="left"/>
          <w:tab w:leader="none" w:pos="4316" w:val="left"/>
          <w:tab w:leader="none" w:pos="4492" w:val="left"/>
        </w:tabs>
        <w:widowControl w:val="0"/>
      </w:pPr>
      <w:r>
        <w:rPr>
          <w:smallCaps w:val="0"/>
        </w:rPr>
        <w:t>o</w:t>
        <w:tab/>
        <w:t>Dobitnik punog godišnjeg priznanja</w:t>
        <w:tab/>
        <w:t>za</w:t>
        <w:tab/>
        <w:t>najbolje</w:t>
        <w:tab/>
        <w:t>ostvarenje</w:t>
        <w:tab/>
        <w:t>u</w:t>
        <w:tab/>
        <w:t>otvaranju nagrađuje se sa 70B,</w:t>
      </w:r>
    </w:p>
    <w:p>
      <w:pPr>
        <w:pStyle w:val="Normal"/>
        <w:tabs>
          <w:tab w:leader="none" w:pos="577" w:val="left"/>
          <w:tab w:leader="none" w:pos="2984" w:val="center"/>
          <w:tab w:leader="none" w:pos="3153" w:val="left"/>
          <w:tab w:leader="none" w:pos="4280" w:val="right"/>
          <w:tab w:leader="none" w:pos="4424" w:val="left"/>
          <w:tab w:leader="none" w:pos="4496" w:val="left"/>
          <w:tab w:leader="none" w:pos="6508" w:val="left"/>
        </w:tabs>
        <w:widowControl w:val="0"/>
      </w:pPr>
      <w:r>
        <w:rPr>
          <w:smallCaps w:val="0"/>
        </w:rPr>
        <w:t>o</w:t>
        <w:tab/>
        <w:t>Dobitnik punog godišnjeg priznanja</w:t>
        <w:tab/>
        <w:t>za</w:t>
        <w:tab/>
        <w:t>najbolje</w:t>
        <w:tab/>
        <w:t>ostvarenje</w:t>
        <w:tab/>
        <w:t>u</w:t>
        <w:tab/>
        <w:t>središnjici nagrađuje se sa 70B</w:t>
        <w:tab/>
        <w:t>i</w:t>
      </w:r>
    </w:p>
    <w:p>
      <w:pPr>
        <w:pStyle w:val="Normal"/>
        <w:tabs>
          <w:tab w:leader="none" w:pos="577" w:val="left"/>
          <w:tab w:leader="none" w:pos="2987" w:val="center"/>
          <w:tab w:leader="none" w:pos="3156" w:val="left"/>
          <w:tab w:leader="none" w:pos="4280" w:val="right"/>
          <w:tab w:leader="none" w:pos="4427" w:val="left"/>
          <w:tab w:leader="none" w:pos="4499" w:val="left"/>
        </w:tabs>
        <w:widowControl w:val="0"/>
      </w:pPr>
      <w:r>
        <w:rPr>
          <w:smallCaps w:val="0"/>
        </w:rPr>
        <w:t>o</w:t>
        <w:tab/>
        <w:t>Dobitnik punog godišnjeg priznanja</w:t>
        <w:tab/>
        <w:t>za</w:t>
        <w:tab/>
        <w:t>najbolje</w:t>
        <w:tab/>
        <w:t>ostvarenje</w:t>
        <w:tab/>
        <w:t>u</w:t>
        <w:tab/>
        <w:t>završnici nagrađuje se sa 70B.</w:t>
      </w:r>
    </w:p>
    <w:p>
      <w:pPr>
        <w:pStyle w:val="Normal"/>
        <w:widowControl w:val="0"/>
      </w:pPr>
      <w:r>
        <w:rPr>
          <w:smallCaps w:val="0"/>
        </w:rPr>
        <w:t>Budući da račun Udruge ne smije biti u manjku, podrazumijeva se isplata u kunama odnosno nagrada u</w:t>
        <w:br/>
        <w:t>bodovima samo u slučaju da Udruga raspolaže potrebnim sredstvima.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izglasa gornji prijedlog o dodjeli</w:t>
        <w:br/>
        <w:t>nagrada dobitnicima punog godišnjeg priznanja za najbolja igračka ostvarenja? Oni koji su</w:t>
        <w:br/>
        <w:t>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6.) -» Unatoč uredno podmirenoj lanjskoj pretplati na FernSchachlneternalEnglish, kao glasilo ICCF,</w:t>
        <w:br/>
        <w:t>stigla su nam samo prva 3 od 10 godišnjih brojeva. Nadalje, umjesto međunarodnog izdanja na engleskom</w:t>
        <w:br/>
        <w:t>izdanju FSIE, stizalo nam je njemačko izdanje FSID. Tajništvo HŠSje pismeno zamolilo Manfreda</w:t>
        <w:br/>
        <w:t>GLUTHa kao izdavača ... da ne šalje izdanja u HOO, jer se smatralo da izdanja zalutaju na putu HOO-</w:t>
        <w:br/>
        <w:t>HŠS-Udruga. Nije dobio odgovora. Potom sam se pismeno obratio i ja ... da nam izdanja FSIE šalju</w:t>
        <w:br/>
        <w:t>izravno. Također nijesam dobio odgovora.</w:t>
      </w:r>
    </w:p>
    <w:p>
      <w:pPr>
        <w:pStyle w:val="Normal"/>
        <w:widowControl w:val="0"/>
        <w:ind w:firstLine="360"/>
      </w:pPr>
      <w:r>
        <w:rPr>
          <w:smallCaps w:val="0"/>
        </w:rPr>
        <w:t>Postavlja se pitanje da lije FSIE izdahnuo?. Nadalje, kako je dopis o pretplati stizao sa zadnjim tj</w:t>
        <w:br/>
        <w:t>desetom brojem, ove godine se nijesmo mogli niti pretplatiti za ovu godinu. Valja ispitati mogućnost</w:t>
        <w:br/>
        <w:t>pretplate na ChessMail kao pomoćno glasilo ICCF.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7.) -» Poznato je daje Udruga do sada pripremila dva prigodna natjecanja i to:</w:t>
      </w:r>
    </w:p>
    <w:p>
      <w:pPr>
        <w:pStyle w:val="Normal"/>
        <w:widowControl w:val="0"/>
      </w:pPr>
      <w:r>
        <w:rPr>
          <w:smallCaps w:val="0"/>
        </w:rPr>
        <w:t>o «1000 godina grada Zagreba» 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98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Igranj_10TMzBude.doc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99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ICCFwebPlayRulesEng&amp;Cro.doc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100</w:t>
      </w:r>
      <w:r>
        <w:rPr>
          <w:smallCaps w:val="0"/>
        </w:rPr>
        <w:t xml:space="preserve"> Prva nagrada bit će dodijeljena pobjedniku X prvenstva koje je pri kraju.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101</w:t>
      </w:r>
      <w:r>
        <w:rPr>
          <w:smallCaps w:val="0"/>
        </w:rPr>
        <w:t xml:space="preserve"> Prva nagrada je dodijeljena lanjske godine Franji VIDALINI kao osvajaču IV kupa Hrvatske. Prema</w:t>
        <w:br/>
        <w:t>očekivanju tajništva HŠS očekivali smo dodatne troškove u visini od oko 70% nagrade. Prilikom isplate,</w:t>
        <w:br/>
        <w:t>blagajništvo HOO je našlo zakoniti način kojim se igračke nagrade ne oprerećuju dodatnim davanjima.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 «1700 godina grada Splita»</w:t>
        <w:br/>
        <w:t>te dva spomen natjecanja:</w:t>
        <w:br/>
        <w:t>o «Dr.Ferdo LICUL» i</w:t>
        <w:br/>
        <w:t>o «Dr.Boris TAGIROV»,</w:t>
        <w:br/>
        <w:t>pa smo zapeli na izglasanom a ne održanom trećem spomen natjecanju «Teodor TOMAS». Zatim je Š.K</w:t>
        <w:br/>
        <w:t>«Ogulinski» pokušao pa nije uspjeo prirediti drugo spomen natjecanje natjecanje «Dr.Boris TAGIROV».</w:t>
      </w:r>
    </w:p>
    <w:p>
      <w:pPr>
        <w:pStyle w:val="Normal"/>
        <w:widowControl w:val="0"/>
        <w:ind w:firstLine="360"/>
      </w:pPr>
      <w:r>
        <w:rPr>
          <w:smallCaps w:val="0"/>
        </w:rPr>
        <w:t>Imamo mi i drugih zaslužnih članova za spomen natjecanja kao npr, dipl.prof.Dražen MOVRE,</w:t>
        <w:br/>
        <w:t>Dr.sc.Vladimir ŠIPS, itd. Kada već nemamo novaca da priredimo međunarodna pozivna natjecanja, a</w:t>
        <w:br/>
        <w:t>malo nas je da priredimo dodatna domaća natjecanja, to predlažem da razmotrimo tzv. rusko rješenje</w:t>
        <w:br/>
        <w:t>prema kojem bi se domaćim prvenstvima moglo pripisati pojedino spoman ili prigodno obilježje.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završna prvenstva Hrvatske mogu</w:t>
        <w:br/>
        <w:t>posvetiti prigodi za dopisni šah ili uspomeni na dopisnog šahistu? Oni koji su suzdržani, protiv ili</w:t>
        <w:br/>
        <w:t>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8.) -» XIII krug domaćih natjecanja u sastavu:</w:t>
      </w:r>
    </w:p>
    <w:p>
      <w:pPr>
        <w:pStyle w:val="Normal"/>
        <w:widowControl w:val="0"/>
        <w:ind w:firstLine="360"/>
      </w:pPr>
      <w:r>
        <w:rPr>
          <w:smallCaps w:val="0"/>
        </w:rPr>
        <w:t>o Završno natjecanje za XI prvenstvo Hrvatske #72,</w:t>
        <w:br/>
        <w:t>o Završno natjecanje za IV žensko prvenstvo Hrvatske #73,</w:t>
        <w:br/>
        <w:t xml:space="preserve">o Završno natjecanje </w:t>
      </w:r>
      <w:r>
        <w:rPr>
          <w:lang w:val="en-US" w:eastAsia="en-US" w:bidi="en-US"/>
          <w:smallCaps w:val="0"/>
        </w:rPr>
        <w:t xml:space="preserve">ya </w:t>
      </w:r>
      <w:r>
        <w:rPr>
          <w:smallCaps w:val="0"/>
        </w:rPr>
        <w:t>VI momčadsko prvenstvo Hrvatske #74 i</w:t>
        <w:br/>
        <w:t>o Prednatjecanje za XII prvenstvo Hrvatske;</w:t>
        <w:br/>
        <w:t>raspisat će se pred ljeto kao i svake godine. U skladu s novim pravilima, svatko za sebe bira vrstu zapisa,</w:t>
        <w:br/>
        <w:t>a igraju se natjecanja za koja se steknu uvjeti.</w:t>
      </w:r>
    </w:p>
    <w:p>
      <w:pPr>
        <w:pStyle w:val="Normal"/>
        <w:widowControl w:val="0"/>
        <w:ind w:firstLine="360"/>
      </w:pPr>
      <w:r>
        <w:rPr>
          <w:smallCaps w:val="0"/>
        </w:rPr>
        <w:t>U skladu s pravilima ICCF, natjecanje igrano živim zapisom treba brojiti barem 7 igrača, te prema</w:t>
        <w:br/>
        <w:t>pravilima Udruge završno prvenstvo Hrvatske treba brojiti barem 11 - poželjno 15 igrača, jer je za</w:t>
        <w:br/>
        <w:t>stjecanje majstorskog zvanja prvaku potrebno barem 10 igračkih ishoda.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9.) -» Pretpostavljam:</w:t>
      </w:r>
    </w:p>
    <w:p>
      <w:pPr>
        <w:pStyle w:val="Normal"/>
        <w:widowControl w:val="0"/>
      </w:pPr>
      <w:r>
        <w:rPr>
          <w:smallCaps w:val="0"/>
        </w:rPr>
        <w:t xml:space="preserve">o Da će Udrugu i ove godine na zasijedanju Skupštine ICCF zastupati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BIELECKI, inače</w:t>
        <w:br/>
        <w:t>zastupnik Udruge dopisnih šahista Poljske i</w:t>
      </w:r>
    </w:p>
    <w:p>
      <w:pPr>
        <w:pStyle w:val="Normal"/>
        <w:widowControl w:val="0"/>
        <w:ind w:firstLine="360"/>
      </w:pPr>
      <w:r>
        <w:rPr>
          <w:smallCaps w:val="0"/>
        </w:rPr>
        <w:t>o Da ću Udrugu ove godine na zasijedanju Skupštine HŠS zastupati ja kao predsjednik Udruge, jer</w:t>
        <w:br/>
        <w:t>je izvjesno da. gubim pomoćnika za taj društveni posao.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 xml:space="preserve">10.) -» Povodom upita člana </w:t>
      </w:r>
      <w:r>
        <w:rPr>
          <w:lang w:val="en-US" w:eastAsia="en-US" w:bidi="en-US"/>
          <w:smallCaps w:val="0"/>
        </w:rPr>
        <w:t xml:space="preserve">Roberta </w:t>
      </w:r>
      <w:r>
        <w:rPr>
          <w:smallCaps w:val="0"/>
        </w:rPr>
        <w:t>ĐIDARE o dobitku potvrde o članstvu u Udruzi, razmišljam o</w:t>
        <w:br/>
        <w:t>obrazovanju osobnog lista člana u koji bi - u skladu sa Zakonikom udruge - pored podataka od strane</w:t>
        <w:br/>
        <w:t>Udruge stajali podatci koje pruža sam član.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  <w:ind w:firstLine="360"/>
      </w:pPr>
      <w:r>
        <w:rPr>
          <w:smallCaps w:val="0"/>
        </w:rPr>
        <w:t>Molim sve odbornike da - čim prije to bolje - glasuju o gore postavljenim pitanjima.</w:t>
      </w:r>
    </w:p>
    <w:p>
      <w:pPr>
        <w:pStyle w:val="Normal"/>
        <w:tabs>
          <w:tab w:leader="none" w:pos="3541" w:val="right"/>
          <w:tab w:leader="none" w:pos="3685" w:val="left"/>
          <w:tab w:leader="none" w:pos="5280" w:val="center"/>
          <w:tab w:leader="none" w:pos="5759" w:val="center"/>
          <w:tab w:leader="none" w:pos="6799" w:val="right"/>
        </w:tabs>
        <w:widowControl w:val="0"/>
      </w:pPr>
      <w:r>
        <w:rPr>
          <w:smallCaps w:val="0"/>
        </w:rPr>
        <w:t>U Zagrebu, 03.05.2007-* 12.05.2007</w:t>
        <w:tab/>
        <w:t>Prijatelji</w:t>
        <w:tab/>
        <w:t>smo!</w:t>
        <w:tab/>
        <w:t>f</w:t>
        <w:tab/>
        <w:t>Dr.Zvonko</w:t>
        <w:tab/>
        <w:t>KREČAK</w:t>
      </w:r>
    </w:p>
    <w:p>
      <w:pPr>
        <w:pStyle w:val="Normal"/>
        <w:widowControl w:val="0"/>
        <w:ind w:firstLine="360"/>
      </w:pPr>
      <w:r>
        <w:rPr>
          <w:smallCaps w:val="0"/>
        </w:rPr>
        <w:t>Ishodi Glasanja («+» ... ZA, «0» ... SUZDRŽAN i «-» ... PROTIVAN, inače ODSUTAN):</w:t>
      </w:r>
    </w:p>
    <w:tbl>
      <w:tblPr>
        <w:tblOverlap w:val="never"/>
        <w:tblLayout w:type="fixed"/>
        <w:jc w:val="left"/>
      </w:tblPr>
      <w:tblGrid>
        <w:gridCol w:w="3229"/>
        <w:gridCol w:w="475"/>
        <w:gridCol w:w="745"/>
        <w:gridCol w:w="338"/>
        <w:gridCol w:w="338"/>
        <w:gridCol w:w="342"/>
        <w:gridCol w:w="342"/>
        <w:gridCol w:w="342"/>
        <w:gridCol w:w="342"/>
        <w:gridCol w:w="281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Krečak, 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2007.05.03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254"/>
        <w:gridCol w:w="479"/>
        <w:gridCol w:w="756"/>
        <w:gridCol w:w="338"/>
        <w:gridCol w:w="342"/>
        <w:gridCol w:w="342"/>
        <w:gridCol w:w="342"/>
        <w:gridCol w:w="335"/>
        <w:gridCol w:w="338"/>
        <w:gridCol w:w="281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@ </w:t>
            </w:r>
            <w:r>
              <w:rPr>
                <w:vertAlign w:val="superscript"/>
                <w:smallCaps w:val="0"/>
              </w:rPr>
              <w:t>UU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2007.05.11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ŽelimirSmuk,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2007.05.14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(S) </w:t>
            </w:r>
            <w:r>
              <w:rPr>
                <w:vertAlign w:val="superscript"/>
                <w:smallCaps w:val="0"/>
              </w:rPr>
              <w:t>1(13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2007.05.12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2007.05.05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povjerenik </w:t>
            </w:r>
            <w:r>
              <w:rPr>
                <w:vertAlign w:val="superscript"/>
                <w:smallCaps w:val="0"/>
              </w:rPr>
              <w:t>11,5</w:t>
            </w:r>
            <w:r>
              <w:rPr>
                <w:smallCaps w:val="0"/>
              </w:rPr>
              <w:br/>
              <w:t>dipl.ing.ArsenMiletić, prvak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8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'■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od|bor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2007.05.12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obavještavaju se: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Hl&amp;@</w:t>
            </w:r>
          </w:p>
        </w:tc>
        <w:tc>
          <w:tcPr>
            <w:shd w:val="clear" w:color="auto" w:fill="FFFFFF"/>
            <w:gridSpan w:val="8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102</w:t>
      </w:r>
      <w:r>
        <w:rPr>
          <w:smallCaps w:val="0"/>
        </w:rPr>
        <w:t xml:space="preserve"> Datum: Sat, 05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06:32:14+0200 [06:32:14 CEST]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Zvonko@</w:t>
      </w:r>
    </w:p>
    <w:p>
      <w:pPr>
        <w:pStyle w:val="Normal"/>
        <w:widowControl w:val="0"/>
      </w:pPr>
      <w:r>
        <w:rPr>
          <w:smallCaps w:val="0"/>
        </w:rPr>
        <w:t>Naslov: Priprema godišnjeg sastanka Udruge</w:t>
        <w:br/>
        <w:t>Cijenjeni sahovski prijatelju!</w:t>
      </w:r>
    </w:p>
    <w:p>
      <w:pPr>
        <w:pStyle w:val="Normal"/>
        <w:widowControl w:val="0"/>
      </w:pPr>
      <w:r>
        <w:rPr>
          <w:smallCaps w:val="0"/>
        </w:rPr>
        <w:t>1.) Predlaže se usvajanje priloženog zapisnika[l] s prethodnog sastanka održanog od 25. VIII do 1. IX</w:t>
        <w:br/>
        <w:t>lanjske 2006. godine. Tko je ZA, SUZDRŽAN, PROTIV ili ODSUTAN u vezi zapisnika? ZA</w:t>
      </w:r>
    </w:p>
    <w:p>
      <w:pPr>
        <w:pStyle w:val="Normal"/>
        <w:widowControl w:val="0"/>
      </w:pPr>
      <w:r>
        <w:rPr>
          <w:smallCaps w:val="0"/>
        </w:rPr>
        <w:t>2.) Tko je ZA, SUZDRŽAN, PROTIV ili ODSUTAN u vezi gornjeg prijedloga da se dipl.oecc.Mladena</w:t>
        <w:br/>
        <w:t>KUŠTRAKA oslobodi svih društveno-strucnih dužnosti pri cemu mu Udruga odaje puno priznanje za</w:t>
        <w:br/>
        <w:t>zalaganje i uspjeh u minulom radu? ZA</w:t>
      </w:r>
    </w:p>
    <w:p>
      <w:pPr>
        <w:pStyle w:val="Normal"/>
        <w:widowControl w:val="0"/>
      </w:pPr>
      <w:r>
        <w:rPr>
          <w:smallCaps w:val="0"/>
        </w:rPr>
        <w:t>3.) Tko je ZA, SUZDRŽAN, PROTIV ili ODSUTAN da se usvoji Blagajnički izvještaj sa završnim računom Udruge za 2006. godinu?</w:t>
        <w:br/>
        <w:t>ZA</w:t>
      </w:r>
    </w:p>
    <w:p>
      <w:pPr>
        <w:pStyle w:val="Normal"/>
        <w:widowControl w:val="0"/>
      </w:pPr>
      <w:r>
        <w:rPr>
          <w:smallCaps w:val="0"/>
        </w:rPr>
        <w:t>4.) Tko je ZA, SUZDRŽAN, PROTIV ili ODSUTAN da se do daljnjega, na gore objašnjeni način, za domaća</w:t>
        <w:br/>
        <w:t>natjecanja živim zapisom u osnovi koristi odgovarajući pravilnik ICCF koji je u tu svrhu preveden tako da ga može</w:t>
        <w:br/>
        <w:t>koristiti svaki elan Udruge? ZA</w:t>
      </w:r>
    </w:p>
    <w:p>
      <w:pPr>
        <w:pStyle w:val="Normal"/>
        <w:widowControl w:val="0"/>
      </w:pPr>
      <w:r>
        <w:rPr>
          <w:smallCaps w:val="0"/>
        </w:rPr>
        <w:t>5.) Tko je ZA, SUZDRŽAN, PROTIV ili ODSUTAN da se izglasa gornji prijedlog o dodjeli nagrada</w:t>
        <w:br/>
        <w:t>dobitnicima punog godišnjeg priznanja za najbolja igrac(ka ostvarenja? ZA</w:t>
      </w:r>
    </w:p>
    <w:p>
      <w:pPr>
        <w:pStyle w:val="Normal"/>
        <w:widowControl w:val="0"/>
      </w:pPr>
      <w:r>
        <w:rPr>
          <w:smallCaps w:val="0"/>
        </w:rPr>
        <w:t>6.) Tko je ZA, SUZDRŽAN, PROTIV ili ODSUTAN da se završna prvenstva Hrvatske mogu posvetiti</w:t>
        <w:br/>
        <w:t>prigodi za dopisni šah ili uspomeni na dopisnog šahistu? ZA</w:t>
      </w:r>
    </w:p>
    <w:p>
      <w:pPr>
        <w:pStyle w:val="Normal"/>
        <w:widowControl w:val="0"/>
      </w:pPr>
      <w:r>
        <w:rPr>
          <w:smallCaps w:val="0"/>
        </w:rPr>
        <w:t>U Gradini 05.05.2007. Srdačan pozdrav,Franjo Vidalina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103</w:t>
      </w:r>
      <w:r>
        <w:rPr>
          <w:smallCaps w:val="0"/>
        </w:rPr>
        <w:t xml:space="preserve"> Datum: Fri, 11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19:30:33 +0200 [11.05.2007 19:30:33 CEST]</w:t>
      </w:r>
    </w:p>
    <w:p>
      <w:pPr>
        <w:pStyle w:val="Normal"/>
        <w:widowControl w:val="0"/>
      </w:pPr>
      <w:r>
        <w:rPr>
          <w:smallCaps w:val="0"/>
        </w:rPr>
        <w:t>Od: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Prvi ovogodišnj i sastanak Upravno g Odbora u XIII na tjecateljskoj godi ni- Glasovanje</w:t>
        <w:br/>
        <w:t>Pozdrav Zvonku!</w:t>
      </w:r>
    </w:p>
    <w:p>
      <w:pPr>
        <w:pStyle w:val="Normal"/>
        <w:widowControl w:val="0"/>
      </w:pPr>
      <w:r>
        <w:rPr>
          <w:smallCaps w:val="0"/>
        </w:rPr>
        <w:t>Prvi ovogodišnji sastanak Upravnog Odbora u XIII natjecateljskoj godini.</w:t>
      </w:r>
    </w:p>
    <w:p>
      <w:pPr>
        <w:pStyle w:val="Normal"/>
        <w:widowControl w:val="0"/>
      </w:pPr>
      <w:r>
        <w:rPr>
          <w:smallCaps w:val="0"/>
        </w:rPr>
        <w:t>Pošto sam razmotrio sadržaj i prijedloge po točkama,evo mog glasovanja:</w:t>
      </w:r>
    </w:p>
    <w:p>
      <w:pPr>
        <w:pStyle w:val="Normal"/>
        <w:tabs>
          <w:tab w:leader="none" w:pos="283" w:val="left"/>
        </w:tabs>
        <w:widowControl w:val="0"/>
      </w:pPr>
      <w:r>
        <w:rPr>
          <w:smallCaps w:val="0"/>
        </w:rPr>
        <w:t>1.</w:t>
        <w:tab/>
        <w:t>ZA ; 2.1 ZA ; 2.3 ZA ; 3. ZA ; 4. ZA ; 5. ZA ; 7. ZA</w:t>
        <w:br/>
        <w:t>U Puli, 11.V.2007. Davor Krivic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104</w:t>
      </w:r>
      <w:r>
        <w:rPr>
          <w:smallCaps w:val="0"/>
        </w:rPr>
        <w:t xml:space="preserve"> Datum: Sat,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00:22:35 +0200 [00:22:35 CEST]</w:t>
      </w:r>
    </w:p>
    <w:p>
      <w:pPr>
        <w:pStyle w:val="Normal"/>
        <w:widowControl w:val="0"/>
      </w:pPr>
      <w:r>
        <w:rPr>
          <w:smallCaps w:val="0"/>
        </w:rPr>
        <w:t>Od: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Priprema godišnjeg sastanka Udruge</w:t>
        <w:br/>
        <w:t>Zvonko, Evo mog glasovanja.</w:t>
      </w:r>
    </w:p>
    <w:p>
      <w:pPr>
        <w:pStyle w:val="Normal"/>
        <w:tabs>
          <w:tab w:leader="none" w:pos="1658" w:val="left"/>
          <w:tab w:leader="none" w:pos="2054" w:val="left"/>
          <w:tab w:leader="none" w:pos="2446" w:val="left"/>
          <w:tab w:leader="none" w:pos="2720" w:val="left"/>
          <w:tab w:leader="none" w:pos="3008" w:val="left"/>
          <w:tab w:leader="none" w:pos="3282" w:val="left"/>
        </w:tabs>
        <w:widowControl w:val="0"/>
      </w:pPr>
      <w:r>
        <w:rPr>
          <w:smallCaps w:val="0"/>
        </w:rPr>
        <w:t>Ishodi Glasanja («+» ... ZA, «0» ... SUZDRŽAN i «-» ... PROTIVAN, inače ODSUTAN),</w:t>
        <w:br/>
        <w:t>slanje, nadnevak 1</w:t>
        <w:tab/>
        <w:t>2.1</w:t>
        <w:tab/>
        <w:t>2.3</w:t>
        <w:tab/>
        <w:t>3</w:t>
        <w:tab/>
        <w:t>4</w:t>
        <w:tab/>
        <w:t>5</w:t>
        <w:tab/>
        <w:t>7</w:t>
      </w:r>
    </w:p>
    <w:p>
      <w:pPr>
        <w:pStyle w:val="Normal"/>
        <w:tabs>
          <w:tab w:leader="none" w:pos="3530" w:val="right"/>
          <w:tab w:leader="none" w:pos="3739" w:val="left"/>
          <w:tab w:leader="none" w:pos="4027" w:val="left"/>
          <w:tab w:leader="none" w:pos="4401" w:val="right"/>
          <w:tab w:leader="none" w:pos="4599" w:val="left"/>
          <w:tab w:leader="none" w:pos="4887" w:val="left"/>
          <w:tab w:leader="none" w:pos="5222" w:val="center"/>
          <w:tab w:leader="none" w:pos="5463" w:val="left"/>
        </w:tabs>
        <w:widowControl w:val="0"/>
      </w:pPr>
      <w:r>
        <w:rPr>
          <w:smallCaps w:val="0"/>
        </w:rPr>
        <w:t>dipl.prof.Frane Repanić, odbornik @</w:t>
        <w:tab/>
        <w:t>2007.05.12.</w:t>
        <w:tab/>
        <w:t>+</w:t>
        <w:tab/>
        <w:t>+</w:t>
        <w:tab/>
        <w:t>+</w:t>
        <w:tab/>
        <w:t>+</w:t>
        <w:tab/>
        <w:t>+</w:t>
        <w:tab/>
        <w:t>+</w:t>
        <w:tab/>
        <w:t>+</w:t>
      </w:r>
    </w:p>
    <w:p>
      <w:pPr>
        <w:pStyle w:val="Normal"/>
        <w:widowControl w:val="0"/>
      </w:pPr>
      <w:r>
        <w:rPr>
          <w:smallCaps w:val="0"/>
        </w:rPr>
        <w:t>Što se tice 5. točke o nagradama za igračka ostvarenja, zbog ne postojanja interesa članstva, možda bi bilo bolje da se razmotri o uvođenju</w:t>
        <w:br/>
        <w:t>druge, odnosno trccc nagrade za Kup i prvenstvo Hrvatske, naravno ako za to bude novaca Srdačan pozdrav, Frane Repanić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105</w:t>
      </w:r>
      <w:r>
        <w:rPr>
          <w:smallCaps w:val="0"/>
        </w:rPr>
        <w:t xml:space="preserve"> Povjerenici imaju pravo predlaganja, savjetovanja, itd, ali nemaju pravo glasovanja.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3229"/>
        <w:gridCol w:w="48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Jeričević, nadzornik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Kužina, častnik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Ivanović, prateći tajnik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(U slučaju potrebe za promjenom načina dostave, molim odmah javiti!)</w:t>
      </w:r>
    </w:p>
    <w:p>
      <w:pPr>
        <w:pStyle w:val="Normal"/>
        <w:widowControl w:val="0"/>
      </w:pPr>
      <w:r>
        <w:rPr>
          <w:smallCaps w:val="0"/>
        </w:rPr>
        <w:t>Dostavlja se tvrdim CE3 ili mekim @ zapisom: • svim odbornicima Udruge •• prvacima, •••</w:t>
        <w:br/>
        <w:t>dopredsjedniku, ravnatelju, nadzorniku, častniku i pratećem tajniku Udruge te •••• izaslaniku Udruge u</w:t>
        <w:br/>
        <w:t>tijelima H.Š.S.</w:t>
      </w:r>
    </w:p>
    <w:p>
      <w:pPr>
        <w:pStyle w:val="Normal"/>
        <w:widowControl w:val="0"/>
      </w:pPr>
      <w:bookmarkStart w:id="86" w:name="bookmark86"/>
      <w:r>
        <w:rPr>
          <w:smallCaps w:val="0"/>
        </w:rPr>
        <w:t>Udruga dopisnih šahista u Hrvatskoj (UDŠH) pri Hrvatskom šahovskom savezu (H.Š.S)</w:t>
      </w:r>
      <w:bookmarkEnd w:id="86"/>
    </w:p>
    <w:p>
      <w:pPr>
        <w:pStyle w:val="Normal"/>
        <w:widowControl w:val="0"/>
      </w:pPr>
      <w:r>
        <w:rPr>
          <w:smallCaps w:val="0"/>
        </w:rPr>
        <w:t>Priprema za</w:t>
      </w:r>
    </w:p>
    <w:p>
      <w:pPr>
        <w:pStyle w:val="Normal"/>
        <w:widowControl w:val="0"/>
      </w:pPr>
      <w:bookmarkStart w:id="87" w:name="bookmark87"/>
      <w:r>
        <w:rPr>
          <w:smallCaps w:val="0"/>
        </w:rPr>
        <w:t>drugi ovogodišnji sastanak Upravnog Odbora u XIII natjecateljskoj godini</w:t>
      </w:r>
      <w:bookmarkEnd w:id="87"/>
    </w:p>
    <w:p>
      <w:pPr>
        <w:pStyle w:val="Normal"/>
        <w:widowControl w:val="0"/>
      </w:pPr>
      <w:bookmarkStart w:id="88" w:name="bookmark88"/>
      <w:r>
        <w:rPr>
          <w:smallCaps w:val="0"/>
        </w:rPr>
        <w:t>po točkama:</w:t>
      </w:r>
      <w:bookmarkEnd w:id="88"/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11.)</w:t>
        <w:tab/>
        <w:t>Odluke i izvršenja s prethodnog sastanka Odbora,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12.)</w:t>
        <w:tab/>
        <w:t>Usvajanje zapisnika s prethodnog sastanka Odbora,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13.)</w:t>
        <w:tab/>
        <w:t>Privođenje XI kruga natjecanja kraju,</w:t>
      </w:r>
    </w:p>
    <w:p>
      <w:pPr>
        <w:pStyle w:val="Normal"/>
        <w:widowControl w:val="0"/>
      </w:pPr>
      <w:r>
        <w:rPr>
          <w:smallCaps w:val="0"/>
        </w:rPr>
        <w:t>14.) Moguća dorada Pravila o nagrađivanju natjecateljskih i igračkih ostvarenja,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15.)</w:t>
        <w:tab/>
        <w:t>Posveta XI prvenstva Hrvatske za uspomenu na Teodora TOMASA i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16.)</w:t>
        <w:tab/>
        <w:t>Ostalo.</w:t>
      </w:r>
    </w:p>
    <w:p>
      <w:pPr>
        <w:pStyle w:val="Normal"/>
        <w:widowControl w:val="0"/>
      </w:pPr>
      <w:r>
        <w:rPr>
          <w:smallCaps w:val="0"/>
        </w:rPr>
        <w:t>Slijede sadržaji Pripreme po utvrđenim točkama:</w:t>
      </w:r>
    </w:p>
    <w:p>
      <w:pPr>
        <w:pStyle w:val="Normal"/>
        <w:tabs>
          <w:tab w:leader="none" w:pos="249" w:val="left"/>
        </w:tabs>
        <w:widowControl w:val="0"/>
      </w:pPr>
      <w:r>
        <w:rPr>
          <w:smallCaps w:val="0"/>
        </w:rPr>
        <w:t>0.) -» Dana 12.05.2007 izglasane su sve točke s prethodnog sastanka sa 5 ZA i 1 ODSUTAN. Evo</w:t>
        <w:br/>
        <w:t>izglasanih odluka i pripadnih izvršenja: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•</w:t>
        <w:tab/>
        <w:t>Usvojen je Zapisnik s treće lanjske sjednice Upravnog odbora Udruge.</w:t>
      </w:r>
    </w:p>
    <w:p>
      <w:pPr>
        <w:pStyle w:val="Normal"/>
        <w:tabs>
          <w:tab w:leader="none" w:pos="454" w:val="left"/>
          <w:tab w:leader="none" w:pos="4403" w:val="center"/>
          <w:tab w:leader="none" w:pos="4403" w:val="center"/>
          <w:tab w:leader="none" w:pos="6774" w:val="right"/>
        </w:tabs>
        <w:widowControl w:val="0"/>
      </w:pPr>
      <w:r>
        <w:rPr>
          <w:smallCaps w:val="0"/>
        </w:rPr>
        <w:t>•</w:t>
        <w:tab/>
        <w:t>Usvojene su ostavke dipl.oecc.Mladena KUŠTRAKA</w:t>
        <w:tab/>
        <w:t>s</w:t>
        <w:tab/>
        <w:t>dužnosti</w:t>
        <w:tab/>
        <w:t>odbornika Udruge i pomoćnika</w:t>
      </w:r>
    </w:p>
    <w:p>
      <w:pPr>
        <w:pStyle w:val="Normal"/>
        <w:widowControl w:val="0"/>
      </w:pPr>
      <w:r>
        <w:rPr>
          <w:smallCaps w:val="0"/>
        </w:rPr>
        <w:t>predsjednika Udruge kao zastupnika u tijelima Hrvatskog šahovskog saveza ... jer napušta dopisni šah</w:t>
        <w:br/>
        <w:t>zato što se ne želi uključiti u dopisni šah mekog @ ni živog ^ zapisa - osjaje vjeran tvrdom zapisu E3, a</w:t>
        <w:br/>
        <w:t>ne može se niti pomiriti s porazima od većine igrača koja se već uobičajeno služi šahovskim robotima</w:t>
        <w:br/>
        <w:t>pomagačima i igračima. Želimo mu povratak, ako se ikada prilagodi promjenama u dopisnom šahu i šahu</w:t>
        <w:br/>
        <w:t>uopće koje Udruga nije mogla zaustaviti.</w:t>
      </w:r>
    </w:p>
    <w:p>
      <w:pPr>
        <w:pStyle w:val="Normal"/>
        <w:tabs>
          <w:tab w:leader="none" w:pos="454" w:val="left"/>
          <w:tab w:leader="none" w:pos="6774" w:val="right"/>
        </w:tabs>
        <w:widowControl w:val="0"/>
      </w:pPr>
      <w:r>
        <w:rPr>
          <w:smallCaps w:val="0"/>
        </w:rPr>
        <w:t>•</w:t>
        <w:tab/>
        <w:t>Za novog odbornika Udruge izabran je dipl.ing.Leonardo LJUBIČIĆ - čestitamo</w:t>
        <w:tab/>
        <w:t>mu sa željama za</w:t>
      </w:r>
    </w:p>
    <w:p>
      <w:pPr>
        <w:pStyle w:val="Normal"/>
        <w:widowControl w:val="0"/>
      </w:pPr>
      <w:r>
        <w:rPr>
          <w:smallCaps w:val="0"/>
        </w:rPr>
        <w:t>stvaralaštvo, uspjeh i zadovoljstvo u društveno koristnom dobrovoljnom radu!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•</w:t>
        <w:tab/>
        <w:t>Usvojen je bez zamjerke Blagajnički izvještaj sa Završnim računom Udruge za 2006. godinu i</w:t>
        <w:br/>
        <w:t>Cjenikom usluga Udruge za 2007. godinu.</w:t>
      </w:r>
    </w:p>
    <w:p>
      <w:pPr>
        <w:pStyle w:val="Normal"/>
        <w:tabs>
          <w:tab w:leader="none" w:pos="454" w:val="left"/>
          <w:tab w:leader="none" w:pos="6774" w:val="right"/>
        </w:tabs>
        <w:widowControl w:val="0"/>
      </w:pPr>
      <w:r>
        <w:rPr>
          <w:smallCaps w:val="0"/>
        </w:rPr>
        <w:t>•</w:t>
        <w:tab/>
        <w:t>Izglasana je načelna odluka o korištenju Pravila ICCF za igru živim zapisom</w:t>
        <w:tab/>
        <w:t>^ i u domaćim</w:t>
      </w:r>
    </w:p>
    <w:p>
      <w:pPr>
        <w:pStyle w:val="Normal"/>
        <w:widowControl w:val="0"/>
      </w:pPr>
      <w:r>
        <w:rPr>
          <w:smallCaps w:val="0"/>
        </w:rPr>
        <w:t>natjecanjima pri čemu vrijede odredbe (i) iznimno vrijede samo posebni dijelovi Pravila igranja Udruge</w:t>
        <w:br/>
        <w:t>(ii) koja ne proturječe napred navedenom pravilniku ICCF i (iii) koje su izričito označeni znakom #.</w:t>
      </w:r>
    </w:p>
    <w:p>
      <w:pPr>
        <w:pStyle w:val="Normal"/>
        <w:widowControl w:val="0"/>
      </w:pPr>
      <w:r>
        <w:rPr>
          <w:smallCaps w:val="0"/>
        </w:rPr>
        <w:t>• Pored nagrađivanja natjecateljskih uspjeha (i) Prvak Hrvatske dobiva čistih 1000 KN i (ii) Osvajač</w:t>
        <w:br/>
        <w:t>kupa Hrvatske dobiva čistih 700 KN, usvojene su slijedeće nagrade za igračka ostvarenja (j) dobitnik</w:t>
        <w:br/>
        <w:t>punog godišnjeg priznanja za ostvarenje najbolje cjelovite igre nagrađuje se sa 100 B, (jj) dobitnik punog</w:t>
        <w:br/>
        <w:t>godišnjeg priznanja za najbolje ostvarenje u otvaranju nagrađuje se sa 70 B, (jjj) dobitnik punog godišnjeg</w:t>
        <w:br/>
        <w:t>priznanja za najbolje ostvarenje u središnjici nagrađuje se sa 70 B i (jv) dobitnik punog godišnjeg</w:t>
        <w:br/>
        <w:t>priznanja za najbolje ostvarenje u završnici nagrađuje se sa 70 B. Budući da račun Udruge ne smije biti u</w:t>
        <w:br/>
        <w:t>manjku, podrazumijeva se isplata u kunama odnosno nagrada u bodovima samo u slučaju da Udruga</w:t>
        <w:br/>
        <w:t>raspolaže potrebnim sredstvima.</w:t>
      </w:r>
    </w:p>
    <w:p>
      <w:pPr>
        <w:pStyle w:val="Normal"/>
        <w:widowControl w:val="0"/>
      </w:pPr>
      <w:r>
        <w:rPr>
          <w:smallCaps w:val="0"/>
        </w:rPr>
        <w:t>• Izgleda da se FernSchachlnternationalEnglish ugasio - unatoč plaćenoj pretplati za 2006. godinu,</w:t>
        <w:br/>
        <w:t>stigla su nam samo 3 broja od 10 propisanih i nije nam stigla redovna ponuda za pretplatu u ovoj 2007.</w:t>
        <w:br/>
        <w:t>godini - izdavač FSIE se oglušio na pismene poruke tajnika Hrvatskog šahovskog saveza i mene.</w:t>
        <w:br/>
        <w:t>Razmišljamo o pretplati na ChessMail kao pomoćnom glasilu ICCF.</w:t>
      </w:r>
    </w:p>
    <w:p>
      <w:pPr>
        <w:pStyle w:val="Normal"/>
        <w:widowControl w:val="0"/>
      </w:pPr>
      <w:r>
        <w:rPr>
          <w:smallCaps w:val="0"/>
        </w:rPr>
        <w:t>• Usvojena je načelna odluka o usvajanju tzv. ruskog rješenja ... kad već nemamo novčanih</w:t>
        <w:br/>
        <w:t>sredstava za priređivanje skupljih međunarodnih spomen-rratjecanja, Upravni odbor može odobriti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posvećenje završnih natjecanja za prvenstva Hrvatske preminulim zaslužnim djelatnicima i/ili vrhunskim</w:t>
        <w:br/>
        <w:t>igračima Udruge. Do sada su održana spomen-natjecanja «Dr.Ferdo LICUL» i «Dr.Boris TAG1R0V».</w:t>
        <w:br/>
        <w:t>Zapeli smo na već izglasanom «Teodor TOMAS». Na redu su «dipl.prof.Dražen MOVRE» i</w:t>
        <w:br/>
        <w:t>«Dr.sc.Vladimir Š1PS».</w:t>
      </w:r>
    </w:p>
    <w:p>
      <w:pPr>
        <w:pStyle w:val="Normal"/>
        <w:widowControl w:val="0"/>
      </w:pPr>
      <w:r>
        <w:rPr>
          <w:smallCaps w:val="0"/>
        </w:rPr>
        <w:t>• Prema pravilima natjecanja Udruge utanačen je XIII krug domaćih natjecanja u sastavu: (i)</w:t>
        <w:br/>
        <w:t>Završno natjecanje za XI prvenstvo Hrvatske #72, (ii) Završno natjecanje za IV žensko prvenstvo</w:t>
        <w:br/>
        <w:t>Hrvatske #73, (iii) Završno natjecanje za VI momčadsko prvenstvo Hrvatske #74 i (iv) Prednatjecanje za</w:t>
        <w:br/>
        <w:t>XII prvenstvo Hrvatske #75. U skladu s pravilima ICCF, natjecanje treba brojiti barem 7 igrača, a završno</w:t>
        <w:br/>
        <w:t>natjecanje prvenstva Hrvatske treba brojiti barem 11 igrača odnosno 9 igračica. Ostala domaća natjecanja</w:t>
        <w:br/>
        <w:t>mogu brojiti i manje od 7 igrača pa mogu biti višekružna. Svatko se javlja za vrstu zapisa koju želi. Igraju</w:t>
        <w:br/>
        <w:t>se samo ona natjecanja sakupe potreban 11 igrača - za očekivati je da će se za završno natjecanje XI</w:t>
        <w:br/>
        <w:t xml:space="preserve">prvenstva Hrvatske potreban broj od 11 učestnika sakupiti samo u igri živog tj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zapisa.</w:t>
        <w:br/>
        <w:t>Prednatjecanje za XII prvenstvo Hrvatske možda bude igrano mekim tj e-mail zapisom i/ili tvrdim tj</w:t>
        <w:br/>
        <w:t>dopisnim zapisom. Za ostala natjecanja do sada ema niti jedne prijave.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•</w:t>
        <w:tab/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BIELECKI, kao poslanik Poljske u ICCF, je i ove godine pristao zastupati našu Udrugu u</w:t>
        <w:br/>
        <w:t>Skupštini ICCF na ovogodišnjem zasijedanju u Španjolskoj.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•</w:t>
        <w:tab/>
        <w:t>Dok ne imenujem pomoćnika, kao predsjednik Udruge zastupnik sam u Skupštini Hrvatskog</w:t>
        <w:br/>
        <w:t>šahovskog saveza.</w:t>
      </w:r>
    </w:p>
    <w:p>
      <w:pPr>
        <w:pStyle w:val="Normal"/>
        <w:tabs>
          <w:tab w:leader="none" w:pos="465" w:val="left"/>
        </w:tabs>
        <w:widowControl w:val="0"/>
      </w:pPr>
      <w:r>
        <w:rPr>
          <w:smallCaps w:val="0"/>
        </w:rPr>
        <w:t>•</w:t>
        <w:tab/>
        <w:t>Povodom upita o dobivanju potvrde o članstvu u Udruzi, razmišljamo o ostvarenju osobnog lista</w:t>
        <w:br/>
        <w:t>člana kako je predviđeno Zakonikom Udruge.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1.) -&gt; Predlaže se usvajanje priloženog zapisnika</w:t>
      </w:r>
      <w:r>
        <w:rPr>
          <w:vertAlign w:val="superscript"/>
          <w:smallCaps w:val="0"/>
        </w:rPr>
        <w:t>lor</w:t>
      </w:r>
      <w:r>
        <w:rPr>
          <w:smallCaps w:val="0"/>
        </w:rPr>
        <w:t>’ s prethodnog sastanka održanog od 3. V do 12. V ove</w:t>
        <w:br/>
        <w:t>2007. godine.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u vezi zapisnika? Oni koji su suzdržani,</w:t>
        <w:br/>
        <w:t>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 xml:space="preserve">2.) -» Kao što je u Uvodniku i Članskom dodatku najnovijeg Glasnika </w:t>
      </w:r>
      <w:r>
        <w:rPr>
          <w:lang w:val="en-US" w:eastAsia="en-US" w:bidi="en-US"/>
          <w:smallCaps w:val="0"/>
        </w:rPr>
        <w:t xml:space="preserve">god.XII </w:t>
      </w:r>
      <w:r>
        <w:rPr>
          <w:smallCaps w:val="0"/>
        </w:rPr>
        <w:t>dbr.l 1/12 podrobno</w:t>
        <w:br/>
        <w:t>objavljeno ... u X prvenstvu Hrvatske Cro#67, nastao je igrački spor KREČAK:MILETIĆ, kakvih je do</w:t>
        <w:br/>
        <w:t>sada u Udruzi bilo barem desetak i svi su do sada riješeni u skladu s Pravilima igranja Udruge. No, ovoga</w:t>
        <w:br/>
        <w:t>puta, tko zna zašto, neočekivano grubim greškama sudačkog vodstva - dipI.iur.Tomislav KUŽINA kao</w:t>
        <w:br/>
        <w:t>sudac natjecanja i častnik Udruge te dipl.ing.Zvonimir PARAVIĆ kao glavni sudac Udruge, koje je kršilo</w:t>
        <w:br/>
        <w:t>Pravila igranja i Zakonik Udruge, igrački spor je prerastao u slučaj na razini Udruge, tako daje nakon</w:t>
        <w:br/>
        <w:t>pokretanja žalbe za zaštitu zakonitosti u Udruzi, glavni sudac Udruge ubrzao svoju lanjsku ostavku. Uz</w:t>
        <w:br/>
        <w:t>pomoć Nadzornog odbora, Upravnom odboru je palo u dužnost da riješi dva pitanja i to (i) imenovanje</w:t>
        <w:br/>
        <w:t>glavnog sudca za privođenje XI kruga kraju te (ii) rješenje spora odnosno slučaja.</w:t>
      </w:r>
    </w:p>
    <w:p>
      <w:pPr>
        <w:pStyle w:val="Normal"/>
        <w:widowControl w:val="0"/>
      </w:pPr>
      <w:r>
        <w:rPr>
          <w:smallCaps w:val="0"/>
        </w:rPr>
        <w:t>Prije prijedloga za ta dva rješenja, podsjetimo se ulančenog pravnog ustroja prikazanog za igračke</w:t>
        <w:br/>
        <w:t>sporove u Udruzi - [0] igrači, [1] sudac natjecanja, [2] glavni sudac, [3] Sud časti, [4] Nadzorni odbor, [5]</w:t>
        <w:br/>
        <w:t>Upravni odbor, [6] Skupština i [7] građanski sud - te u tom svjetlu predmetni spor odnosno slučaj</w:t>
        <w:br/>
        <w:t>prikažimo samo dokazivim činjenicama.</w:t>
      </w:r>
    </w:p>
    <w:p>
      <w:pPr>
        <w:pStyle w:val="Normal"/>
        <w:tabs>
          <w:tab w:leader="none" w:pos="465" w:val="left"/>
          <w:tab w:leader="none" w:pos="1739" w:val="left"/>
          <w:tab w:leader="none" w:pos="5724" w:val="center"/>
        </w:tabs>
        <w:widowControl w:val="0"/>
      </w:pPr>
      <w:r>
        <w:rPr>
          <w:smallCaps w:val="0"/>
        </w:rPr>
        <w:t>OcO 2007.04.30 Crni šalje potez 35. ... Dg7 (s vremenskim utrošcima 148d+167D) E-</w:t>
        <w:br/>
        <w:t>ObO</w:t>
        <w:tab/>
        <w:t>2007.05.05 Bijeli</w:t>
        <w:tab/>
        <w:t>šalje potez 36. Db2 ... (s vremenskim utrošcima 76d+139D)</w:t>
        <w:tab/>
        <w:t>E.</w:t>
      </w:r>
    </w:p>
    <w:p>
      <w:pPr>
        <w:pStyle w:val="Normal"/>
        <w:tabs>
          <w:tab w:leader="none" w:pos="465" w:val="left"/>
          <w:tab w:leader="none" w:pos="1739" w:val="left"/>
        </w:tabs>
        <w:widowControl w:val="0"/>
      </w:pPr>
      <w:r>
        <w:rPr>
          <w:smallCaps w:val="0"/>
        </w:rPr>
        <w:t>Obi</w:t>
        <w:tab/>
        <w:t>2007.05.26 Bijeli</w:t>
        <w:tab/>
        <w:t>šalje prvu opomenu preporučenom pošiljkom E.</w:t>
      </w:r>
    </w:p>
    <w:p>
      <w:pPr>
        <w:pStyle w:val="Normal"/>
        <w:tabs>
          <w:tab w:leader="none" w:pos="465" w:val="left"/>
          <w:tab w:leader="none" w:pos="1446" w:val="center"/>
          <w:tab w:leader="none" w:pos="1739" w:val="left"/>
        </w:tabs>
        <w:widowControl w:val="0"/>
      </w:pPr>
      <w:r>
        <w:rPr>
          <w:smallCaps w:val="0"/>
        </w:rPr>
        <w:t>0b2</w:t>
        <w:tab/>
        <w:t>2007.06.06</w:t>
        <w:tab/>
        <w:t>Bijeli</w:t>
        <w:tab/>
        <w:t>šalje drugu opomenu preporučenom pošiljkom E.</w:t>
      </w:r>
    </w:p>
    <w:p>
      <w:pPr>
        <w:pStyle w:val="Normal"/>
        <w:tabs>
          <w:tab w:leader="none" w:pos="465" w:val="left"/>
          <w:tab w:leader="none" w:pos="1446" w:val="center"/>
          <w:tab w:leader="none" w:pos="1739" w:val="left"/>
        </w:tabs>
        <w:widowControl w:val="0"/>
      </w:pPr>
      <w:r>
        <w:rPr>
          <w:smallCaps w:val="0"/>
        </w:rPr>
        <w:t>0b3</w:t>
        <w:tab/>
        <w:t>2007.06.07</w:t>
        <w:tab/>
        <w:t>Bijeli</w:t>
        <w:tab/>
        <w:t>prijavljuje zastoj igre sudcu natjecanja preporučenom pošiljkom E.</w:t>
      </w:r>
    </w:p>
    <w:p>
      <w:pPr>
        <w:pStyle w:val="Normal"/>
        <w:tabs>
          <w:tab w:leader="none" w:pos="465" w:val="left"/>
          <w:tab w:leader="none" w:pos="1721" w:val="left"/>
        </w:tabs>
        <w:widowControl w:val="0"/>
      </w:pPr>
      <w:r>
        <w:rPr>
          <w:smallCaps w:val="0"/>
        </w:rPr>
        <w:t>1S0</w:t>
        <w:tab/>
        <w:t>2007.06.12 Sudac</w:t>
        <w:tab/>
        <w:t>natjecanja pita Crnog da se očituje o zastoju igre @.</w:t>
      </w:r>
    </w:p>
    <w:p>
      <w:pPr>
        <w:pStyle w:val="Normal"/>
        <w:widowControl w:val="0"/>
      </w:pPr>
      <w:r>
        <w:rPr>
          <w:smallCaps w:val="0"/>
        </w:rPr>
        <w:t>Oci 2007.06.13 Crni šalje prvu opomenu preporučenom pošiljkom E prekasno 44. dana (od</w:t>
        <w:br/>
        <w:t>2007.04.30) čime je - po «pravilu do 40 dana» u drugom stavku 33. članka Pravila igranja -</w:t>
        <w:br/>
        <w:t>prijevremeno prekinuo igru već 2007.06.10!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106</w:t>
      </w:r>
      <w:r>
        <w:rPr>
          <w:smallCaps w:val="0"/>
        </w:rPr>
        <w:t xml:space="preserve"> Vidjeti prilog </w:t>
      </w:r>
      <w:r>
        <w:rPr>
          <w:lang w:val="en-US" w:eastAsia="en-US" w:bidi="en-US"/>
          <w:smallCaps w:val="0"/>
        </w:rPr>
        <w:t>Godl3saslzapisnik.doc.</w:t>
      </w:r>
      <w:r>
        <w:br w:type="page"/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1S1</w:t>
        <w:tab/>
        <w:t>2007.06.22 Sudac natjecanja pogrešno odlučuje ... da se igra nastavi «kao da nije bila</w:t>
      </w:r>
    </w:p>
    <w:p>
      <w:pPr>
        <w:pStyle w:val="Normal"/>
        <w:widowControl w:val="0"/>
      </w:pPr>
      <w:r>
        <w:rPr>
          <w:smallCaps w:val="0"/>
        </w:rPr>
        <w:t>prekinuta» koju odluku pogrešno zasniva na članku 24 Pravila igranja ... taj članak govori o prvom</w:t>
        <w:br/>
        <w:t>odnosno drugom prekoračenju vremena, a ne o prekidu igre - što je nepremostiva razlika @!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0b4</w:t>
        <w:tab/>
        <w:t>2007.06.28 Bijeli se žali glavnom sudcu, jer je sudac natjecanja prekršio Pravila igranja E.</w:t>
      </w:r>
    </w:p>
    <w:p>
      <w:pPr>
        <w:pStyle w:val="Normal"/>
        <w:tabs>
          <w:tab w:leader="none" w:pos="499" w:val="left"/>
          <w:tab w:leader="none" w:pos="1381" w:val="left"/>
        </w:tabs>
        <w:widowControl w:val="0"/>
      </w:pPr>
      <w:r>
        <w:rPr>
          <w:smallCaps w:val="0"/>
        </w:rPr>
        <w:t>2G1</w:t>
        <w:tab/>
        <w:t>2007.07.02</w:t>
        <w:tab/>
        <w:t>Glavni sudac odbija žalbu Bijeloga na osnovi iskaza Crnoga ... daje prvu</w:t>
      </w:r>
    </w:p>
    <w:p>
      <w:pPr>
        <w:pStyle w:val="Normal"/>
        <w:tabs>
          <w:tab w:leader="none" w:pos="499" w:val="left"/>
          <w:tab w:leader="none" w:pos="1381" w:val="left"/>
        </w:tabs>
        <w:widowControl w:val="0"/>
      </w:pPr>
      <w:r>
        <w:rPr>
          <w:smallCaps w:val="0"/>
        </w:rPr>
        <w:t>opomenu poslao prije «upozorenja» sudca natjecanja 2007.06.12/13 to jest 2007.05.22 - koju dopisnicu</w:t>
        <w:br/>
        <w:t>Bijeli nije nikada dobio niti Crni ima ikakav dokaz za slanje iste. Time je glavni sudac grubo prekršio</w:t>
        <w:br/>
        <w:t>«sva sudačka pravila», jer je neoborive činjenice Bijeloga poništio nedokazivim iskazom Crnoga @.</w:t>
        <w:br/>
        <w:t>0b5</w:t>
        <w:tab/>
        <w:t>2007.07.08</w:t>
        <w:tab/>
        <w:t>Bijeli se obraća za zaštitu zakonitosti Sudu časti očekujući poštivanje čl.54 Zakonika</w:t>
      </w:r>
    </w:p>
    <w:p>
      <w:pPr>
        <w:pStyle w:val="Normal"/>
        <w:widowControl w:val="0"/>
      </w:pPr>
      <w:r>
        <w:rPr>
          <w:smallCaps w:val="0"/>
        </w:rPr>
        <w:t>Udruge čiji stavak glasi... kada se u nekom tijelu glasa o ponašanju i/ili djelovanju nekog njegovog</w:t>
        <w:br/>
        <w:t>člana, taj član ne glasa - što je u biti široko poznati pravni stav. Naime, Sud časti trenutno ima samo</w:t>
        <w:br/>
        <w:t>častnika - nedostaju dva člana. Nadalje, sudac natjecanja i častnik su ista osoba. Pravno je bilo moguće</w:t>
        <w:br/>
        <w:t>da častnik predmet proslijedi Nadzornom odboru ili da u suradnji s Upravnim odborom ishodi</w:t>
        <w:br/>
        <w:t>popunu Suda časti @.</w:t>
      </w:r>
    </w:p>
    <w:p>
      <w:pPr>
        <w:pStyle w:val="Normal"/>
        <w:tabs>
          <w:tab w:leader="none" w:pos="1237" w:val="right"/>
          <w:tab w:leader="none" w:pos="1381" w:val="left"/>
        </w:tabs>
        <w:widowControl w:val="0"/>
      </w:pPr>
      <w:r>
        <w:rPr>
          <w:smallCaps w:val="0"/>
        </w:rPr>
        <w:t>3C1</w:t>
        <w:tab/>
        <w:t>2007.07.09</w:t>
        <w:tab/>
        <w:t>Častnik (usput rečeno, bez ikakvog objašnjenja) naprosto odlučuje - da on kao</w:t>
      </w:r>
    </w:p>
    <w:p>
      <w:pPr>
        <w:pStyle w:val="Normal"/>
        <w:widowControl w:val="0"/>
      </w:pPr>
      <w:r>
        <w:rPr>
          <w:smallCaps w:val="0"/>
        </w:rPr>
        <w:t>sudac natjecanja (vidjeti točku: 1S1) ni glavni sudac (vidjeti točku: 2G1) nijesuje povrijedili Pravila</w:t>
        <w:br/>
        <w:t>igranja. Donošenje te odluke u danim okolnostima (vidjeti točku: 0b5) je protivno Zakoniku Udruge</w:t>
        <w:br/>
        <w:t>bez obzira na prazan iskaz @.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0b6</w:t>
        <w:tab/>
        <w:t>2007.07.11 Bijeli se obraća za zaštitu zakonitosti Nadzornom odboru @.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4C1</w:t>
        <w:tab/>
        <w:t>2007.07.17 Nadzorni odbor vrući kesten prebacuje prvom-do-sebe pitijskim nalazom i</w:t>
      </w:r>
    </w:p>
    <w:p>
      <w:pPr>
        <w:pStyle w:val="Normal"/>
        <w:widowControl w:val="0"/>
      </w:pPr>
      <w:r>
        <w:rPr>
          <w:smallCaps w:val="0"/>
        </w:rPr>
        <w:t>mišljenjem u dvije proturječne točke ... 1.) Sudac natjecanja i glavni sudac su prekršili Pravila</w:t>
        <w:br/>
        <w:t>igranja, a častnik je prekršio Zakonik; 2.) Žalba za zaštitu zakonitosti Udruge se odbija, jer se zbog</w:t>
        <w:br/>
        <w:t>malobrojnosti Udruge posljedice rečenih kršenja ne mogu ispraviti@.</w:t>
      </w:r>
    </w:p>
    <w:p>
      <w:pPr>
        <w:pStyle w:val="Normal"/>
        <w:widowControl w:val="0"/>
      </w:pPr>
      <w:r>
        <w:rPr>
          <w:smallCaps w:val="0"/>
        </w:rPr>
        <w:t>0b7 Bijeli se zato obraća Upravnom odboru @&amp;E1.</w:t>
      </w:r>
    </w:p>
    <w:p>
      <w:pPr>
        <w:pStyle w:val="Normal"/>
        <w:widowControl w:val="0"/>
      </w:pPr>
      <w:r>
        <w:rPr>
          <w:smallCaps w:val="0"/>
        </w:rPr>
        <w:t>2.1) -» Obzirom da se XI krug natjecanja ne može propisno privesti kraju bez glavnog sudca, to se nakon</w:t>
        <w:br/>
        <w:t>naprasno ubrzane lanjske ostavke dipl.ing.Zvonimira PARAVIĆA nametnula pomisao daje</w:t>
        <w:br/>
        <w:t>najjednostavnije da ga zamijeni Zlatan JERIČEVIĆ kao njegov sljednik koji mu je i do sada pomagao</w:t>
        <w:br/>
        <w:t xml:space="preserve">brojevno obraditi završne sudačke izvještaje 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. Zlatan JERIČEVIĆ je spremno prihvatio ponudu </w:t>
      </w:r>
      <w:r>
        <w:rPr>
          <w:vertAlign w:val="superscript"/>
          <w:smallCaps w:val="0"/>
        </w:rPr>
        <w:t>4</w:t>
      </w:r>
      <w:r>
        <w:rPr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Zlatan JERIČEVIĆ zamijeni</w:t>
        <w:br/>
        <w:t>dipl.ing.Zvonimira PARAVIĆA na dužnosti glavnog sudca u XI krugu domaćih natjecanja</w:t>
        <w:br/>
        <w:t>Udruge? Oni koji su 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2.2) -* Smatram da Udruga ne može dozvoliti bezakonje ni od koga, a ponajmanje od sudaca. Stoga je</w:t>
        <w:br/>
        <w:t>nužno razriješiti igrački spor KREČAKiMILETIĆ odnosno nesretno proizašli sudački slučaj u natjecanju</w:t>
        <w:br/>
        <w:t>Cro#67. Čini mi se daje najbezbolnije rješenje da se igrački spor povjeri na suđenje novom sudačkom</w:t>
        <w:br/>
        <w:t>vodstvu XI kruga domaćih natjecanja Udruge s opaskom ... predmet se upućuje na ponovno suđenje, jer</w:t>
        <w:br/>
        <w:t>se u prvom suđenju desilo neprihvatljivo kršenje pravila «do 40 dana» u članka 33 Pravila igranja Udruge.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igrački spor KREČAK:MILETIĆ u</w:t>
        <w:br/>
        <w:t>natjecanju Cro#67 riješi ponovnim suđenjem kako je gore predloženo? Oni koji su suzdržani, protiv</w:t>
        <w:br/>
        <w:t>ili odsutni trebaju to obrazložiti.</w:t>
      </w:r>
    </w:p>
    <w:p>
      <w:pPr>
        <w:pStyle w:val="Normal"/>
        <w:widowControl w:val="0"/>
        <w:ind w:firstLine="360"/>
      </w:pPr>
      <w:r>
        <w:rPr>
          <w:smallCaps w:val="0"/>
        </w:rPr>
        <w:t>Napomena: Prema Zakoniku Udruge, ja se ne ubrajam u ovo glasanje.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tabs>
          <w:tab w:leader="none" w:pos="269" w:val="left"/>
        </w:tabs>
        <w:widowControl w:val="0"/>
        <w:ind w:left="360" w:hanging="360"/>
      </w:pPr>
      <w:r>
        <w:rPr>
          <w:smallCaps w:val="0"/>
        </w:rPr>
        <w:t>3.) -» Na prethodnom sastanku smo pored pravila nagrađivanja natjecateljskih uspjeha:</w:t>
        <w:br/>
        <w:t>o Prvak Hrvatske dobiva čistih 1000.ooKN</w:t>
      </w:r>
      <w:r>
        <w:rPr>
          <w:vertAlign w:val="superscript"/>
          <w:smallCaps w:val="0"/>
        </w:rPr>
        <w:t>l!i</w:t>
      </w:r>
      <w:r>
        <w:rPr>
          <w:smallCaps w:val="0"/>
        </w:rPr>
        <w:t xml:space="preserve"> i</w:t>
        <w:br/>
        <w:t>o Osvajač kupa Hrvatske dobiva 700.ooKN</w:t>
      </w:r>
      <w:r>
        <w:rPr>
          <w:vertAlign w:val="superscript"/>
          <w:smallCaps w:val="0"/>
        </w:rPr>
        <w:t>11</w:t>
      </w:r>
      <w:r>
        <w:rPr>
          <w:smallCaps w:val="0"/>
        </w:rPr>
        <w:t>'\</w:t>
      </w:r>
    </w:p>
    <w:p>
      <w:pPr>
        <w:pStyle w:val="Normal"/>
        <w:widowControl w:val="0"/>
      </w:pPr>
      <w:r>
        <w:rPr>
          <w:smallCaps w:val="0"/>
        </w:rPr>
        <w:t>Usvojili i pravila nagrađivanja igračkih ostvarenja: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107</w:t>
      </w:r>
      <w:r>
        <w:rPr>
          <w:smallCaps w:val="0"/>
        </w:rPr>
        <w:t xml:space="preserve"> Prva nagrada bit će dodijeljena pobjedniku X prvenstva koje je pri kraju.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108</w:t>
      </w:r>
      <w:r>
        <w:rPr>
          <w:smallCaps w:val="0"/>
        </w:rPr>
        <w:t xml:space="preserve"> Prva nagrada je dodijeljena lanjske godine Franji VIDALINI kao osvajaču IV kupa Hrvatske. Prema</w:t>
        <w:br/>
        <w:t>očekivanju tajništva HŠSočekivali smo dodatne troškove u visini od oko 70% nagrade. Prilikom isplate,</w:t>
        <w:br/>
        <w:t>blagajništvo HOOje našlo zakoniti način kojim se igračke nagrade ne oprerećuju dodatnim davanjima.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 Dobitnik punog godišnjeg priznanja za ostvarenje najbolje cjelovite igre nagrađuje se sa 100 B,</w:t>
        <w:br/>
        <w:t>o Dobitnik punog godišnjeg priznanja za najbolje ostvarenje u otvaranju nagrađuje se sa 70B,</w:t>
        <w:br/>
        <w:t>o Dobitnik punog godišnjeg priznanja za najbolje ostvarenje u središnjici nagrađuje se sa 70B i</w:t>
        <w:br/>
        <w:t>o Dobitnik punog godišnjeg priznanja za najbolje ostvarenje u završnici nagrađuje se sa 70B.</w:t>
      </w:r>
    </w:p>
    <w:p>
      <w:pPr>
        <w:pStyle w:val="Normal"/>
        <w:widowControl w:val="0"/>
      </w:pPr>
      <w:r>
        <w:rPr>
          <w:smallCaps w:val="0"/>
        </w:rPr>
        <w:t>Do mene je stigao glas ... daje potonji pravilnik u namjeri dobar, ali da su nagrade previsoke. Ako je tako,</w:t>
        <w:br/>
        <w:t>prilika je da visine nagrada preispitamo odmah tj prije početka XIII kruga domaćih natjecanja. Stoga</w:t>
        <w:br/>
        <w:t>predlažem ... da se nagrada od 100B snizi na 70B, a tri nagrade od 70B da se snize na 30B.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izglasa gornji prijedlog o dodjeli</w:t>
        <w:br/>
        <w:t>nagrada dobitnicima punog godišnjeg priznanja za najbolja igračka ostvarenja? Oni koji su</w:t>
        <w:br/>
        <w:t>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4.) -» Na prethodnom sastanku smo usvojili pravilo o mogućnosti da se pojedino završno natjecanje -</w:t>
        <w:br/>
        <w:t>pojedinačno, žensko, momčadsko i/ili zborno prvenstvo Hrvatske -posveti nekom od preminulih</w:t>
        <w:br/>
        <w:t>zaslužnih djelatnika i/ili vrhunskih igrača Udruge. S obzirom daje Udruga već izglasala spomen-</w:t>
        <w:br/>
        <w:t>natjecanje «Teodor TOMAS», to bih seja založio da to riješimo na ovakav način. U tom smislu sam</w:t>
        <w:br/>
        <w:t>dužan reći nešto o Teodoru TOMASU.</w:t>
      </w:r>
    </w:p>
    <w:p>
      <w:pPr>
        <w:pStyle w:val="Normal"/>
        <w:widowControl w:val="0"/>
        <w:ind w:firstLine="360"/>
      </w:pPr>
      <w:r>
        <w:rPr>
          <w:smallCaps w:val="0"/>
        </w:rPr>
        <w:t>Teodor TOMAS je rođen 16. X 1934. od majke Dragice o oca Ferde u Zagrebu. Udruzi pristupa 8.</w:t>
        <w:br/>
        <w:t>II 1990. dobivši matične brojeve Udruge i ICCF 015#900075. Bio je prvak Dalmacije u dopisnom šahu.</w:t>
        <w:br/>
        <w:t>Posvetio se suđenju tako daje bio prvi glavni sudac Udruge od njezina učlanjenja u ICCF 23. IX 1992. do</w:t>
        <w:br/>
        <w:t>svoje smrti 19. IV 1997 - preminuo je od srčanog udara zadobivenog u saobraćajnoj nesreći. Djelovao je</w:t>
        <w:br/>
        <w:t>tiho i neumorno. Valja naglasiti da mu se nije dogodio sudački slučaj, a znademo da su se od njegovog</w:t>
        <w:br/>
        <w:t>doba desila dva.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da se završno natjecanje za XI prvenstvo</w:t>
        <w:br/>
        <w:t>Hrvatske posveti Teodoru TOMASU? Oni koji su 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5.) -&gt; U proljeće i ovog ljeta Erich RUCH-u, kao zaduženom za dodjelu zvanja ICCF, poslao sam</w:t>
        <w:br/>
        <w:t>obrazloženi prijedlog Udruge da se na ovogodišnjoj Skupštini ICCF dipl.prof. Anti LJUBIČIĆU dodijele</w:t>
        <w:br/>
        <w:t xml:space="preserve">zvanja International </w:t>
      </w:r>
      <w:r>
        <w:rPr>
          <w:lang w:val="en-US" w:eastAsia="en-US" w:bidi="en-US"/>
          <w:smallCaps w:val="0"/>
        </w:rPr>
        <w:t xml:space="preserve">Master of </w:t>
      </w:r>
      <w:r>
        <w:rPr>
          <w:smallCaps w:val="0"/>
        </w:rPr>
        <w:t xml:space="preserve">ICCF (IM) i Senior International </w:t>
      </w:r>
      <w:r>
        <w:rPr>
          <w:lang w:val="en-US" w:eastAsia="en-US" w:bidi="en-US"/>
          <w:smallCaps w:val="0"/>
        </w:rPr>
        <w:t xml:space="preserve">Master of </w:t>
      </w:r>
      <w:r>
        <w:rPr>
          <w:smallCaps w:val="0"/>
        </w:rPr>
        <w:t>ICCF (SIM). Nadajmo se da će</w:t>
        <w:br/>
        <w:t>sve proteći u redu.</w:t>
      </w:r>
    </w:p>
    <w:p>
      <w:pPr>
        <w:pStyle w:val="Normal"/>
        <w:widowControl w:val="0"/>
        <w:ind w:firstLine="360"/>
      </w:pPr>
      <w:r>
        <w:rPr>
          <w:smallCaps w:val="0"/>
        </w:rPr>
        <w:t>Upravo noćas me obavijestio dipI.ing.Nenad PIČULJAN daje i on na tragu da ponovi Antin</w:t>
        <w:br/>
        <w:t>uspjeh. Njegova priznanja če uslijediti vjerojatno tek dogodine.</w:t>
      </w:r>
    </w:p>
    <w:p>
      <w:pPr>
        <w:pStyle w:val="Normal"/>
        <w:widowControl w:val="0"/>
        <w:ind w:firstLine="360"/>
      </w:pPr>
      <w:r>
        <w:rPr>
          <w:smallCaps w:val="0"/>
        </w:rPr>
        <w:t>Kao i svi drugi inokosni djelatnici Udruge (tajnik, glavni sudac, izbornik,...), prema Zakoniku</w:t>
        <w:br/>
        <w:t>Udruge, tako i ja kao predsjednik, za neke od svojih poslova mogu samostalno zadužiti/razdužiti člana</w:t>
        <w:br/>
        <w:t>Udruge kao pomoćnika. Tako sam običavao imenovati pomoćnika za rad u Skupštini Hrvatskog</w:t>
        <w:br/>
        <w:t>šahovskog saveza - najnoviji je bio dipl.oecc.Mladen KUŠTRAK. Kako trenutno nemam pomoćnika to</w:t>
        <w:br/>
        <w:t>ću do daljnjega tu dužnost obavljati sam. O tomu sam izvijestio tajnika Hrvatskog šahovskog saveza \</w:t>
      </w:r>
    </w:p>
    <w:p>
      <w:pPr>
        <w:pStyle w:val="Normal"/>
        <w:widowControl w:val="0"/>
        <w:ind w:firstLine="360"/>
      </w:pPr>
      <w:r>
        <w:rPr>
          <w:smallCaps w:val="0"/>
        </w:rPr>
        <w:t>Na ovogodišnjem zasijedanju ICCF izgleda da će doći do zamjene tajnika ICCF - natječu se</w:t>
        <w:br/>
        <w:t xml:space="preserve">sadašnji tajnik </w:t>
      </w:r>
      <w:r>
        <w:rPr>
          <w:lang w:val="en-US" w:eastAsia="en-US" w:bidi="en-US"/>
          <w:smallCaps w:val="0"/>
        </w:rPr>
        <w:t xml:space="preserve">Pedro </w:t>
      </w:r>
      <w:r>
        <w:rPr>
          <w:smallCaps w:val="0"/>
        </w:rPr>
        <w:t>Frederico HEGOBURU HIRSCHI (Argentina) i bivši predsjednik Ing.Jozef</w:t>
        <w:br/>
        <w:t>MRKVIČKA (Češka). Prije glasanja sam pitao Dr.Gian-Maria TANI-ja kao povjerenika ICCF za</w:t>
        <w:br/>
        <w:t>područje Evrope ... ima li kakav zvanični stav za to glasanje. Rekao je da ga službeno nema ali daje za</w:t>
        <w:br/>
        <w:t>preporuku da se glasa za Evropljanina što sam i mislio. Tako sam i glasao.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Molim sve odbornike da - čim prije to bolje - glasuju o gore postavljenim pitanjima.</w:t>
      </w:r>
    </w:p>
    <w:p>
      <w:pPr>
        <w:pStyle w:val="Normal"/>
        <w:tabs>
          <w:tab w:leader="none" w:pos="3499" w:val="right"/>
          <w:tab w:leader="none" w:pos="3701" w:val="center"/>
          <w:tab w:leader="none" w:pos="5292" w:val="right"/>
          <w:tab w:leader="none" w:pos="5684" w:val="center"/>
          <w:tab w:leader="none" w:pos="6718" w:val="right"/>
        </w:tabs>
        <w:widowControl w:val="0"/>
      </w:pPr>
      <w:r>
        <w:rPr>
          <w:smallCaps w:val="0"/>
        </w:rPr>
        <w:t>U Zagrebu, 12.09.2007-&gt;??.09.2007</w:t>
        <w:tab/>
        <w:t>Prijatelji</w:t>
        <w:tab/>
        <w:t>smo!</w:t>
        <w:tab/>
        <w:t>f</w:t>
        <w:tab/>
        <w:t>Dr.Zvonko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Ishodi Glasanja («+» ... ZA, «0» ... SUZDRŽAN i «—» ... PROTIVAN, inače ODSUTAN):</w:t>
      </w:r>
    </w:p>
    <w:tbl>
      <w:tblPr>
        <w:tblOverlap w:val="never"/>
        <w:tblLayout w:type="fixed"/>
        <w:jc w:val="left"/>
      </w:tblPr>
      <w:tblGrid>
        <w:gridCol w:w="3254"/>
        <w:gridCol w:w="472"/>
        <w:gridCol w:w="734"/>
        <w:gridCol w:w="335"/>
        <w:gridCol w:w="335"/>
        <w:gridCol w:w="335"/>
        <w:gridCol w:w="335"/>
        <w:gridCol w:w="338"/>
        <w:gridCol w:w="342"/>
        <w:gridCol w:w="281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Krečak, 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265"/>
        <w:gridCol w:w="475"/>
        <w:gridCol w:w="745"/>
        <w:gridCol w:w="338"/>
        <w:gridCol w:w="346"/>
        <w:gridCol w:w="342"/>
        <w:gridCol w:w="346"/>
        <w:gridCol w:w="338"/>
        <w:gridCol w:w="346"/>
        <w:gridCol w:w="277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povjerenik </w:t>
            </w:r>
            <w:r>
              <w:rPr>
                <w:vertAlign w:val="superscript"/>
                <w:smallCaps w:val="0"/>
              </w:rPr>
              <w:t>JUV</w:t>
            </w:r>
            <w:r>
              <w:rPr>
                <w:smallCaps w:val="0"/>
              </w:rPr>
              <w:br/>
              <w:t>dipl.ing.ArsenMiletić, prvak @</w:t>
            </w:r>
          </w:p>
        </w:tc>
        <w:tc>
          <w:tcPr>
            <w:shd w:val="clear" w:color="auto" w:fill="FFFFFF"/>
            <w:gridSpan w:val="8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OD|BOR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8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 1 1 1 1 1 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obavještavaju se: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8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Jeričević, nadzornik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8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Kužina, častnik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u?</w:t>
            </w:r>
          </w:p>
        </w:tc>
        <w:tc>
          <w:tcPr>
            <w:shd w:val="clear" w:color="auto" w:fill="FFFFFF"/>
            <w:gridSpan w:val="8"/>
            <w:vMerge/>
            <w:tcBorders>
              <w:left w:val="single" w:sz="4"/>
            </w:tcBorders>
            <w:vAlign w:val="top"/>
          </w:tcPr>
          <w:p>
            <w:pPr/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Ivanović, prateći tajnik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8"/>
            <w:vMerge/>
            <w:tcBorders>
              <w:left w:val="single" w:sz="4"/>
            </w:tcBorders>
            <w:vAlign w:val="top"/>
          </w:tcPr>
          <w:p>
            <w:pPr/>
          </w:p>
        </w:tc>
      </w:tr>
    </w:tbl>
    <w:p>
      <w:pPr>
        <w:pStyle w:val="Normal"/>
        <w:widowControl w:val="0"/>
      </w:pPr>
      <w:r>
        <w:rPr>
          <w:smallCaps w:val="0"/>
        </w:rPr>
        <w:t>(U slučaju potrebe za promjenom načina dostave, molim odmah javiti!)</w:t>
      </w:r>
    </w:p>
    <w:p>
      <w:pPr>
        <w:pStyle w:val="Normal"/>
        <w:widowControl w:val="0"/>
      </w:pPr>
      <w:r>
        <w:rPr>
          <w:smallCaps w:val="0"/>
        </w:rPr>
        <w:t>Dostavlja se tvrdim El ili mekim @ zapisom: • svim odbornicima Udruge •• prvacima, •••</w:t>
        <w:br/>
        <w:t>dopredsjedniku, ravnatelju, nadzorniku, častniku i pratećem tajniku Udruge te •••• izaslaniku Udruge u</w:t>
        <w:br/>
        <w:t>tijelima H.Š.S.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12 Sep 2007 15:15:33 +0200 [15:15:33 CEST)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Drugi sastanak Upravnog odbora Udruge za 2007. godinu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eonardo.ljubicic@st.htnet.hr</w:t>
      </w:r>
      <w:r>
        <w:fldChar w:fldCharType="end"/>
      </w:r>
      <w:r>
        <w:rPr>
          <w:lang w:val="en-US" w:eastAsia="en-US" w:bidi="en-US"/>
          <w:smallCaps w:val="0"/>
        </w:rPr>
        <w:t>&gt; at 12.9.2007 2:23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12.9.2007 15:15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12 Sep 2007 15:48:23 +0200 [15:48:23 CEST]</w:t>
      </w:r>
    </w:p>
    <w:p>
      <w:pPr>
        <w:pStyle w:val="Normal"/>
        <w:widowControl w:val="0"/>
      </w:pPr>
      <w:r>
        <w:rPr>
          <w:smallCaps w:val="0"/>
        </w:rPr>
        <w:t xml:space="preserve">Od: Franko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Pročitano: Drugi sastanak Upravn og odbora Udruge za 2007. godinu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 u 12.9.200^ 2:23</w:t>
      </w:r>
    </w:p>
    <w:p>
      <w:pPr>
        <w:pStyle w:val="Normal"/>
        <w:widowControl w:val="0"/>
      </w:pPr>
      <w:r>
        <w:rPr>
          <w:smallCaps w:val="0"/>
        </w:rPr>
        <w:t>Ova potvrda primitka ovjerava daje poruka bila prikazana na primateljevu računalu u 12.9.2007 15:48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12 Sep 2007 23:36:03 +0200 [12.09.2007 23:36:03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Drugi sastanak Upravnog odbora Udruge za 2007. godinu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 at 12. 09. 07 02:23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12. 09. 07 23:36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12 Sep 2007 22:29:36 +0200 [12.09.2007 22:29:36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Arsen Miletic &lt;</w:t>
      </w:r>
      <w:r>
        <w:fldChar w:fldCharType="begin"/>
      </w:r>
      <w:r>
        <w:rPr/>
        <w:instrText> HYPERLINK "mailto:arsen.miletic@ri.htnct.hr"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109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Povjerenici imaju pravo </w:t>
      </w:r>
      <w:r>
        <w:rPr>
          <w:lang w:val="en-US" w:eastAsia="en-US" w:bidi="en-US"/>
          <w:smallCaps w:val="0"/>
        </w:rPr>
        <w:t xml:space="preserve">predlaganja, </w:t>
      </w:r>
      <w:r>
        <w:rPr>
          <w:smallCaps w:val="0"/>
        </w:rPr>
        <w:t xml:space="preserve">savjetovanja, </w:t>
      </w:r>
      <w:r>
        <w:rPr>
          <w:lang w:val="en-US" w:eastAsia="en-US" w:bidi="en-US"/>
          <w:smallCaps w:val="0"/>
        </w:rPr>
        <w:t xml:space="preserve">itd, </w:t>
      </w:r>
      <w:r>
        <w:rPr>
          <w:smallCaps w:val="0"/>
        </w:rPr>
        <w:t>ali nemaju pravo glasovanja.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PARAVIC Zvonimir &lt; zvoni </w:t>
      </w:r>
      <w:r>
        <w:fldChar w:fldCharType="begin"/>
      </w:r>
      <w:r>
        <w:rPr/>
        <w:instrText> HYPERLINK "mailto:mir.paravic@ri.t-com.hr" </w:instrText>
      </w:r>
      <w:r>
        <w:fldChar w:fldCharType="separate"/>
      </w:r>
      <w:r>
        <w:rPr>
          <w:rStyle w:val="Hyperlink"/>
          <w:smallCaps w:val="0"/>
        </w:rPr>
        <w:t>mir.paravic@ri.t-com.hr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</w:r>
    </w:p>
    <w:p>
      <w:pPr>
        <w:pStyle w:val="Normal"/>
        <w:widowControl w:val="0"/>
        <w:ind w:firstLine="360"/>
      </w:pPr>
      <w:r>
        <w:rPr>
          <w:smallCaps w:val="0"/>
        </w:rPr>
        <w:t>OTVORENO PISMO POVODOM SPORA KRECAK-MILETIC</w:t>
        <w:br/>
        <w:t>Cijenjeni gosp. Krecak!</w:t>
      </w:r>
    </w:p>
    <w:p>
      <w:pPr>
        <w:pStyle w:val="Normal"/>
        <w:widowControl w:val="0"/>
      </w:pPr>
      <w:r>
        <w:rPr>
          <w:smallCaps w:val="0"/>
        </w:rPr>
        <w:t>Ako ste mislili rastrojiti Udrugu, na najboljem ste putu. Tijekom spora, više igraća me prijateljski</w:t>
        <w:br/>
        <w:t>savjetovalo da ne reagiram ishitreno na vaše provokacije, jer bi to moglo stvoriti lošu klimu u Udruzi. Svi</w:t>
        <w:br/>
        <w:t>odreda su vjerovali da cete poštivati sudačke odluke. Nažalost, prevarili su se. Ne samo što odbacujete</w:t>
        <w:br/>
        <w:t>sudačke i sve ostale odluke u ovom sporu (jedan od sudaca je, inače, diplomirani pravnik), nego</w:t>
        <w:br/>
        <w:t>nastavljate s vrijeđanjima i potkopavanjem Udruge. Uz to, uzurpirate Glasnik za svoju ,,istinu“, koju vam</w:t>
        <w:br/>
        <w:t>nitko ne priznaje. Najnoviji biserje, doslovno, nasilje nad Upravnim odborom, od kojeg zahtjevate</w:t>
        <w:br/>
        <w:t>novo suđenje. Znate li što bi značila takva praksa? SUCI BI POSTALI SAMO FIGURE, KOJE</w:t>
        <w:br/>
        <w:t>NIŠTA NE ZNAČE I NIŠTA PRAVOSNAŽNO NE ODLUČUJU, A KRAJ BILO KOJEG SPORA</w:t>
        <w:br/>
        <w:t>UOPĆE SE NE BI MOGAO SAGLEDATI. Varate se ako mislite da bi kraj bio na ,,obicnom“ sudu. I tu</w:t>
        <w:br/>
        <w:t>se možete</w:t>
      </w:r>
    </w:p>
    <w:p>
      <w:pPr>
        <w:pStyle w:val="Normal"/>
        <w:widowControl w:val="0"/>
      </w:pPr>
      <w:r>
        <w:rPr>
          <w:smallCaps w:val="0"/>
        </w:rPr>
        <w:t>žaliti. Nikako ne smijemo zaboraviti da postoji i sud u Haagu. Znate, svaki sudac-pripravnik ce vam reci</w:t>
        <w:br/>
        <w:t>da se o onome, što je konačno odlučeno, više ne odlučuje. Spor uvijek netko gubi i uvijek je netko</w:t>
        <w:br/>
        <w:t>nezadovoljan. Htjeli vi to priznati ili ne, ovaj spor je ZAVRŠEN. Nema daljnjeg „lanca zakonitosti'</w:t>
      </w:r>
      <w:r>
        <w:rPr>
          <w:vertAlign w:val="superscript"/>
          <w:smallCaps w:val="0"/>
        </w:rPr>
        <w:t>1</w:t>
      </w:r>
      <w:r>
        <w:rPr>
          <w:smallCaps w:val="0"/>
        </w:rPr>
        <w:t>.</w:t>
        <w:br/>
        <w:t>Gotovo je i sa time se trebate pomiriti. Želite li izbaciti iz Udruge sve one, koji se ne slažu s vama?</w:t>
        <w:br/>
        <w:t>Uporno zaobilazite činjenicu daje spor, zapravo, nastao jer niste odgovorili na moj 36. potez. Ja ne mogu</w:t>
        <w:br/>
        <w:t>ulaziti u dokazivanje jeste li tu dopisnicu dobili ili niste, ali je činjenica da su vam do tada uručene sve.</w:t>
      </w:r>
    </w:p>
    <w:p>
      <w:pPr>
        <w:pStyle w:val="Normal"/>
        <w:widowControl w:val="0"/>
      </w:pPr>
      <w:r>
        <w:rPr>
          <w:smallCaps w:val="0"/>
        </w:rPr>
        <w:t>Do jedne. Gospodine Krecak, zašto izbjegavate igru? Želite biti prvi po svaku cijenu? Znam da vam je,</w:t>
        <w:br/>
        <w:t>nakon obrata u vašoj partiji protiv Jericevica, dovoljno pola boda za titulu. Znali ste da u spornoj partiji</w:t>
        <w:br/>
        <w:t>držite</w:t>
      </w:r>
    </w:p>
    <w:p>
      <w:pPr>
        <w:pStyle w:val="Normal"/>
        <w:widowControl w:val="0"/>
      </w:pPr>
      <w:r>
        <w:rPr>
          <w:smallCaps w:val="0"/>
        </w:rPr>
        <w:t>pola boda, ali bi kakva nesmotrena greška (koje se dogadaju) mogla odnijeti naslov. Možda vam je miliji</w:t>
        <w:br/>
        <w:t>prekid, tek za svaku sigurnost? A vaše ignoriranje sudačkih odluka sigurno ce imate dalekosežne</w:t>
        <w:br/>
        <w:t>negativne posljedice. (Mislite da ce mladi igraći htjeti pristupiti organizaciji, u kojoj se ne poštuju</w:t>
        <w:br/>
        <w:t>sudačke odluke?) Još nitko nije blatio suce kao vi. Jednostavno, ne mogu vjerovati da činite ovo što</w:t>
        <w:br/>
        <w:t>činite. Imamo neizvjesno prvenstvo, borimo se za drugo mjesto na prednatjecanju Olimpijade, naši igraći</w:t>
        <w:br/>
        <w:t>postižu sjajne međunarodne uspjese, a vi gurate sve u mulj. Kako vi uopće shvaćate dopisni šah?</w:t>
        <w:br/>
        <w:t>ISCRPLJIVANJE PROTIVNIKA SUDOVANJEM ILI IGRA? Vjerujte, ovo pismo pišem s dubokim</w:t>
        <w:br/>
        <w:t>osjećajem mučnine. Tragikomedija, koju nam namećete, ne može čovjeka ostaviti ravnodušnim. Iako sam</w:t>
        <w:br/>
        <w:t>prvo pomišljao da partiju uopće ne pošaljem na procjenu, predomislio sam se, isključivo zbog</w:t>
        <w:br/>
        <w:t>regularnosti natjecanja. Ako</w:t>
      </w:r>
    </w:p>
    <w:p>
      <w:pPr>
        <w:pStyle w:val="Normal"/>
        <w:widowControl w:val="0"/>
      </w:pPr>
      <w:r>
        <w:rPr>
          <w:smallCaps w:val="0"/>
        </w:rPr>
        <w:t>vama iscrpljivanja još nije dovoljno, slobodno ga nastavite. Haag je još daleko.</w:t>
      </w:r>
    </w:p>
    <w:p>
      <w:pPr>
        <w:pStyle w:val="Normal"/>
        <w:widowControl w:val="0"/>
      </w:pPr>
      <w:r>
        <w:rPr>
          <w:smallCaps w:val="0"/>
        </w:rPr>
        <w:t>Uz pozdrav, Miletic Arsen</w:t>
      </w:r>
    </w:p>
    <w:p>
      <w:pPr>
        <w:pStyle w:val="Normal"/>
        <w:widowControl w:val="0"/>
      </w:pPr>
      <w:r>
        <w:rPr>
          <w:smallCaps w:val="0"/>
        </w:rPr>
        <w:t>Datum: Thu, 13 Sep 2007 12:44:37 +0200 [12:44:37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"mailto:davor.krivicl@pu.t-coni.hr"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davor.krivicl@pu.t-coni.hr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franjo.viđ</w:t>
      </w:r>
      <w:r>
        <w:fldChar w:fldCharType="begin"/>
      </w:r>
      <w:r>
        <w:rPr/>
        <w:instrText> HYPERLINK "mailto:alina@vt.htnet.hr" </w:instrText>
      </w:r>
      <w:r>
        <w:fldChar w:fldCharType="separate"/>
      </w:r>
      <w:r>
        <w:rPr>
          <w:rStyle w:val="Hyperlink"/>
          <w:smallCaps w:val="0"/>
        </w:rPr>
        <w:t>alina@vt.htnet.hr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</w:r>
    </w:p>
    <w:p>
      <w:pPr>
        <w:pStyle w:val="Normal"/>
        <w:widowControl w:val="0"/>
      </w:pPr>
      <w:r>
        <w:rPr>
          <w:smallCaps w:val="0"/>
        </w:rPr>
        <w:t>ODGOVORNA UVREDLJIVO PISMO</w:t>
        <w:br/>
        <w:t>Cijenjeni dipl.ing.Arsene MILETICU,</w:t>
        <w:br/>
        <w:t xml:space="preserve">predmetno pismo Vam ne sluzi na </w:t>
      </w:r>
      <w:r>
        <w:rPr>
          <w:lang w:val="en-US" w:eastAsia="en-US" w:bidi="en-US"/>
          <w:smallCaps w:val="0"/>
        </w:rPr>
        <w:t xml:space="preserve">cast, </w:t>
      </w:r>
      <w:r>
        <w:rPr>
          <w:smallCaps w:val="0"/>
        </w:rPr>
        <w:t>jer ono sto podmećete meni - nije istina.</w:t>
      </w:r>
    </w:p>
    <w:p>
      <w:pPr>
        <w:pStyle w:val="Normal"/>
        <w:widowControl w:val="0"/>
      </w:pPr>
      <w:r>
        <w:rPr>
          <w:smallCaps w:val="0"/>
        </w:rPr>
        <w:t>xxx 1 Ne znam da li ste poslali redovnu dopisnicu s Vašim 36. potezom, da sam ju dobio - zastoj u igri ne</w:t>
        <w:br/>
        <w:t>bi ni nastao.</w:t>
      </w:r>
    </w:p>
    <w:p>
      <w:pPr>
        <w:pStyle w:val="Normal"/>
        <w:widowControl w:val="0"/>
      </w:pPr>
      <w:r>
        <w:rPr>
          <w:smallCaps w:val="0"/>
        </w:rPr>
        <w:t>xxx2 Da zastoj ne preraste u prekid igre, shodno pravilima, Vama sam poslao prvu te drugu opomenu pa</w:t>
        <w:br/>
        <w:t>se obratio sudcu u vezi zastoja igre. Vi ste svoju prvu opomenu poslali prekasno - tek nakon stoje od Vas</w:t>
        <w:br/>
        <w:t>sudac zatrazio očitovanje, tek 44-tog dana čekanja - cime ste prema članku 33 Pravila igranja jednostrano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 prijevremeno prekinuli igru.</w:t>
      </w:r>
    </w:p>
    <w:p>
      <w:pPr>
        <w:pStyle w:val="Normal"/>
        <w:widowControl w:val="0"/>
      </w:pPr>
      <w:r>
        <w:rPr>
          <w:smallCaps w:val="0"/>
        </w:rPr>
        <w:t>xxx3 Pravilo "do 40 dana" vrijedi za sve članove Udruge: za mene, za Vas, za sudsko vodstvo, itd. Ja sam</w:t>
        <w:br/>
        <w:t>ga poštovao, a Vi nijeste!</w:t>
      </w:r>
    </w:p>
    <w:p>
      <w:pPr>
        <w:pStyle w:val="Normal"/>
        <w:widowControl w:val="0"/>
      </w:pPr>
      <w:r>
        <w:rPr>
          <w:smallCaps w:val="0"/>
        </w:rPr>
        <w:t>xxx4 Nitko nije iznad zakona pa ni sudstvo - zato i postoji zaštita zakonitosti od pogrešnih sudskih</w:t>
        <w:br/>
        <w:t>presuda.</w:t>
      </w:r>
    </w:p>
    <w:p>
      <w:pPr>
        <w:pStyle w:val="Normal"/>
        <w:widowControl w:val="0"/>
      </w:pPr>
      <w:r>
        <w:rPr>
          <w:smallCaps w:val="0"/>
        </w:rPr>
        <w:t>xxx5 Nije igrački sto svoju pogrešku pokušavate zataškati napadom na mene.</w:t>
        <w:br/>
        <w:t>xxx6 Ne osjećam se zarobljenikom Vaših ucjena.</w:t>
      </w:r>
    </w:p>
    <w:p>
      <w:pPr>
        <w:pStyle w:val="Normal"/>
        <w:widowControl w:val="0"/>
      </w:pPr>
      <w:r>
        <w:rPr>
          <w:smallCaps w:val="0"/>
        </w:rPr>
        <w:t>xxx7 Ne mogu se složiti s bezakonjem u Udruzi, jer bismo inače vrlo brzo utonuli u "kafanski sah".</w:t>
        <w:br/>
        <w:t>Zagreb, 2007.09.13, S pozdravom, Dr.Zvonko KRECAK</w:t>
      </w:r>
    </w:p>
    <w:p>
      <w:pPr>
        <w:pStyle w:val="Normal"/>
        <w:widowControl w:val="0"/>
      </w:pPr>
      <w:r>
        <w:rPr>
          <w:smallCaps w:val="0"/>
        </w:rPr>
        <w:t>Datum: Thu, 13 Sep 2007 01:14:34 -0700 [10:14:34 CEST]</w:t>
      </w:r>
    </w:p>
    <w:p>
      <w:pPr>
        <w:pStyle w:val="Normal"/>
        <w:widowControl w:val="0"/>
      </w:pPr>
      <w:r>
        <w:rPr>
          <w:smallCaps w:val="0"/>
        </w:rPr>
        <w:t>Od: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Arsen </w:t>
      </w:r>
      <w:r>
        <w:rPr>
          <w:lang w:val="en-US" w:eastAsia="en-US" w:bidi="en-US"/>
          <w:smallCaps w:val="0"/>
        </w:rPr>
        <w:t xml:space="preserve">MiletiX </w:t>
      </w:r>
      <w:r>
        <w:rPr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Zlatan Jericevic - Zmovo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  <w:br/>
        <w:t>Zaglavlja: Prikaži sva zaglavlja</w:t>
        <w:br/>
        <w:t>Poštovani prijatelji,</w:t>
      </w:r>
    </w:p>
    <w:p>
      <w:pPr>
        <w:pStyle w:val="Normal"/>
        <w:widowControl w:val="0"/>
      </w:pPr>
      <w:r>
        <w:rPr>
          <w:smallCaps w:val="0"/>
        </w:rPr>
        <w:t>U ime dopisnog saha u Hrvatskoj predlažem da se pomalo smire strasti. U ovoj čuvenoj prici i vezano uz</w:t>
        <w:br/>
        <w:t>partiju koja je predmet spora, spominje se i moje ime i svojevremeno PH gdje je opisan moj slučaj. I tada</w:t>
        <w:br/>
        <w:t>je spor bio oko pravila igre u dopisnom sahu i načina sudjenja. U mom slučaju radilo se o neprijavljivanju</w:t>
        <w:br/>
        <w:t>partija sucu i zabrani suca da obavijati igraće o stanju rezultata. Jedan častan gospodin Markovic sudac</w:t>
        <w:br/>
        <w:t>PH mije poslao trenutnu tablicu turnira. Iz te tablice registriranih rezultata i objavljkenih u glasniku, meni</w:t>
        <w:br/>
        <w:t>je bio potreban bod iz dvije partije da budem prvi unatoč 10 nezavršenih igara mog "konkurenta za</w:t>
        <w:br/>
        <w:t>naslov (naravno ako on dobije svih 10 partija). I moj protivnik je dobio svih 10 ali je jedna partija vec</w:t>
        <w:br/>
        <w:t>registrirana u glasniku koju je sudac proglasio izgubljenom zbog ne prijave, glavni sudac preinacuje tu</w:t>
        <w:br/>
        <w:t>odluku na KRAJU TURNIRA (poslije godinu dana u pobjedu). Ja tada objektivno iz te dvije partije</w:t>
        <w:br/>
        <w:t>trebam imati 1 1/2 ali predlažem remi u obje partije računajući da sam prvi. Na sličan način sam prije</w:t>
        <w:br/>
        <w:t>raspada Jugoslavije izgubio prvo mjesto. Naravno da sam tada htio tražiti pobjedu na tom takmičenju</w:t>
        <w:br/>
        <w:t>putem</w:t>
      </w:r>
    </w:p>
    <w:p>
      <w:pPr>
        <w:pStyle w:val="Normal"/>
        <w:widowControl w:val="0"/>
      </w:pPr>
      <w:r>
        <w:rPr>
          <w:smallCaps w:val="0"/>
        </w:rPr>
        <w:t>suda. Tada uprani odbor donosi odluku u moju korist.</w:t>
      </w:r>
    </w:p>
    <w:p>
      <w:pPr>
        <w:pStyle w:val="Normal"/>
        <w:widowControl w:val="0"/>
        <w:ind w:firstLine="360"/>
      </w:pPr>
      <w:r>
        <w:rPr>
          <w:smallCaps w:val="0"/>
        </w:rPr>
        <w:t>Gospodine Mileticu ne slažem se s vama da odluka suca mora biti ispravna. I mom slučaju je bila</w:t>
        <w:br/>
        <w:t>pristrana. Iscitajuci argumente vas i gospodina Krecaka puno stvari tu nije jasno. Ja sam da se pravila</w:t>
        <w:br/>
        <w:t>poštuju ma kakva ona bila. ali sam zato da se ona mijenjaju ako nisu losa. Soliranje suca nisu dobra. Ja</w:t>
        <w:br/>
        <w:t xml:space="preserve">sam medjunarodni sudac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znam kako se sudi i pojam pravila mi nije stran. U vrijeme "mog spora"</w:t>
        <w:br/>
        <w:t>predlagao sam udruzi i gospodinu Krecaku izmjenu pravila koja bi bila jednostavna i dostupna svakom</w:t>
        <w:br/>
        <w:t>igraću. No tada je stav upravnog odbora bio na strani pravila gosp. Krecaka i moj prijedlog je odbijen.</w:t>
      </w:r>
    </w:p>
    <w:p>
      <w:pPr>
        <w:pStyle w:val="Normal"/>
        <w:widowControl w:val="0"/>
      </w:pPr>
      <w:r>
        <w:rPr>
          <w:smallCaps w:val="0"/>
        </w:rPr>
        <w:t>Sad se pokazuje da sam tada bio u pravu. Neka sada članovi upravnog odbora pognu glavu posipaju se</w:t>
        <w:br/>
        <w:t>pepelom i predlože izradu novih pravila. Spreman sam pomoći u tom pravcu i preuzeti dio odgovornosti</w:t>
        <w:br/>
        <w:t>kako bi se taj segment igre doveo u normalnu razinu,</w:t>
        <w:br/>
        <w:t>sa štovanjem, Vladimir.</w:t>
      </w:r>
    </w:p>
    <w:p>
      <w:pPr>
        <w:pStyle w:val="Normal"/>
        <w:widowControl w:val="0"/>
      </w:pPr>
      <w:r>
        <w:rPr>
          <w:smallCaps w:val="0"/>
        </w:rPr>
        <w:t>PS : od danas sudim Prvenstvo Europe u Šibeniku. Polemiku prihvaćam poslije turnira.</w:t>
      </w:r>
    </w:p>
    <w:p>
      <w:pPr>
        <w:pStyle w:val="Normal"/>
        <w:widowControl w:val="0"/>
      </w:pPr>
      <w:r>
        <w:rPr>
          <w:smallCaps w:val="0"/>
        </w:rPr>
        <w:t>Datum: Fri, 14 Sep 2007 01:51:13+0200 [01:51:13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prema pristupnim podacima dipl.iur.Edvard GLAVAŠ ima OpenCIass pa moze upisati</w:t>
        <w:br/>
      </w:r>
      <w:r>
        <w:rPr>
          <w:lang w:val="en-US" w:eastAsia="en-US" w:bidi="en-US"/>
          <w:smallCaps w:val="0"/>
        </w:rPr>
        <w:t xml:space="preserve">World-WebServer-PromotionOpenClassTourn </w:t>
      </w:r>
      <w:r>
        <w:rPr>
          <w:smallCaps w:val="0"/>
        </w:rPr>
        <w:t>sto stoji 12 B. S početnom listom dobiva svoj</w:t>
        <w:br/>
        <w:t>CRO#ICCF broj 161 #900???. Pitaj ga da li bi zaigrao i na prednatjecanju za XII prvenstvo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Hrvatske, ako bi bilo 7 prijava za </w:t>
      </w:r>
      <w:r>
        <w:rPr>
          <w:lang w:val="en-US" w:eastAsia="en-US" w:bidi="en-US"/>
          <w:smallCaps w:val="0"/>
        </w:rPr>
        <w:t xml:space="preserve">Webserver, </w:t>
      </w:r>
      <w:r>
        <w:rPr>
          <w:smallCaps w:val="0"/>
        </w:rPr>
        <w:t>sto stoji 5 Bodova.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Pripremam se javiti sudcu natjecanja Cro#67 </w:t>
      </w:r>
      <w:r>
        <w:rPr>
          <w:lang w:val="en-US" w:eastAsia="en-US" w:bidi="en-US"/>
          <w:smallCaps w:val="0"/>
        </w:rPr>
        <w:t xml:space="preserve">dipl.Tomislavu </w:t>
      </w:r>
      <w:r>
        <w:rPr>
          <w:smallCaps w:val="0"/>
        </w:rPr>
        <w:t>KUZ1N1... da si mu spreman</w:t>
        <w:br/>
        <w:t>pomoći ako te zapita da procijeniš igru MILETIC:VIDALINA.</w:t>
      </w:r>
    </w:p>
    <w:p>
      <w:pPr>
        <w:pStyle w:val="Normal"/>
        <w:widowControl w:val="0"/>
      </w:pPr>
      <w:r>
        <w:rPr>
          <w:smallCaps w:val="0"/>
        </w:rPr>
        <w:t>Zagreb, 2007.09.14, Sretno, Zvonko</w:t>
      </w:r>
    </w:p>
    <w:p>
      <w:pPr>
        <w:pStyle w:val="Normal"/>
        <w:widowControl w:val="0"/>
      </w:pPr>
      <w:r>
        <w:rPr>
          <w:smallCaps w:val="0"/>
        </w:rPr>
        <w:t>Datum: Fri, 14 Sep 2007 02:02:27 +0200 [02:02:27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Ponuda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dipl.iur.Tomislave KUZINA,</w:t>
      </w:r>
    </w:p>
    <w:p>
      <w:pPr>
        <w:pStyle w:val="Normal"/>
        <w:widowControl w:val="0"/>
      </w:pPr>
      <w:r>
        <w:rPr>
          <w:smallCaps w:val="0"/>
        </w:rPr>
        <w:t>sinoć me nazvao oecc.Davor KRIVIC i u sirekom razgovoru izrazio spremnost da Vam pomogne</w:t>
        <w:br/>
        <w:t>- ako ga zapitate - da procijeni nezavršenu igru dipl.ing.MILETIC:VIDALINA u natjecanju Cro#67.</w:t>
        <w:br/>
        <w:t>Zagreb, 2007.09.14,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14 Sep 2007 18:50:50+0200 [14.09.2007 18:50:50 CEST]</w:t>
      </w:r>
    </w:p>
    <w:p>
      <w:pPr>
        <w:pStyle w:val="Normal"/>
        <w:widowControl w:val="0"/>
      </w:pPr>
      <w:r>
        <w:rPr>
          <w:smallCaps w:val="0"/>
        </w:rPr>
        <w:t>Od: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PARAVICZvonimir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  <w:br/>
        <w:t>Cijenjeni gosp. Krecak,</w:t>
      </w:r>
    </w:p>
    <w:p>
      <w:pPr>
        <w:pStyle w:val="Normal"/>
        <w:widowControl w:val="0"/>
      </w:pPr>
      <w:r>
        <w:rPr>
          <w:smallCaps w:val="0"/>
        </w:rPr>
        <w:t>ja ne znam o cemu vi govorite. Niti vas napadam, niti vam išta podmećem, niti vas ucjenjujem. Ovakve</w:t>
        <w:br/>
        <w:t>fraze podsjećaju na konstrukcije, koje nemaju veze s realnošću. Jedno je sasvim sigurno: imamo različite</w:t>
        <w:br/>
        <w:t>poglede na dopisni šah. Da sam na vašem mjestu, ja ovakvu situaciju NIKADA ne bih pretvorio u spor.</w:t>
        <w:br/>
        <w:t>Zato jer volim igru, a mrzim sudovanje. Vaš pojam "zakonitosti od pogrešnih sudskih odluka" zapravo</w:t>
        <w:br/>
        <w:t>vodi u bezakonje. Sistem, po kojem strani koja je izgubila spor pružate gotovo beskrajne mogućnosti za</w:t>
        <w:br/>
        <w:t>daljnje žalbe (sve dok presuda ne bude drugačija) vodi u anarhiju. Ako se slučaj protegne na sud, spor</w:t>
        <w:br/>
        <w:t>može trajati mjesecima i godinama. Želite li da se državno prvenstvo pretvori u pravni rašomon? Hoćemo</w:t>
        <w:br/>
        <w:t>Ii u Glasniku citati samo prepucavanja i sudske odluke? A ne analize zanimljivih partija? Još nešto.</w:t>
        <w:br/>
        <w:t>Morate znate da onaj koji izgubi spor GOTOVO UVIJEK misli daje nepravedno izgubio. Ali konačnog</w:t>
        <w:br/>
        <w:t>rješenja mora biti. Jasno mi je, nezadovoljnih ce uvijek biti. Ne pada mi napamet da komentiram dalje</w:t>
        <w:br/>
        <w:t>odluke sudaca. Znam da su mogućnosti za žalbe iscrpljene i daje slučaj gotov. Odluka glavnog suca je</w:t>
        <w:br/>
        <w:t>KONAČNA. Toplo se nadam da dopisnica više nikada nećemo imati u državnom prvenstvu. Da smo ih</w:t>
        <w:br/>
        <w:t>ukinuli ranije, bilo bi daleko bolje.</w:t>
      </w:r>
    </w:p>
    <w:p>
      <w:pPr>
        <w:pStyle w:val="Normal"/>
        <w:widowControl w:val="0"/>
      </w:pPr>
      <w:r>
        <w:rPr>
          <w:smallCaps w:val="0"/>
        </w:rPr>
        <w:t>Uz pozdrav, Miletić Arsen</w:t>
      </w:r>
    </w:p>
    <w:p>
      <w:pPr>
        <w:pStyle w:val="Normal"/>
        <w:widowControl w:val="0"/>
      </w:pPr>
      <w:r>
        <w:rPr>
          <w:smallCaps w:val="0"/>
        </w:rPr>
        <w:t>Datum: Sat. 15 Sep 2007 12:30:22 +0200 [12:30:22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PARAVICZvonimir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  <w:br/>
        <w:t>Cijenjeni dipl.ing.Arsene MILETICU,</w:t>
        <w:br/>
        <w:t>zaista imamo različite stavove:</w:t>
      </w:r>
    </w:p>
    <w:p>
      <w:pPr>
        <w:pStyle w:val="Normal"/>
        <w:widowControl w:val="0"/>
      </w:pPr>
      <w:r>
        <w:rPr>
          <w:smallCaps w:val="0"/>
        </w:rPr>
        <w:t>xxxl ja smatram "da su pravila/zakoni iznad sudačke samovolje", a Vi suprotno,</w:t>
        <w:br/>
        <w:t>xxx2 ja "ne popuštam kada provivnik pogresi", a Vi biste popustili,</w:t>
        <w:br/>
        <w:t>xxx3 ja smatram da popuštanje nije igrački stav.</w:t>
      </w:r>
    </w:p>
    <w:p>
      <w:pPr>
        <w:pStyle w:val="Normal"/>
        <w:widowControl w:val="0"/>
      </w:pPr>
      <w:r>
        <w:rPr>
          <w:smallCaps w:val="0"/>
        </w:rPr>
        <w:t>Zagreb, 2007.09.15, S poštovanjem. Dr.Zvonko KRECAK</w:t>
      </w:r>
    </w:p>
    <w:p>
      <w:pPr>
        <w:pStyle w:val="Normal"/>
        <w:widowControl w:val="0"/>
      </w:pPr>
      <w:r>
        <w:rPr>
          <w:smallCaps w:val="0"/>
        </w:rPr>
        <w:t>Datum: Sat, 15 Sep 2007 00:43:50 +0200 [00:43:50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I .conardo </w:t>
      </w:r>
      <w:r>
        <w:rPr>
          <w:smallCaps w:val="0"/>
        </w:rPr>
        <w:t xml:space="preserve">I .jubicic 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lconardo.ljubicicw\st.hlnel.hr&gt;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'Zvonko Krecak’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slijede moji glasovi/misljenja po točkama:</w:t>
      </w:r>
    </w:p>
    <w:p>
      <w:pPr>
        <w:pStyle w:val="Normal"/>
        <w:widowControl w:val="0"/>
      </w:pPr>
      <w:r>
        <w:rPr>
          <w:smallCaps w:val="0"/>
        </w:rPr>
        <w:t>1. ZA</w:t>
      </w:r>
    </w:p>
    <w:p>
      <w:pPr>
        <w:pStyle w:val="Normal"/>
        <w:widowControl w:val="0"/>
      </w:pPr>
      <w:r>
        <w:rPr>
          <w:smallCaps w:val="0"/>
        </w:rPr>
        <w:t>2.1. Suzdrzan</w:t>
      </w:r>
    </w:p>
    <w:p>
      <w:pPr>
        <w:pStyle w:val="Normal"/>
        <w:widowControl w:val="0"/>
      </w:pPr>
      <w:r>
        <w:rPr>
          <w:smallCaps w:val="0"/>
        </w:rPr>
        <w:t>2.2. Protiv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3.</w:t>
        <w:tab/>
        <w:t>Protiv</w:t>
        <w:br/>
        <w:t>4:- ZA</w:t>
        <w:br/>
        <w:t>Obrazloženja:</w:t>
      </w:r>
    </w:p>
    <w:p>
      <w:pPr>
        <w:pStyle w:val="Normal"/>
        <w:widowControl w:val="0"/>
      </w:pPr>
      <w:r>
        <w:rPr>
          <w:smallCaps w:val="0"/>
        </w:rPr>
        <w:t>2.1. (Suzdrzan)</w:t>
      </w:r>
    </w:p>
    <w:p>
      <w:pPr>
        <w:pStyle w:val="Normal"/>
        <w:widowControl w:val="0"/>
      </w:pPr>
      <w:r>
        <w:rPr>
          <w:smallCaps w:val="0"/>
        </w:rPr>
        <w:t>Dojma sam da gosp. Paravic (a na osnovu njegovog mejla od 11.07.2007) ostavku daje/ubrzava isključivo</w:t>
        <w:br/>
        <w:t>radi toga sto smatra da mu je rad onemogućen jer se njegove odluke ne postivaju; uz dužno poštovanje</w:t>
        <w:br/>
        <w:t>prema gosp. Jericevicu, prijedlog predsjednika i jednog od igraća u sporu Krecak-Miletic, da gosp.</w:t>
        <w:br/>
        <w:t>Jericevic, a bez protukandidata, preuzme ulogu gosp. Paravica, ne izgleda mi sasvim na mjestu.</w:t>
      </w:r>
    </w:p>
    <w:p>
      <w:pPr>
        <w:pStyle w:val="Normal"/>
        <w:widowControl w:val="0"/>
      </w:pPr>
      <w:r>
        <w:rPr>
          <w:smallCaps w:val="0"/>
        </w:rPr>
        <w:t>2.2. (Protiv)</w:t>
      </w:r>
    </w:p>
    <w:p>
      <w:pPr>
        <w:pStyle w:val="Normal"/>
        <w:widowControl w:val="0"/>
      </w:pPr>
      <w:r>
        <w:rPr>
          <w:smallCaps w:val="0"/>
        </w:rPr>
        <w:t>Protiv sam bilo kakvog ponovnog sudjenja; u dopisnom sahu poznate su mi samo dvije institucije za</w:t>
        <w:br/>
        <w:t>rješavanje igračkih sporova: 1. sudac natjecanja, i 2. zalbeni/glavni sudac. Igraći pristupanjem turniru</w:t>
        <w:br/>
        <w:t>unaprijed prihvaćaju njihovu mjerodavnost. Odluke žalbenog suca su konačne. Oko toga nema rasprave.</w:t>
        <w:br/>
        <w:t>Napomena:</w:t>
      </w:r>
    </w:p>
    <w:p>
      <w:pPr>
        <w:pStyle w:val="Normal"/>
        <w:widowControl w:val="0"/>
      </w:pPr>
      <w:r>
        <w:rPr>
          <w:smallCaps w:val="0"/>
        </w:rPr>
        <w:t>Ne želim ulaziti u spor Krecak-Miletic u smislu presudjivanja; to moze samo sudac ili žalbeni sudac.</w:t>
      </w:r>
    </w:p>
    <w:p>
      <w:pPr>
        <w:pStyle w:val="Normal"/>
        <w:widowControl w:val="0"/>
      </w:pPr>
      <w:r>
        <w:rPr>
          <w:smallCaps w:val="0"/>
        </w:rPr>
        <w:t>Istina je da su i žalbeni suci samo ljudi, dakle podložni greškama. No njima dajemo apsolutno povjerenje,</w:t>
        <w:br/>
        <w:t>i ne preispitujemo njihove odluke; stoga njihovu izboru treba pristupiti sa posebnom pažnjom, te tamo</w:t>
        <w:br/>
        <w:t>birati najelitnije članove, u svakom smislu i po mogućnosti. Smatram daje gosp. Paravic upravo takva</w:t>
        <w:br/>
        <w:t>jedna osoba. Ukoliko je i krivo odlučio, njegove odluke treba prihvatiti. U svakom sportu moguće je naci</w:t>
        <w:br/>
        <w:t>pogreške suca odn. žalbenog suca, no i s njihovim pogreškama, ukoliko postoje, zivi se dalje. Dopisni sah</w:t>
        <w:br/>
        <w:t>nije izuzetak.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3.</w:t>
        <w:tab/>
        <w:t>(Protiv)</w:t>
      </w:r>
    </w:p>
    <w:p>
      <w:pPr>
        <w:pStyle w:val="Normal"/>
        <w:widowControl w:val="0"/>
      </w:pPr>
      <w:r>
        <w:rPr>
          <w:smallCaps w:val="0"/>
        </w:rPr>
        <w:t>Pojašnjenje: ja sam ZA dodjelu nagrada od 1,000 odn. 700 kn netto pobjednicima prvenstva odnosno</w:t>
        <w:br/>
        <w:t>kupa Hrvatske; PROTIV sam uvodjenja dodjele IKAKVIH NOVČANIH nagrada za igračka ostvarenja, u</w:t>
        <w:br/>
        <w:t>bilo kojoj klasifikaciji istih.</w:t>
      </w:r>
    </w:p>
    <w:p>
      <w:pPr>
        <w:pStyle w:val="Normal"/>
        <w:widowControl w:val="0"/>
      </w:pPr>
      <w:r>
        <w:rPr>
          <w:smallCaps w:val="0"/>
        </w:rPr>
        <w:t>Obrazloženje: novčane nagrade za prvenstvo odnosno kup smatram dobrim korakom, pod uvjetom da ih</w:t>
        <w:br/>
        <w:t>udruga moze sebi priuštiti; na koncu, to je u skladu sa trendovima u ICCF-u, a ima za cilj popularizaciju, i</w:t>
        <w:br/>
        <w:t>rast kvalitete i takmičarskog duha u dopisnom sahu.</w:t>
      </w:r>
    </w:p>
    <w:p>
      <w:pPr>
        <w:pStyle w:val="Normal"/>
        <w:widowControl w:val="0"/>
      </w:pPr>
      <w:r>
        <w:rPr>
          <w:smallCaps w:val="0"/>
        </w:rPr>
        <w:t>Novčane nagrade za igračka ostvarenja bile bi smislene samo kad bi brojnost ocjenjivatelja, te</w:t>
        <w:br/>
        <w:t>transparentnost procedure predlaganja bila bolja/veca. Smatram da to kod nas nije slučaj. Cijenim izniman</w:t>
        <w:br/>
        <w:t>trud urednika glasnika udruge da redovito provodi natječaje predlažući veliku većinu sam ili uz pokoji</w:t>
        <w:br/>
        <w:t>prijedlog jos ponekog elana (ali! npr. u prošlom natječaju navedeno je da sam ja predložio jednu svoju</w:t>
        <w:br/>
        <w:t>partiju, a nisam!), ali brojnost ocjenjivača (1 ili 2 obično) je ispod nivoa koji bi osigurao objektivnost</w:t>
        <w:br/>
        <w:t>koju "zahtijevaju" novčane nagrade.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Sat, 15 Sep 2007 13:03:57+0200 [13:03:57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  <w:br/>
        <w:t>Cijenjeni sahovski prijatelju dipl.ing.Leonardo LJUBIČICU,</w:t>
        <w:br/>
        <w:t>potvrdjujem primitak Vašeg glasanja te se zahvaljujem na urednosti.</w:t>
      </w:r>
    </w:p>
    <w:p>
      <w:pPr>
        <w:pStyle w:val="Normal"/>
        <w:widowControl w:val="0"/>
      </w:pPr>
      <w:r>
        <w:rPr>
          <w:smallCaps w:val="0"/>
        </w:rPr>
        <w:t>Zagreb, 2007.09.15, S poštovanjem, Dr.Zvonko KRECAK</w:t>
        <w:br/>
        <w:t>Napomena u vezi točke 2.2</w:t>
        <w:br/>
        <w:t>Do sada je u Udruzu vladao stav "da su pravila/zakoni iznad sudačke samovolje" o cemu je riječ u ovom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slučaju, jer je sudačko vodstvo do sada imalo vise ispravnih primjena cl.33 Pravila igranja.</w:t>
      </w:r>
    </w:p>
    <w:p>
      <w:pPr>
        <w:pStyle w:val="Normal"/>
        <w:widowControl w:val="0"/>
        <w:ind w:firstLine="360"/>
      </w:pPr>
      <w:r>
        <w:rPr>
          <w:smallCaps w:val="0"/>
        </w:rPr>
        <w:t>Primam k znanju Vas drugačiji stav "daje sudstvo nedodirljivo", ali ga osobno "ne mogu svariti" jer</w:t>
        <w:br/>
        <w:t>smatram daje dosadašnji stav Udruge blizi svjetskoj sportskoj javnosti u vezi čega podsjećam na:</w:t>
        <w:br/>
        <w:t>xxxl Veliki "lom" u italijanskoj nogometnoj lizi pred koju godinu,</w:t>
        <w:br/>
        <w:t>xxx2 sasvim svjež slučaj "formule 1",</w:t>
      </w:r>
    </w:p>
    <w:p>
      <w:pPr>
        <w:pStyle w:val="Normal"/>
        <w:widowControl w:val="0"/>
      </w:pPr>
      <w:r>
        <w:rPr>
          <w:smallCaps w:val="0"/>
        </w:rPr>
        <w:t>xxx3 Zakonik Hrvatskog šahovskog saveza (pod naslovom ARBITRAŽA) navodi da se priznaje Izborno</w:t>
        <w:br/>
        <w:t>sudiste Hrvatskog olimpijskog odbora.</w:t>
      </w:r>
    </w:p>
    <w:p>
      <w:pPr>
        <w:pStyle w:val="Normal"/>
        <w:widowControl w:val="0"/>
        <w:ind w:firstLine="360"/>
      </w:pPr>
      <w:r>
        <w:rPr>
          <w:smallCaps w:val="0"/>
        </w:rPr>
        <w:t>Ako bi Upravni odbor tekućim glasanjem promijenio dosadašnji stav Udruge (koji je nastao, uz znanje</w:t>
        <w:br/>
        <w:t>tajništva Hrvatskog šahovskog saveza, pri sličnom ako ne i istom slučaju/presedanu</w:t>
        <w:br/>
        <w:t>JAGUNIC:CVETNIC), ja se ne bih "javljao" Izbornom sudistu, jer bi to (po meni) otezalo položaj Udruge</w:t>
        <w:br/>
        <w:t xml:space="preserve">u "dodiru" sa stolnim šahom gdje ne stojimo sjajno "od samog vrha". Naime,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je lanjske godine</w:t>
        <w:br/>
        <w:t xml:space="preserve">"pokazala zube" ICCF-u, vjerojatno zbog uvodjenja živog tj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zapisa koji oni doživljavaju kao</w:t>
        <w:br/>
        <w:t>"napad" dopisnog saha na prevlast stolnog saha.</w:t>
      </w:r>
    </w:p>
    <w:p>
      <w:pPr>
        <w:pStyle w:val="Normal"/>
        <w:widowControl w:val="0"/>
        <w:ind w:firstLine="360"/>
      </w:pPr>
      <w:r>
        <w:rPr>
          <w:smallCaps w:val="0"/>
        </w:rPr>
        <w:t>Ako do promjene stava Udruge dodje, pored poštovanja odluke većine u Upravnom odboru, iskoristiti</w:t>
        <w:br/>
        <w:t>cu pravo (koje ima svaki odbornik) na izdvojeno mišljenje da se ne smatram odgovornim za moguće</w:t>
        <w:br/>
        <w:t>nastali novi takav slučaj.</w:t>
      </w:r>
    </w:p>
    <w:p>
      <w:pPr>
        <w:pStyle w:val="Normal"/>
        <w:widowControl w:val="0"/>
        <w:ind w:firstLine="360"/>
      </w:pPr>
      <w:r>
        <w:rPr>
          <w:smallCaps w:val="0"/>
        </w:rPr>
        <w:t>Oprostite na mogućoj smetnji ovom napomenom.</w:t>
      </w:r>
    </w:p>
    <w:p>
      <w:pPr>
        <w:pStyle w:val="Normal"/>
        <w:widowControl w:val="0"/>
      </w:pPr>
      <w:r>
        <w:rPr>
          <w:smallCaps w:val="0"/>
        </w:rPr>
        <w:t>Datum: Mon, 17 Sep 2007 00:10:55 +0200 [00:10:55 CEST]</w:t>
      </w:r>
    </w:p>
    <w:p>
      <w:pPr>
        <w:pStyle w:val="Normal"/>
        <w:widowControl w:val="0"/>
      </w:pPr>
      <w:r>
        <w:rPr>
          <w:smallCaps w:val="0"/>
        </w:rPr>
        <w:t>Od: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frane.repanic@st,htnet.hr,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PARAVICZvonimir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  <w:br/>
        <w:t>Cijenjeni gosp. Krecak,</w:t>
      </w:r>
    </w:p>
    <w:p>
      <w:pPr>
        <w:pStyle w:val="Normal"/>
        <w:widowControl w:val="0"/>
      </w:pPr>
      <w:r>
        <w:rPr>
          <w:smallCaps w:val="0"/>
        </w:rPr>
        <w:t>jednu sitnicu ste zaboravili. Sudačku samovolju vidite samo vi. Drugim riječima, nije je ni bilo, a vi to</w:t>
        <w:br/>
        <w:t>nikako ne želite prihvatiti.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Datum: Mon, 17 Sep 2007 03:52:43 +0200 [03:52:43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franjo.vidaIina@vt.htnet.hr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PARAVICZvonimir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</w:r>
    </w:p>
    <w:p>
      <w:pPr>
        <w:pStyle w:val="Normal"/>
        <w:widowControl w:val="0"/>
      </w:pPr>
      <w:r>
        <w:rPr>
          <w:smallCaps w:val="0"/>
        </w:rPr>
        <w:t>Cijenjeni dipl.ing.Arsene MILETICU,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U odluci sudca natjecanja od 21. VI 2007, moja prijava potkrepljena DOKAZIMA da ste prema</w:t>
        <w:br/>
        <w:t>cl.33 prekinuli igru, odbačena Vašom IZJAVOM bez dokaza.</w:t>
      </w:r>
    </w:p>
    <w:p>
      <w:pPr>
        <w:pStyle w:val="Normal"/>
        <w:widowControl w:val="0"/>
      </w:pPr>
      <w:r>
        <w:rPr>
          <w:smallCaps w:val="0"/>
        </w:rPr>
        <w:t>Gdje toga u sudstvu ima ... da se činjenice podredjuju izjavama?</w:t>
      </w:r>
    </w:p>
    <w:p>
      <w:pPr>
        <w:pStyle w:val="Normal"/>
        <w:widowControl w:val="0"/>
      </w:pPr>
      <w:r>
        <w:rPr>
          <w:smallCaps w:val="0"/>
        </w:rPr>
        <w:t>xxx2 U presudi glavnog sudca od 28. VI 2007, radi se isto ... moji dokazi se poništavaju Vašom izjavom!</w:t>
        <w:br/>
        <w:t>xxx3 Castnik Udruge 9. VII 2007, odbacuje moj Priziv za zaštitu zakonitosti u Udruzi iako prema opce</w:t>
        <w:br/>
        <w:t>poznatim pravilima sudovanja (sto stoji i u Zakoniku Udruge)... nema pravo glasanja o sporu u kojem je</w:t>
        <w:br/>
        <w:t>jedna od stranaka.</w:t>
      </w:r>
    </w:p>
    <w:p>
      <w:pPr>
        <w:pStyle w:val="Normal"/>
        <w:widowControl w:val="0"/>
      </w:pPr>
      <w:r>
        <w:rPr>
          <w:smallCaps w:val="0"/>
        </w:rPr>
        <w:t>xxx4 Prva točka proturječnog Nalaza i mišljenja Nadzornog odbora Udruge od 17. VII 2007, navodi gore</w:t>
        <w:br/>
        <w:t>spomenuti prekršaj castnika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ako se rješenjem ovog spora/slucaja utvrdi da su izjave iznad činjenica, onda se</w:t>
        <w:br/>
        <w:t>obezvredjuju sva pravila i Zakonik Udruge, te tonemo u "kafanski sah" koji ja ne igram.</w:t>
      </w:r>
    </w:p>
    <w:p>
      <w:pPr>
        <w:pStyle w:val="Normal"/>
        <w:widowControl w:val="0"/>
      </w:pPr>
      <w:r>
        <w:rPr>
          <w:smallCaps w:val="0"/>
        </w:rPr>
        <w:t>Zagreb, 2007.09.17, S pozdravom, Dr.Zvonko KRECAK</w:t>
      </w:r>
    </w:p>
    <w:p>
      <w:pPr>
        <w:pStyle w:val="Normal"/>
        <w:widowControl w:val="0"/>
      </w:pPr>
      <w:r>
        <w:rPr>
          <w:smallCaps w:val="0"/>
        </w:rPr>
        <w:t>Datum: Mon, 17 Sep 2007 17:54:16+0200 [17.09.2007 17:54:16 CEST]</w:t>
      </w:r>
    </w:p>
    <w:p>
      <w:pPr>
        <w:pStyle w:val="Normal"/>
        <w:widowControl w:val="0"/>
      </w:pPr>
      <w:r>
        <w:rPr>
          <w:smallCaps w:val="0"/>
        </w:rPr>
        <w:t xml:space="preserve">Od: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REPANIĆ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VIDALINA Franjo</w:t>
        <w:br/>
        <w:t>&lt;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smallCaps w:val="0"/>
        </w:rPr>
        <w:t>franjo.vidaIina@vt.htnet.hr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&gt;, PARAVICZvonimir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Drugi sastanak Upravnog odbora Udruge za 2007. godinu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nisam se namjeravao upustiti u polemiku ali je očito da ovoj diskusiji nece biti kraja. Molio bih Zvonka i</w:t>
        <w:br/>
        <w:t>Arsena da prekinu sa "prepirkom i optužbama,..." i puste nadležne da recu svoje. Ovom prilikom bih</w:t>
        <w:br/>
        <w:t>napomenuo: kako smo svi samo obični ljudi, moguće je daje u sudbenom lancu napravljena i pogreška,</w:t>
        <w:br/>
        <w:t>međutim, ako je i napravljena onda se ista na samo pravilan način treba ispraviti. U predmetnom, kao i u</w:t>
        <w:br/>
        <w:t>svakom drugom, sporu igrač može tražiti zaštitu svojih i tuđih prava do najviših istanci ako mu to pravila</w:t>
        <w:br/>
        <w:t>dopuštaju, i na to pravo se druga strana nema razloga ljutiti, buniti, omalovažavati, vrijeđati,... Stoga</w:t>
        <w:br/>
        <w:t>prijedlog Zvonka treba poštovati kao i odluku po tom. Toliko o mom prijedlogu odnosno molbi da se</w:t>
        <w:br/>
        <w:t>prekine prepirka ...</w:t>
      </w:r>
    </w:p>
    <w:p>
      <w:pPr>
        <w:pStyle w:val="Normal"/>
        <w:widowControl w:val="0"/>
        <w:ind w:firstLine="360"/>
      </w:pPr>
      <w:r>
        <w:rPr>
          <w:smallCaps w:val="0"/>
        </w:rPr>
        <w:t>Malo bih se vratio na nalaz Nadzornog odbora koja je i povod Zvonkovog prijedloga. Smatram da</w:t>
        <w:br/>
        <w:t>je nalaz pravno ispravan (pisao sam ga sam jer je jedan od članova, Arsen, igrač u sporu a drugi elan,</w:t>
        <w:br/>
        <w:t>Pacic, nije našao za shodno da se uopće javi) te smatram i tvrdim da Nadzorni odbor nema pravo</w:t>
        <w:br/>
        <w:t>mijenjati ili ukidati odluke sudačkog vodstva, vec o izvršenom propustu ili grešci o tome obaviještava</w:t>
        <w:br/>
        <w:t>Odbor, što sam i uradio. Propust odnosno greška je nastala kada je Časnik kao 3-stupanjski sud donio</w:t>
        <w:br/>
        <w:t>odluku kojom je potvrdio svoju 1-stupanjsku presudu i 2-stupanjsku presudu Glavnog suca. Dakle, nitko</w:t>
        <w:br/>
        <w:t>nema pravo kao viša istanča odlučivati o svojim odlukama donesenim u nižoj istanci - to MORA uraditi</w:t>
        <w:br/>
        <w:t>netko drugi, pa je zato i moj nalaz bio onakav (i nisam se upuštao u same odluke sudaca jer je napravljena</w:t>
        <w:br/>
        <w:t>"tehnička greška" kod Časnika o kojoj sada Odbor treba odlučiti a ne o prijedlogu da se čitav spor vrati</w:t>
        <w:br/>
        <w:t>sucu Kužini, koji pretpostavljam o tome više nece htjeti niti ćuti, a ja bih kao v.d. Glavnog suca morao</w:t>
        <w:br/>
        <w:t>tražiti novog suca, a ujedno sam i Nadzornik,... pa i sami vidite da se dolazi ili bismo došli u pravni</w:t>
        <w:br/>
        <w:t>"kolaps" i raspad sistema). Stoga bi ispravni i pravi prijedlog Odboru bio da se predmet vrati Sudu časti</w:t>
        <w:br/>
        <w:t>da o njemu ponovno odluci na ispravan način poštujući načelo nepodvojene ličnosti. Po meni to je</w:t>
        <w:br/>
        <w:t>ispravan i zakonit put, a na Odboru je da o tome raspravi i odluci. Kada sam tada ukazao i predlagao</w:t>
        <w:br/>
        <w:t>rješenje za odlučivanje u Sudu časti (ukratko: osnivanjem komisije, odnosno proširenjem Suda časti, za</w:t>
        <w:br/>
        <w:t>odlučivanjem u tom sporu) bio sam glatko odbijen i od strane Časnika i od Krecaka. Sada ce se</w:t>
        <w:br/>
        <w:t>vjerovatno trebati uraditi kako sam tada i predlagao. Ako se uvaži moj prijedlog i Odbor odluci da se</w:t>
        <w:br/>
        <w:t>predmet vrati Sudu časti tada isti, poštujući načelo o nepodvojenoj ličnosti, donosi svoju (nadam se i</w:t>
        <w:br/>
        <w:t>konačnu) odluku.</w:t>
      </w:r>
    </w:p>
    <w:p>
      <w:pPr>
        <w:pStyle w:val="Normal"/>
        <w:widowControl w:val="0"/>
        <w:ind w:firstLine="360"/>
      </w:pPr>
      <w:r>
        <w:rPr>
          <w:smallCaps w:val="0"/>
        </w:rPr>
        <w:t>Pretpostavljam da se predmetni spor pravomoćno nece tako brzo riješiti, stoga predlažem da se o</w:t>
        <w:br/>
        <w:t>rezultatu partije odluci u procjeni, a da se kasnije po donesenoj odluci "upišu eventualne kazne odnosno</w:t>
        <w:br/>
        <w:t>globe" (ICCF ne priznaje kaznene ishode vec samo igračke ili procjene, što je u ovom slučaju), jer se</w:t>
        <w:br/>
        <w:t>očekuje završetak turnira, prijave za idući krug natjecanja, na vrijeme početak idućeg prvenstva radi</w:t>
        <w:br/>
        <w:t>ishođenja oslobađanja od plaćanja pristojbi ICCF-u. Nadam se da moja molba i prijedlog nece pokrenuti</w:t>
        <w:br/>
        <w:t>novu prepisku jer mi to nije bila namjera vec da se spor i problem riješi na pravi način.</w:t>
      </w:r>
    </w:p>
    <w:p>
      <w:pPr>
        <w:pStyle w:val="Normal"/>
        <w:widowControl w:val="0"/>
      </w:pPr>
      <w:r>
        <w:rPr>
          <w:smallCaps w:val="0"/>
        </w:rPr>
        <w:t>Žrnovo, 17. rujna 2007. Srdačan pozdrav, Zlatan</w:t>
      </w:r>
    </w:p>
    <w:p>
      <w:pPr>
        <w:pStyle w:val="Normal"/>
        <w:widowControl w:val="0"/>
      </w:pPr>
      <w:r>
        <w:rPr>
          <w:smallCaps w:val="0"/>
        </w:rPr>
        <w:t>Datum: Tue, 18 Sep 2007 13:26:24 +0200 [13:26:24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REPANIĆ Frane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&gt;, PARAVICZvonimir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KUŽINA Tomislav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JERICEVIC Zlatan &lt;</w:t>
      </w:r>
      <w:r>
        <w:fldChar w:fldCharType="begin"/>
      </w:r>
      <w:r>
        <w:rPr/>
        <w:instrText> HYPERLINK "mailto:zlalan.jericevic@du.htnet.hr" </w:instrText>
      </w:r>
      <w:r>
        <w:fldChar w:fldCharType="separate"/>
      </w:r>
      <w:r>
        <w:rPr>
          <w:rStyle w:val="Hyperlink"/>
          <w:smallCaps w:val="0"/>
        </w:rPr>
        <w:t>zlalan.jericevic@du.htnet.hr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  <w:br/>
        <w:t>Cijenjeni Zlatane i svi sahovski prijatelji,</w:t>
      </w:r>
    </w:p>
    <w:p>
      <w:pPr>
        <w:pStyle w:val="Normal"/>
        <w:widowControl w:val="0"/>
      </w:pPr>
      <w:r>
        <w:rPr>
          <w:smallCaps w:val="0"/>
        </w:rPr>
        <w:t>pozdravljam svaki doprinos rješenju predmetnog spora/slucaja tako da svaki pojedinac/tijelo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poštuje svako pravilo (pa tako i pravilo "do 40 dana" u cl.33. Pravila igranja) i Zakonika (pa tako i</w:t>
        <w:br/>
        <w:t>odredbu o "nepodvojenoj ličnosti" u cl.54).</w:t>
      </w:r>
    </w:p>
    <w:p>
      <w:pPr>
        <w:pStyle w:val="Normal"/>
        <w:widowControl w:val="0"/>
        <w:ind w:firstLine="360"/>
      </w:pPr>
      <w:r>
        <w:rPr>
          <w:smallCaps w:val="0"/>
        </w:rPr>
        <w:t>Ako netko, u okvirima gornjeg stava, nadje takvo rješenje kojim se gornji spor okončava procjenom igre</w:t>
        <w:br/>
        <w:t>- to bi bio puni zgoditak!</w:t>
      </w:r>
    </w:p>
    <w:p>
      <w:pPr>
        <w:pStyle w:val="Normal"/>
        <w:widowControl w:val="0"/>
        <w:ind w:firstLine="360"/>
      </w:pPr>
      <w:r>
        <w:rPr>
          <w:smallCaps w:val="0"/>
        </w:rPr>
        <w:t>Ja sam predložio "vraćanje" predmeta sudcu natjecanja, jer mi se to cini najbezbolnijim putom - po</w:t>
        <w:br/>
        <w:t>meni bi trebalo razmotriti članke iza 33. članka ... naročito članak 35. No, ponavljam, ako ima bolje</w:t>
        <w:br/>
        <w:t>rješenje, neka se svaki odbornik oglasi - cime se ne ogradjujemo od prijedloga "izvan" odbora ... i njih</w:t>
        <w:br/>
        <w:t>treba "sagledati".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svakom slučaju, neovisno o ovom predmetu, Sud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se treba popuniti. Vise puta sam Castnika</w:t>
        <w:br/>
        <w:t>nukao na prijedloge - no, u našoj malobrojnoj Udruzi, gdje nas ima koliko i zaduženja, nije lako</w:t>
        <w:br/>
        <w:t>"primorati" svakoga na društveno potreban posao.</w:t>
      </w:r>
    </w:p>
    <w:p>
      <w:pPr>
        <w:pStyle w:val="Normal"/>
        <w:widowControl w:val="0"/>
      </w:pPr>
      <w:r>
        <w:rPr>
          <w:smallCaps w:val="0"/>
        </w:rPr>
        <w:t>Zagreb, 2007.09.18, S poštovanjem, Dr.Zvonko KRECAK</w:t>
      </w:r>
    </w:p>
    <w:p>
      <w:pPr>
        <w:pStyle w:val="Normal"/>
        <w:widowControl w:val="0"/>
      </w:pPr>
      <w:r>
        <w:rPr>
          <w:smallCaps w:val="0"/>
        </w:rPr>
        <w:t>Datum: Tue, 18 Sep 2007 16:11:38 +0200 [16:11:38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MILETIC Arsen &lt;</w:t>
      </w:r>
      <w:r>
        <w:fldChar w:fldCharType="begin"/>
      </w:r>
      <w:r>
        <w:rPr/>
        <w:instrText> HYPERLINK "mailto:arsen.miietic@ri.htnet.hr" </w:instrText>
      </w:r>
      <w:r>
        <w:fldChar w:fldCharType="separate"/>
      </w:r>
      <w:r>
        <w:rPr>
          <w:rStyle w:val="Hyperlink"/>
          <w:smallCaps w:val="0"/>
        </w:rPr>
        <w:t>arsen.miietic@ri.htnet.hr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REPANIĆ Frane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VIDALINA Franjo &lt;franjo.vida!</w:t>
      </w:r>
      <w:r>
        <w:fldChar w:fldCharType="begin"/>
      </w:r>
      <w:r>
        <w:rPr/>
        <w:instrText> HYPERLINK "mailto:ina@vt.htnet.hr" </w:instrText>
      </w:r>
      <w:r>
        <w:fldChar w:fldCharType="separate"/>
      </w:r>
      <w:r>
        <w:rPr>
          <w:rStyle w:val="Hyperlink"/>
          <w:smallCaps w:val="0"/>
        </w:rPr>
        <w:t>ina@vt.htnet.hr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 xml:space="preserve">&gt;, PARAVICZvonimir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KUŽINA Tomislav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Drugi sastanak Upravnog odbora Udruge za 2007. godinu</w:t>
        <w:br/>
        <w:t>Zdravo Zvonko i svi,</w:t>
      </w:r>
    </w:p>
    <w:p>
      <w:pPr>
        <w:pStyle w:val="Normal"/>
        <w:widowControl w:val="0"/>
      </w:pPr>
      <w:r>
        <w:rPr>
          <w:smallCaps w:val="0"/>
        </w:rPr>
        <w:t>mislim daje moj prijedlog jasan da se spor za sada riješi u procjeni - npr. recimo da seje partija</w:t>
        <w:br/>
        <w:t>registrirala lk-Ok, takav rezultat ne donosi mnogo (osim ako je bitan za poredak) jer ICCF ne priznaje</w:t>
        <w:br/>
        <w:t>takav ishod, a prema cl. 45 Pravila igrač koji je dobio neigracki bod može zahtijevati ishod procjenom</w:t>
        <w:br/>
        <w:t>koji onda važi i za rejting i za uvjete razvrstavanja (a i prema izjavama igraća pozicija je remi). Kada</w:t>
        <w:br/>
        <w:t>bude donesena odluka u sporu tada se krivac može "globiti".</w:t>
      </w:r>
    </w:p>
    <w:p>
      <w:pPr>
        <w:pStyle w:val="Normal"/>
        <w:widowControl w:val="0"/>
      </w:pPr>
      <w:r>
        <w:rPr>
          <w:smallCaps w:val="0"/>
        </w:rPr>
        <w:t>Smatram da nije ispravno vratiti predmet sucu (jer je vec donio odluku koju je potvrdio glavni sudac) vec</w:t>
        <w:br/>
        <w:t>Sudu časti koji je izvršio povredu cl. 54 Zakonika. Ako Odbor prihvati takovo rješenje onda bi trebalo i</w:t>
        <w:br/>
        <w:t>da se "jednokratno" popuni sastav Suda časti sa 3 ili 5 igraća koji bi rješili taj predmet (i trebalo bi im</w:t>
        <w:br/>
        <w:t>ostaviti dovoljno vremena i mira da prouče predmet); u taj sastav bi mogli uci npr: Krivic, Tešic,</w:t>
        <w:br/>
        <w:t>Kostanjšek, Latas, Ljubicic A., Markovic, Piculjan, Cvetnic,...</w:t>
      </w:r>
    </w:p>
    <w:p>
      <w:pPr>
        <w:pStyle w:val="Normal"/>
        <w:widowControl w:val="0"/>
      </w:pPr>
      <w:r>
        <w:rPr>
          <w:smallCaps w:val="0"/>
        </w:rPr>
        <w:t>Žrnovo, 18. rujna 2007. Srdačan pozdrav, Zlatan</w:t>
      </w:r>
    </w:p>
    <w:p>
      <w:pPr>
        <w:pStyle w:val="Normal"/>
        <w:widowControl w:val="0"/>
      </w:pPr>
      <w:r>
        <w:rPr>
          <w:smallCaps w:val="0"/>
        </w:rPr>
        <w:t>Datum: Tue, 18 Sep 2007 17:20:20 +0200 [17:20:20 CEST]</w:t>
      </w:r>
    </w:p>
    <w:p>
      <w:pPr>
        <w:pStyle w:val="Normal"/>
        <w:widowControl w:val="0"/>
      </w:pPr>
      <w:r>
        <w:rPr>
          <w:smallCaps w:val="0"/>
        </w:rPr>
        <w:t>Od: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REPANIĆ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VIDALINA Franjo</w:t>
        <w:br/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"mailto:leonardo.Ijubicic@st.htnct.hr" </w:instrText>
      </w:r>
      <w:r>
        <w:fldChar w:fldCharType="separate"/>
      </w:r>
      <w:r>
        <w:rPr>
          <w:rStyle w:val="Hyperlink"/>
          <w:smallCaps w:val="0"/>
        </w:rPr>
        <w:t>leonardo.Ijubicic@st.htnct.hr</w:t>
      </w:r>
      <w:r>
        <w:fldChar w:fldCharType="end"/>
      </w:r>
      <w:r>
        <w:rPr>
          <w:smallCaps w:val="0"/>
        </w:rPr>
        <w:t>&gt;, PARAVICZvonimir</w:t>
        <w:br/>
        <w:t>&lt;</w:t>
      </w:r>
      <w:r>
        <w:fldChar w:fldCharType="begin"/>
      </w:r>
      <w:r>
        <w:rPr/>
        <w:instrText> HYPERLINK "mailto:zvonimir.paravie@ri.t-eom.hr" </w:instrText>
      </w:r>
      <w:r>
        <w:fldChar w:fldCharType="separate"/>
      </w:r>
      <w:r>
        <w:rPr>
          <w:rStyle w:val="Hyperlink"/>
          <w:smallCaps w:val="0"/>
        </w:rPr>
        <w:t>zvonimir.paravie@ri.t-eom.hr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smallCaps w:val="0"/>
        </w:rPr>
        <w:t>tomislav.kuzinaI@ri.t-com.hr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  <w:br/>
        <w:t>Cijenjeni Zlatane,</w:t>
      </w:r>
    </w:p>
    <w:p>
      <w:pPr>
        <w:pStyle w:val="Normal"/>
        <w:widowControl w:val="0"/>
      </w:pPr>
      <w:r>
        <w:rPr>
          <w:smallCaps w:val="0"/>
        </w:rPr>
        <w:t>ovo što predlažeš nije utemeljeno na Zakoniku. Sastav Suda časti znao se na početku turnira i na njega</w:t>
        <w:br/>
        <w:t>nitko nije imao primjedbi. To znaci da su njegove odluke legalne i obvezujuce. Druga je stvar što zbog</w:t>
        <w:br/>
        <w:t>malobrojnosti članstva štošta nije popunjeno kako valja, ali se to vec godinama tolerira, jer drugog</w:t>
        <w:br/>
        <w:t>rješenja nema. Eventualno bi se moglo razmišljati o poništenju cijelog Prvenstva, iako to vjerojatno nije</w:t>
        <w:br/>
        <w:t>najbolje rješenje.</w:t>
      </w:r>
    </w:p>
    <w:p>
      <w:pPr>
        <w:pStyle w:val="Normal"/>
        <w:widowControl w:val="0"/>
      </w:pPr>
      <w:r>
        <w:rPr>
          <w:smallCaps w:val="0"/>
        </w:rPr>
        <w:t>Jednokratno formiranje Suda časti nakon konačne i pravovaljane odluke potpuno je neprihvatljivo i</w:t>
        <w:br/>
        <w:t>neutemeljeno. U ovim okolnostima, i o povredi cl. 54 može se debatirati. Samo jedan elan Nadzornog</w:t>
        <w:br/>
        <w:t>odbora utvrdio je tu povredu, dok ostala 2 nisu. Ne znam da li mišljenje predsjednika poništava sva ostala</w:t>
        <w:br/>
        <w:t>mišljenja. Mislim daje na početku Prvenstva svatko mogao reagirati na sastav "pratećih službi", a ne</w:t>
        <w:br/>
        <w:t>naknadno inzistirati na promjenama.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Pozdrav, Arsen</w:t>
      </w:r>
    </w:p>
    <w:p>
      <w:pPr>
        <w:pStyle w:val="Normal"/>
        <w:widowControl w:val="0"/>
        <w:ind w:firstLine="360"/>
      </w:pPr>
      <w:r>
        <w:rPr>
          <w:smallCaps w:val="0"/>
        </w:rPr>
        <w:t>Datum: Tue, 18 Sep 2007 23:58:44 +0200 [18.09.2007 23:58:44 CEST]</w:t>
      </w:r>
    </w:p>
    <w:p>
      <w:pPr>
        <w:pStyle w:val="Normal"/>
        <w:widowControl w:val="0"/>
        <w:ind w:firstLine="36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Drugi sastanak Upravnog odbora Udruge za 2007. godinu</w:t>
      </w:r>
    </w:p>
    <w:p>
      <w:pPr>
        <w:pStyle w:val="Normal"/>
        <w:tabs>
          <w:tab w:leader="none" w:pos="812" w:val="left"/>
        </w:tabs>
        <w:widowControl w:val="0"/>
      </w:pPr>
      <w:r>
        <w:rPr>
          <w:smallCaps w:val="0"/>
        </w:rPr>
        <w:t>l.)Predlaže se usvajanje priloženog zapisnika s prethodnog sastanka održanog od 3. V do 12. V ove 2007.</w:t>
        <w:br/>
        <w:t>godine. ZA</w:t>
      </w:r>
    </w:p>
    <w:p>
      <w:pPr>
        <w:pStyle w:val="Normal"/>
        <w:widowControl w:val="0"/>
      </w:pPr>
      <w:r>
        <w:rPr>
          <w:smallCaps w:val="0"/>
        </w:rPr>
        <w:t>*2.1)* Tko je ZA, SUZDRŽAN, PROTIV ili ODSUTAN da Zlatan JERICEVIC zamijeni</w:t>
        <w:br/>
        <w:t>dipI.ing.Zvonimira PARAVICA na dužnosti glavnog sudca u XI krugu domaćih natjecanja Udruge?</w:t>
        <w:br/>
        <w:t>SUZDRŽAN Ovaj stav cu obrazložiti odgovorom na iduće pitanje.</w:t>
      </w:r>
    </w:p>
    <w:p>
      <w:pPr>
        <w:pStyle w:val="Normal"/>
        <w:widowControl w:val="0"/>
      </w:pPr>
      <w:r>
        <w:rPr>
          <w:smallCaps w:val="0"/>
        </w:rPr>
        <w:t>*2.2) *Tko je *ZA*, *SUZDRŽAN, PROTIV ili ODSUTAN* *da se igrački spor KRECAK:MILETIC u</w:t>
        <w:br/>
        <w:t>natjecanju Cro#67 riješi ponovnim suđenjem kako je gore predloženo?</w:t>
      </w:r>
    </w:p>
    <w:p>
      <w:pPr>
        <w:pStyle w:val="Normal"/>
        <w:widowControl w:val="0"/>
        <w:ind w:firstLine="360"/>
      </w:pPr>
      <w:r>
        <w:rPr>
          <w:smallCaps w:val="0"/>
        </w:rPr>
        <w:t>** SUZDRŽAN</w:t>
      </w:r>
    </w:p>
    <w:p>
      <w:pPr>
        <w:pStyle w:val="Normal"/>
        <w:widowControl w:val="0"/>
      </w:pPr>
      <w:r>
        <w:rPr>
          <w:smallCaps w:val="0"/>
        </w:rPr>
        <w:t>Kao prvo ja sam sudionik tog spornog turnira i kao zainteresiran nemam pravo glasati, to je moje osobno</w:t>
        <w:br/>
        <w:t>mišljenje. Drugo sto je jako bitno nemam stvarnog uvida u dokumenta oko kojih se vodi spor tako da</w:t>
        <w:br/>
        <w:t>mogu vjerovati na riječ jednom ili drugom igraću, a u ovom slučaju i sucima turnira, zbog tih stvari</w:t>
        <w:br/>
        <w:t>smatram da ne mogu objektivno ocijeniti situaciju a ne želim svojom odlukom oštetiti bilo koga dok</w:t>
        <w:br/>
        <w:t>nisam u mogućnosti pogledati sva dokumenta, moje osobno mišljenje o ovome je daje ovo nepotrebno jer</w:t>
        <w:br/>
        <w:t>obojica igraća tvrde daje pozicija remis a gospodin Krecak time postaje prvi.... Na stranu zakon i</w:t>
        <w:br/>
        <w:t>birokracija ako se moze riješiti bez komplikacija. To je moje osobno mišljenje, naravno da možda i nisam</w:t>
        <w:br/>
        <w:t>u pravu ali ja mislim da bih ja postupio tako, sve **bih ** prepustio sucu, rekao mu sto mislim o njegovoj</w:t>
        <w:br/>
        <w:t>odluci i nastavio igrati sah, ono sto najviše volim!</w:t>
      </w:r>
    </w:p>
    <w:p>
      <w:pPr>
        <w:pStyle w:val="Normal"/>
        <w:widowControl w:val="0"/>
      </w:pPr>
      <w:r>
        <w:rPr>
          <w:smallCaps w:val="0"/>
        </w:rPr>
        <w:t>**3.)*Tko je *ZA*, *SUZDRŽAN, PROTIV ili ODSUTAN* *da se izglasa gornji prijedlog o dodjeli</w:t>
        <w:br/>
        <w:t>nagrada dobitnicima punog godišnjeg priznanja za najbolja igračka ostvarenja?**</w:t>
      </w:r>
    </w:p>
    <w:p>
      <w:pPr>
        <w:pStyle w:val="Normal"/>
        <w:widowControl w:val="0"/>
        <w:ind w:firstLine="360"/>
      </w:pPr>
      <w:r>
        <w:rPr>
          <w:smallCaps w:val="0"/>
        </w:rPr>
        <w:t>ZA</w:t>
      </w:r>
    </w:p>
    <w:p>
      <w:pPr>
        <w:pStyle w:val="Normal"/>
        <w:widowControl w:val="0"/>
      </w:pPr>
      <w:r>
        <w:rPr>
          <w:smallCaps w:val="0"/>
        </w:rPr>
        <w:t>**4.)*Tko je *ZA*, *SUZDRŽAN, PROTIV ili ODSUTAN* *da se završno natjecanje za XI prvenstvo</w:t>
        <w:br/>
        <w:t>Hrvatske posveti Teodoru TOMASU? **ZA*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19 Sep 2007 12:55:58 +0200 [12:55:58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  <w:br/>
        <w:t>Cijenjeni sahovski prijatelju Franjo VIDALINA,</w:t>
        <w:br/>
        <w:t>potvrdjujem prijem Vašeg glasanja.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2007.09.19,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Sun, 23 Sep 2007 19:08:33 +0200 [19:08:33 CEST]</w:t>
      </w:r>
    </w:p>
    <w:p>
      <w:pPr>
        <w:pStyle w:val="Normal"/>
        <w:widowControl w:val="0"/>
        <w:ind w:firstLine="36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Glasovanja</w:t>
        <w:br/>
        <w:t>Poštovani Zvonko,</w:t>
      </w:r>
    </w:p>
    <w:p>
      <w:pPr>
        <w:pStyle w:val="Normal"/>
        <w:widowControl w:val="0"/>
      </w:pPr>
      <w:r>
        <w:rPr>
          <w:smallCaps w:val="0"/>
        </w:rPr>
        <w:t>Evo mog glasovanja u drugom ovogodišnjem sastanku Upravnog Odbora u XIII natjecateljskoj</w:t>
        <w:br/>
        <w:t>godini: 1.-Za ; 2.1-ZA; 2.2 - ZA ; 3.-ZA (Visina nagrada: 70 B, odnosno po 50 B) i 4. - ZA</w:t>
        <w:br/>
        <w:t>Pozdrav od Davora!</w:t>
      </w:r>
    </w:p>
    <w:p>
      <w:pPr>
        <w:pStyle w:val="Normal"/>
        <w:widowControl w:val="0"/>
        <w:ind w:firstLine="360"/>
      </w:pPr>
      <w:r>
        <w:rPr>
          <w:smallCaps w:val="0"/>
        </w:rPr>
        <w:t>Datum: Sun. 23 Sep 2007 20:31:39 +0200 [20:31:39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Glasovanja</w:t>
        <w:br/>
        <w:t>Cijenjeni Davore,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potvrdjujem primitak Tvojih glasovanja.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2007.09.23, S poštovanjem,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Mon, 24 Sep 2007 20:56:13 +0200 [24.09.2007 20:56:13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Read: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3 - </w:t>
      </w:r>
      <w:r>
        <w:rPr>
          <w:lang w:val="en-US" w:eastAsia="en-US" w:bidi="en-US"/>
          <w:smallCaps w:val="0"/>
        </w:rPr>
        <w:t>would it be organized?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Jasno da se može igrati "mješano", e-mailom i dopisnicom (sada imam primjer na 16. olimpijadi da ja</w:t>
        <w:br/>
        <w:t>igram e-mailom a Šveđanin dopisnicom!!), no ne može biti da na CRO-067 igram e-mailom, a pravila za</w:t>
        <w:br/>
        <w:t>tu igru su mi za dopisnicu. Na kraju nisam znao kada trebam reklamirati Pacicu, nakon 14 ili 21 dana, a</w:t>
        <w:br/>
        <w:t>on je sve to obilato u finišu koristio. Evo još jedne stvari koja me je "razjarila": Pacic je zaboravio poslati</w:t>
        <w:br/>
        <w:t>partiju na procjenu do zadnjeg dana kada gaje 4 sata prije isteka roka upozorio sudac. Mislim da to nije</w:t>
        <w:br/>
        <w:t>posao suca i učinjen je neravnopravan tretman učesnika. Pacic je dobio rješenje o produžetku turnira i</w:t>
        <w:br/>
        <w:t>svim rokovima i tu sudac nema šta intervenirati.</w:t>
      </w:r>
    </w:p>
    <w:p>
      <w:pPr>
        <w:pStyle w:val="Normal"/>
        <w:widowControl w:val="0"/>
      </w:pPr>
      <w:r>
        <w:rPr>
          <w:smallCaps w:val="0"/>
        </w:rPr>
        <w:t>No, ja bih da to sve ostane iza nas, kao jedno ružno ali ipak korisno iskustvo. U ovome trenutku mogu ti</w:t>
        <w:br/>
        <w:t>reci da postoja velika grupa dopisnih igraća (od naše male grupe u Udruzi!), koja želi promjene u smislu</w:t>
        <w:br/>
        <w:t>da se ne ponovi ovo što se u zadnje vrijeme dogadalo, da načinimo Statut koji ce svima biti jasan, da</w:t>
        <w:br/>
        <w:t>popunimo mjesta koja do sada nisu popunjena (a to se upravo sada itekako osjetilo!), a što je najvažnije</w:t>
        <w:br/>
        <w:t>da povećamo članstvo. A sada prelaskom na igru serverom imamo jedinstvenu priliku. Pozdrav,Željko</w:t>
      </w:r>
    </w:p>
    <w:p>
      <w:pPr>
        <w:pStyle w:val="Normal"/>
        <w:widowControl w:val="0"/>
      </w:pPr>
      <w:r>
        <w:rPr>
          <w:smallCaps w:val="0"/>
        </w:rPr>
        <w:t>Datum: Tue, 25 Sep 2007 14:55:18 +0200 [14:55:18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Read: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3 - </w:t>
      </w:r>
      <w:r>
        <w:rPr>
          <w:lang w:val="en-US" w:eastAsia="en-US" w:bidi="en-US"/>
          <w:smallCaps w:val="0"/>
        </w:rPr>
        <w:t>would it be organized?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sve sto navodiš jesu i moja zapažanja i moje zelje pa da se ukratko izjasnim.</w:t>
      </w:r>
    </w:p>
    <w:p>
      <w:pPr>
        <w:pStyle w:val="Normal"/>
        <w:widowControl w:val="0"/>
        <w:ind w:firstLine="360"/>
      </w:pPr>
      <w:r>
        <w:rPr>
          <w:smallCaps w:val="0"/>
        </w:rPr>
        <w:t>Mi "stari", koji smo u Udrugu uložili "cijeli život" gledamo kako od postojećeg doci na bolje -</w:t>
        <w:br/>
        <w:t>mijenjajući sebe i uključujući nove. Moje iskustvo govori ... ima mladih s kojima možemo tako</w:t>
        <w:br/>
        <w:t>suradnički ici napred, ali ima i nestrpljivih koji ... misle i iskreno osjećaju "da svijet počinje s njima" pa</w:t>
        <w:br/>
        <w:t>da sve dosadašnje treba "isprevrnuti". Osobno sam radije za "mirne promjene", a ne "ratne promjene", no</w:t>
        <w:br/>
        <w:t>o tome odlučuje stosta - bilo bi dobro da o tomu odlučuje većina.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se u svijetu i kod nas ide na cista takmičenja, miješana su "zadnja potreba", inače, ako</w:t>
        <w:br/>
        <w:t xml:space="preserve">natjecanje krene kao cisto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 xml:space="preserve">- ista pravila vrijede i nakon prelaska u </w:t>
      </w:r>
      <w:r>
        <w:rPr>
          <w:lang w:val="en-US" w:eastAsia="en-US" w:bidi="en-US"/>
          <w:smallCaps w:val="0"/>
        </w:rPr>
        <w:t xml:space="preserve">email, </w:t>
      </w:r>
      <w:r>
        <w:rPr>
          <w:smallCaps w:val="0"/>
        </w:rPr>
        <w:t xml:space="preserve">a ako krene kao cisti </w:t>
      </w:r>
      <w:r>
        <w:rPr>
          <w:lang w:val="en-US" w:eastAsia="en-US" w:bidi="en-US"/>
          <w:smallCaps w:val="0"/>
        </w:rPr>
        <w:t>email</w:t>
        <w:br/>
      </w:r>
      <w:r>
        <w:rPr>
          <w:smallCaps w:val="0"/>
        </w:rPr>
        <w:t xml:space="preserve">- ista pravila vrijede i nakon prelaska u </w:t>
      </w:r>
      <w:r>
        <w:rPr>
          <w:lang w:val="en-US" w:eastAsia="en-US" w:bidi="en-US"/>
          <w:smallCaps w:val="0"/>
        </w:rPr>
        <w:t>postal.</w:t>
      </w:r>
    </w:p>
    <w:p>
      <w:pPr>
        <w:pStyle w:val="Normal"/>
        <w:widowControl w:val="0"/>
        <w:ind w:firstLine="360"/>
      </w:pPr>
      <w:r>
        <w:rPr>
          <w:smallCaps w:val="0"/>
        </w:rPr>
        <w:t>Ne znam sto se desilo sa starim sudačkim vodstvom koje odlazi završetkom XI kruga natjecanja - kao</w:t>
        <w:br/>
        <w:t xml:space="preserve">da su potpali pod riječki </w:t>
      </w:r>
      <w:r>
        <w:rPr>
          <w:lang w:val="en-US" w:eastAsia="en-US" w:bidi="en-US"/>
          <w:smallCaps w:val="0"/>
        </w:rPr>
        <w:t xml:space="preserve">lobby? </w:t>
      </w:r>
      <w:r>
        <w:rPr>
          <w:smallCaps w:val="0"/>
        </w:rPr>
        <w:t>Sudac natjecanja se "postavlja kao treći igrač", a poznato je daje to</w:t>
        <w:br/>
        <w:t>protivno duhu sudjenja. Tako je pomogao tvom protivniku, jos gore je pomogao mom protivniku pa je</w:t>
        <w:br/>
        <w:t>natjecanje Cro#67 dovedeno na "rub regularnosti".</w:t>
      </w:r>
    </w:p>
    <w:p>
      <w:pPr>
        <w:pStyle w:val="Normal"/>
        <w:widowControl w:val="0"/>
        <w:ind w:firstLine="360"/>
      </w:pPr>
      <w:r>
        <w:rPr>
          <w:smallCaps w:val="0"/>
        </w:rPr>
        <w:t>Moramo pojednostavniti tj skratiti sve propise Udruge pri cemu je zakonomjerna tj neizbježna tebi</w:t>
        <w:br/>
        <w:t>poznata slijedeća priča u okviru ICCF. Pravila igranja ICCF su krenula 1949 vjerojatno na nekoliko</w:t>
        <w:br/>
        <w:t>stranica. Oko 1995 su narasla na preko 50 stranica. Bilo je jasno da treba napraviti "precisceni tekst". Prvo</w:t>
        <w:br/>
        <w:t>se obećavalo da ce se svesti na 1 stranicu. Dogodile su se 4 stranice x tri vrste zapisa x</w:t>
        <w:br/>
        <w:t>pojedinacno/momcadsko, daklen umjesto 1 dobili smo 24 stranice. No, takva pravila nisu rješavala</w:t>
        <w:br/>
        <w:t>sporove za koje su bila sposobna stara pravila. Krenulo se u "dodatke". Ja sam lanjske godine svim</w:t>
        <w:br/>
        <w:t>djelatnicima složio "zbirku" propisa ICCF u vezi pravila igranja. Mislim da sveukupno broji do 150</w:t>
        <w:br/>
        <w:t>stranica daklen, oko 4 puta vise nego li pravila Udruge. Sada se prešlo u drugu krajnost - pravila ICCF su</w:t>
        <w:br/>
        <w:t>preobimna, cak ih i sudci "ne poznaju". Očito je daje potrebno novo kraćenje kao sto se postupilo 1995</w:t>
        <w:br/>
        <w:t>godine. Sve u svemu, zakonomjerna je gore opisana pojava sturo-razvuceno i trebaju stalno "liječiti". Za</w:t>
        <w:br/>
        <w:t>to je potrebna velika snaga i puno vremena kojega cu imati od Nove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Usporedo sa skraćivanjem svih propisa Udruge, trebamo prvo popuniti "praznine" pa otkloniti ona dvo-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tro-struka zaduženja (Ja, Ti, Zlatan, itd.) koja nijesu u skladu s "nepodvojenom ličnosti". Pri tome</w:t>
        <w:br/>
        <w:t>trebamo nastojati održati ravnotežu sjever-jug odnosno ravnoteže krupnijih područja Hrvatske. Ako sam</w:t>
        <w:br/>
        <w:t>dobro shvatio tvoje prigodne razgovore u zadnje vrijeme ... dipI.iur.Zdravko TESIC se zanima za prazno</w:t>
        <w:br/>
        <w:t>mjesto Zaduženog za rast i razvoj Udruge?</w:t>
      </w:r>
    </w:p>
    <w:p>
      <w:pPr>
        <w:pStyle w:val="Normal"/>
        <w:widowControl w:val="0"/>
        <w:ind w:firstLine="360"/>
      </w:pPr>
      <w:r>
        <w:rPr>
          <w:smallCaps w:val="0"/>
        </w:rPr>
        <w:t>Za sada toliko o blizoj i daljnjoj budućnosti Udruge. Kada postanemo brojniji i kada neko razumno</w:t>
        <w:br/>
        <w:t>vrijeme vidimo da nam svi djelatnici djeluju u skladu s propisima Udruge, trebali bismo se osamostaliti i</w:t>
        <w:br/>
        <w:t>u pravnom pogledu pri cemu cemo nastojati imati dobre odnose sa svim vidovima saha. Ne treba smetnuti</w:t>
        <w:br/>
        <w:t>s uma da to možda znaci preustroj Hrvatskog šahovskog saveza gdje za sada vlada "zakon"... stolni sah je</w:t>
        <w:br/>
        <w:t xml:space="preserve">sah, ostalo (dopisni, problemski,...) su prirepci. Naime,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pa odatle i (većina u) HSS nastoje</w:t>
        <w:br/>
        <w:t>nepriznati postojanje nezavisne ICCF.</w:t>
      </w:r>
    </w:p>
    <w:p>
      <w:pPr>
        <w:pStyle w:val="Normal"/>
        <w:widowControl w:val="0"/>
        <w:ind w:firstLine="360"/>
      </w:pPr>
      <w:r>
        <w:rPr>
          <w:smallCaps w:val="0"/>
        </w:rPr>
        <w:t>Imam novosti... dipl.ing.Arsen MILETIC je najavio da ce podmiriti pristojbe za igranje u XI prvenstvu,</w:t>
        <w:br/>
      </w:r>
      <w:r>
        <w:rPr>
          <w:lang w:val="en-US" w:eastAsia="en-US" w:bidi="en-US"/>
          <w:smallCaps w:val="0"/>
        </w:rPr>
        <w:t xml:space="preserve">a Edvard </w:t>
      </w:r>
      <w:r>
        <w:rPr>
          <w:smallCaps w:val="0"/>
        </w:rPr>
        <w:t>GLAVAŠ je otkazao nastup u prednatjecanju XII prvenstva.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2007.09.25, 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26 Sep 2007 15:10:02 +0200 [15:10:02 CEST]</w:t>
      </w:r>
    </w:p>
    <w:p>
      <w:pPr>
        <w:pStyle w:val="Normal"/>
        <w:widowControl w:val="0"/>
        <w:ind w:firstLine="360"/>
      </w:pPr>
      <w:r>
        <w:rPr>
          <w:smallCaps w:val="0"/>
        </w:rPr>
        <w:t>Od: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sastanak Upravnog odbora Udruge za 2007. godinu</w:t>
        <w:br/>
        <w:t xml:space="preserve">Dijelovi: 2 </w:t>
      </w:r>
      <w:r>
        <w:rPr>
          <w:lang w:val="en-US" w:eastAsia="en-US" w:bidi="en-US"/>
          <w:smallCaps w:val="0"/>
        </w:rPr>
        <w:t xml:space="preserve">Glasovanje.doc [application/msword] </w:t>
      </w:r>
      <w:r>
        <w:rPr>
          <w:smallCaps w:val="0"/>
        </w:rPr>
        <w:t>27 KB</w:t>
        <w:br/>
        <w:t>Zvonko,</w:t>
      </w:r>
    </w:p>
    <w:p>
      <w:pPr>
        <w:pStyle w:val="Normal"/>
        <w:widowControl w:val="0"/>
        <w:ind w:firstLine="360"/>
      </w:pPr>
      <w:r>
        <w:rPr>
          <w:smallCaps w:val="0"/>
        </w:rPr>
        <w:t>Evo i mog glasovanja (vidi u prilogu)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pozdrav, Frane Repanić</w:t>
      </w:r>
    </w:p>
    <w:tbl>
      <w:tblPr>
        <w:tblOverlap w:val="never"/>
        <w:tblLayout w:type="fixed"/>
        <w:jc w:val="left"/>
      </w:tblPr>
      <w:tblGrid>
        <w:gridCol w:w="3038"/>
        <w:gridCol w:w="443"/>
        <w:gridCol w:w="695"/>
        <w:gridCol w:w="317"/>
        <w:gridCol w:w="317"/>
        <w:gridCol w:w="691"/>
        <w:gridCol w:w="364"/>
        <w:gridCol w:w="382"/>
        <w:gridCol w:w="256"/>
        <w:gridCol w:w="281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Krečak, 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(O)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26.09.07.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Ja sam da se poštuje Odluka glavnog suca jer je on najbolje upoznat sa spornim slučajem.</w:t>
      </w:r>
    </w:p>
    <w:p>
      <w:pPr>
        <w:pStyle w:val="Normal"/>
        <w:widowControl w:val="0"/>
      </w:pPr>
      <w:r>
        <w:rPr>
          <w:smallCaps w:val="0"/>
        </w:rPr>
        <w:t>Partiju treba nastaviti ili dati na procjenu. Svi mi koji igramo dopisni šah u prvom redu nam</w:t>
        <w:br/>
        <w:t>je cilj igra, a ne da se partije dobivaju za «ze!enim» stolom. Vjerujem da nekad i pošta (poštar) zna</w:t>
        <w:br/>
        <w:t>zabrljati, što imam osobnog iskustva sa gospodinom Krečakom kada mi poštar</w:t>
      </w:r>
    </w:p>
    <w:p>
      <w:pPr>
        <w:pStyle w:val="Normal"/>
        <w:widowControl w:val="0"/>
      </w:pPr>
      <w:r>
        <w:rPr>
          <w:smallCaps w:val="0"/>
        </w:rPr>
        <w:t>nije uručio njegovu preporučenu pošiljku i obratno njemu moju. Predlažem da se partija nastavi ili da se</w:t>
        <w:br/>
        <w:t>da na procjenu, a nikako da se riješi ne igrački..</w:t>
      </w:r>
    </w:p>
    <w:p>
      <w:pPr>
        <w:pStyle w:val="Normal"/>
        <w:widowControl w:val="0"/>
        <w:ind w:firstLine="360"/>
      </w:pPr>
      <w:r>
        <w:rPr>
          <w:smallCaps w:val="0"/>
        </w:rPr>
        <w:t>Datum: Tue, 9 Oct 2007 16:04:03 +0200 [09.10.2007 16:04:03 CEST]</w:t>
      </w:r>
    </w:p>
    <w:p>
      <w:pPr>
        <w:pStyle w:val="Normal"/>
        <w:widowControl w:val="0"/>
        <w:ind w:firstLine="36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Uplata od 16. VI 2007 i razno</w:t>
        <w:br/>
        <w:t>Poštovani gosp. Krecak,</w:t>
      </w:r>
    </w:p>
    <w:p>
      <w:pPr>
        <w:pStyle w:val="Normal"/>
        <w:widowControl w:val="0"/>
        <w:ind w:firstLine="360"/>
      </w:pPr>
      <w:r>
        <w:rPr>
          <w:smallCaps w:val="0"/>
        </w:rPr>
        <w:t>obavještavam vas da od 12. do 22. listopada necu biti u Zagrebu - na službenom sam putu.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pozdrav, Sindik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Sent: Tuesday, October </w:t>
      </w:r>
      <w:r>
        <w:rPr>
          <w:smallCaps w:val="0"/>
        </w:rPr>
        <w:t>09, 2007 3:35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Uplata od 16. VI2007 i razno</w:t>
        <w:br/>
        <w:t>Cijenjeni tajnice Sindik,</w:t>
        <w:br/>
        <w:t>puno Vam hvala na brzoj pomoći.</w:t>
      </w:r>
    </w:p>
    <w:p>
      <w:pPr>
        <w:pStyle w:val="Normal"/>
        <w:widowControl w:val="0"/>
        <w:ind w:firstLine="360"/>
      </w:pPr>
      <w:r>
        <w:rPr>
          <w:smallCaps w:val="0"/>
        </w:rPr>
        <w:t>Ako mi na vrijeme stignu dogovoreni izvještaji djelatnika Udruge za naredni dvobroj Glasnika, naredne</w:t>
        <w:br/>
        <w:t>ponedjeljnika (15. X 2007) Vam dostavljam prvotisak Glasnika.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Ako je potrebno neslo potpisati u vezi promjene zastupnika Udruge u Skupštini Hrvatskog šahovskog</w:t>
        <w:br/>
        <w:t>saveza (Kuštrak/Krecak), možete mi obrazac poslati postom ili da to riješimo 15. X 2007?</w:t>
      </w:r>
    </w:p>
    <w:p>
      <w:pPr>
        <w:pStyle w:val="Normal"/>
        <w:widowControl w:val="0"/>
      </w:pPr>
      <w:r>
        <w:rPr>
          <w:smallCaps w:val="0"/>
        </w:rPr>
        <w:t>Zagreb, 2007.10.09, Srdačan pozdrav, Zvonko Krecak</w:t>
      </w:r>
      <w:r>
        <w:br w:type="page"/>
      </w:r>
    </w:p>
    <w:p>
      <w:pPr>
        <w:pStyle w:val="Normal"/>
        <w:widowControl w:val="0"/>
        <w:outlineLvl w:val="3"/>
      </w:pPr>
      <w:bookmarkStart w:id="89" w:name="bookmark89"/>
      <w:r>
        <w:rPr>
          <w:smallCaps w:val="0"/>
        </w:rPr>
        <w:t>Pisma članova</w:t>
      </w:r>
      <w:bookmarkEnd w:id="89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0 i/ili</w:t>
        <w:br/>
        <w:t>mekog @ zapisa na odredišta Urednika otisnuta na zadnjoj stranici svakog dvobroja Glasnika. Ne ne</w:t>
      </w:r>
    </w:p>
    <w:p>
      <w:pPr>
        <w:pStyle w:val="Normal"/>
        <w:widowControl w:val="0"/>
        <w:ind w:firstLine="360"/>
      </w:pPr>
      <w:r>
        <w:rPr>
          <w:smallCaps w:val="0"/>
        </w:rPr>
        <w:t>vraćaju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j raspoloživom prostoru u Glasniku.</w:t>
      </w:r>
    </w:p>
    <w:p>
      <w:pPr>
        <w:pStyle w:val="Normal"/>
        <w:widowControl w:val="0"/>
      </w:pPr>
      <w:r>
        <w:rPr>
          <w:smallCaps w:val="0"/>
        </w:rPr>
        <w:t>Datum: Mon, 13 Aug 2007 11:46:02 +0200 [11:46:02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prijepis partije Lupienski_Latas</w:t>
        <w:br/>
        <w:t>Dragi Perice,</w:t>
        <w:br/>
        <w:t>hvala na zapisu.</w:t>
      </w:r>
    </w:p>
    <w:p>
      <w:pPr>
        <w:pStyle w:val="Normal"/>
        <w:widowControl w:val="0"/>
      </w:pPr>
      <w:r>
        <w:rPr>
          <w:smallCaps w:val="0"/>
        </w:rPr>
        <w:t>Zagreb, 2007.08.13, Sretno, Zvonko</w:t>
      </w:r>
    </w:p>
    <w:p>
      <w:pPr>
        <w:pStyle w:val="Normal"/>
        <w:widowControl w:val="0"/>
      </w:pPr>
      <w:r>
        <w:rPr>
          <w:smallCaps w:val="0"/>
        </w:rPr>
        <w:t>Datum: Tue, 14 Aug 2007 16:03:44 +0200 [16:03:44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Zadnji dvobroj Glasnika u 12 godini te Prelaz u XIII takmičarsku godinu</w:t>
        <w:br/>
        <w:t xml:space="preserve">Dijelovi: 2 </w:t>
      </w:r>
      <w:r>
        <w:rPr>
          <w:lang w:val="en-US" w:eastAsia="en-US" w:bidi="en-US"/>
          <w:smallCaps w:val="0"/>
        </w:rPr>
        <w:t xml:space="preserve">SiLoG12dbrll-12.zip </w:t>
      </w:r>
      <w:r>
        <w:rPr>
          <w:smallCaps w:val="0"/>
        </w:rPr>
        <w:t>[application/x-zip-compressed] 2,427 KB</w:t>
        <w:br/>
        <w:t>Cijenjeni sahovski prijatelju dipl.oecc.Sinisa LOINJAK,</w:t>
        <w:br/>
        <w:t>šaljem Vam zadnji dvobroj XII godišta Glasnika s dodatcima i s prilogom.</w:t>
      </w:r>
    </w:p>
    <w:p>
      <w:pPr>
        <w:pStyle w:val="Normal"/>
        <w:widowControl w:val="0"/>
        <w:ind w:firstLine="360"/>
      </w:pPr>
      <w:r>
        <w:rPr>
          <w:smallCaps w:val="0"/>
        </w:rPr>
        <w:t>Evo nas u prelazu iz XII u XIII natjecateljsku godinu o cemu pise i na "stranici" Udruge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Evo osnovnih podataka:</w:t>
        <w:br/>
        <w:t xml:space="preserve">xxx 1 godišnja članarina 7 B </w:t>
      </w:r>
      <w:r>
        <w:rPr>
          <w:lang w:val="en-US" w:eastAsia="en-US" w:bidi="en-US"/>
          <w:smallCaps w:val="0"/>
        </w:rPr>
        <w:t xml:space="preserve">(IB </w:t>
      </w:r>
      <w:r>
        <w:rPr>
          <w:smallCaps w:val="0"/>
        </w:rPr>
        <w:t>= 1 CHF oko 4.35 KN)</w:t>
        <w:br/>
        <w:t>xxx2 godišnja pretplata na Glasnik 15 B</w:t>
      </w:r>
    </w:p>
    <w:p>
      <w:pPr>
        <w:pStyle w:val="Normal"/>
        <w:tabs>
          <w:tab w:leader="none" w:pos="3820" w:val="left"/>
          <w:tab w:leader="none" w:pos="4558" w:val="center"/>
          <w:tab w:leader="none" w:pos="4817" w:val="center"/>
          <w:tab w:leader="none" w:pos="6462" w:val="right"/>
        </w:tabs>
        <w:widowControl w:val="0"/>
      </w:pPr>
      <w:r>
        <w:rPr>
          <w:smallCaps w:val="0"/>
        </w:rPr>
        <w:t>xxx3 prednatjecanje XII prvenstva Hrvatske 5 B (ako Vas</w:t>
        <w:tab/>
        <w:t>zanima)...</w:t>
        <w:tab/>
        <w:t>igra</w:t>
        <w:tab/>
        <w:t>se</w:t>
        <w:tab/>
        <w:t>najvjerojatnije e-mailom</w:t>
      </w:r>
    </w:p>
    <w:p>
      <w:pPr>
        <w:pStyle w:val="Normal"/>
        <w:tabs>
          <w:tab w:leader="none" w:pos="3820" w:val="left"/>
          <w:tab w:leader="none" w:pos="4356" w:val="left"/>
          <w:tab w:leader="none" w:pos="4882" w:val="center"/>
        </w:tabs>
        <w:widowControl w:val="0"/>
      </w:pPr>
      <w:r>
        <w:rPr>
          <w:smallCaps w:val="0"/>
        </w:rPr>
        <w:t>xxx4 završno natjecanje XI prvenstva Hrvatske 10 B (ako</w:t>
        <w:tab/>
        <w:t>ishodite</w:t>
        <w:tab/>
        <w:t>"zeleno</w:t>
        <w:tab/>
        <w:t>svjetlo" od izbornika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>)</w:t>
      </w:r>
      <w:r>
        <w:rPr>
          <w:smallCaps w:val="0"/>
        </w:rPr>
        <w:t>... igra se najvjerojatnije WebServer-om ICCF,</w:t>
        <w:br/>
        <w:t xml:space="preserve">xxx5 ICCF </w:t>
      </w:r>
      <w:r>
        <w:rPr>
          <w:lang w:val="en-US" w:eastAsia="en-US" w:bidi="en-US"/>
          <w:smallCaps w:val="0"/>
        </w:rPr>
        <w:t xml:space="preserve">QualificationsMasterClassTourn </w:t>
      </w:r>
      <w:r>
        <w:rPr>
          <w:smallCaps w:val="0"/>
        </w:rPr>
        <w:t>20 B (lanjske godine ste najavili ... da biste s tim</w:t>
        <w:br/>
        <w:t>takmičenjem "krenuli u vis") ... igra se WebServer-om ICCF.</w:t>
      </w:r>
    </w:p>
    <w:p>
      <w:pPr>
        <w:pStyle w:val="Normal"/>
        <w:widowControl w:val="0"/>
      </w:pPr>
      <w:r>
        <w:rPr>
          <w:smallCaps w:val="0"/>
        </w:rPr>
        <w:t>xxx6 Od lanjske godine na Vašem računu kod Udruge imate +25 B [to možete iskorirtiti ovom prilikom.</w:t>
        <w:br/>
        <w:t>xxx7 Obzirom da uplaćujete jednom godišnje, kao i lani, na svom računu možete imati visak koji možete</w:t>
        <w:br/>
        <w:t>iskoristiti za neko natjecanje koje Vam "uskrsne" tijekom XIII natjecateljske godine.</w:t>
        <w:br/>
        <w:t>xxx8 Svi podatci o vršenju uplate su na gore navedenoj "stranici" Udruge ali i na zadnjoj stranici</w:t>
        <w:br/>
        <w:t>osnovnog sveska svakog dvobroja Glasnika.</w:t>
      </w:r>
    </w:p>
    <w:p>
      <w:pPr>
        <w:pStyle w:val="Normal"/>
        <w:widowControl w:val="0"/>
      </w:pPr>
      <w:r>
        <w:rPr>
          <w:smallCaps w:val="0"/>
        </w:rPr>
        <w:t>Zagreb, 2007.08.14, S poštovanjem, Dr.Zvonko KRECAK</w:t>
      </w:r>
    </w:p>
    <w:p>
      <w:pPr>
        <w:pStyle w:val="Normal"/>
        <w:widowControl w:val="0"/>
      </w:pPr>
      <w:r>
        <w:rPr>
          <w:smallCaps w:val="0"/>
        </w:rPr>
        <w:t>Datum: Thu. 06 Sep 2007 14:48:17 +0200 [14:48:17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Rc: </w:t>
      </w:r>
      <w:r>
        <w:rPr>
          <w:lang w:val="en-US" w:eastAsia="en-US" w:bidi="en-US"/>
          <w:smallCaps w:val="0"/>
        </w:rPr>
        <w:t>Fwd: WS/O/150</w:t>
        <w:br/>
      </w:r>
      <w:r>
        <w:rPr>
          <w:smallCaps w:val="0"/>
        </w:rPr>
        <w:t>Cijenjeni sahovski prijatelju.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potvrdjujem primitak predmetne početne liste na cemu se zahvaljujem, te Vam želim zadovoljstva i</w:t>
        <w:br/>
        <w:t>uspjeha u natjecanju.</w:t>
      </w:r>
    </w:p>
    <w:p>
      <w:pPr>
        <w:pStyle w:val="Normal"/>
        <w:widowControl w:val="0"/>
      </w:pPr>
      <w:r>
        <w:rPr>
          <w:smallCaps w:val="0"/>
        </w:rPr>
        <w:t>Zagreb, 2007.09.06, Sretno, Zvonko KRECAK</w:t>
      </w:r>
    </w:p>
    <w:p>
      <w:pPr>
        <w:pStyle w:val="Normal"/>
        <w:widowControl w:val="0"/>
      </w:pPr>
      <w:r>
        <w:rPr>
          <w:smallCaps w:val="0"/>
        </w:rPr>
        <w:t>Datum: Tue, 11 Sep 2007 19:01:07 +0200 [19:01:07 CESTJ</w:t>
        <w:br/>
        <w:t>Od: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  <w:br/>
        <w:t>Poštovani Zvonko,</w:t>
      </w:r>
    </w:p>
    <w:p>
      <w:pPr>
        <w:pStyle w:val="Normal"/>
        <w:widowControl w:val="0"/>
      </w:pPr>
      <w:r>
        <w:rPr>
          <w:smallCaps w:val="0"/>
        </w:rPr>
        <w:t>zahvaljujem na upozorenju glede članarine i Glasnika ... uplata slijedi. Što se tice daljnjih takmičenja,</w:t>
        <w:br/>
        <w:t>necu se prijavljivati, vec mi je namjera završiti preostalih 5 partija (sve s našeg Kupa), pa malo</w:t>
        <w:br/>
        <w:t>"predahnuti" od</w:t>
      </w:r>
    </w:p>
    <w:p>
      <w:pPr>
        <w:pStyle w:val="Normal"/>
        <w:widowControl w:val="0"/>
      </w:pPr>
      <w:r>
        <w:rPr>
          <w:smallCaps w:val="0"/>
        </w:rPr>
        <w:t>dopisnog šaha. Ove godine "slavim" 25 obljetnicu bavljenja dopisnim šahom (od "povijesnog" Kvizovog</w:t>
        <w:br/>
        <w:t>natjecanja "83.), a mislim da ce mi se ostvariti i moj cilj - osvajanje SIM zvanja (uz dva natjecanja koja</w:t>
        <w:br/>
        <w:t xml:space="preserve">ste naveli: Olyl5 i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17, normu sam ostvario i na međunarodnom natjecanju MaloPolska A-l - turnir</w:t>
        <w:br/>
        <w:t>još nije završen). S obzirom da sam igrački (a mislim i rezultatski) dosegao svoj maksimum, smatram da</w:t>
        <w:br/>
        <w:t>je vrijeme za stanku, jer zasad nisam spreman za korak naprijed, koji bi naravno zahtijevao još više</w:t>
        <w:br/>
        <w:t>vremena i sredstava posvećenog božici Caissi.</w:t>
      </w:r>
    </w:p>
    <w:p>
      <w:pPr>
        <w:pStyle w:val="Normal"/>
        <w:widowControl w:val="0"/>
      </w:pPr>
      <w:r>
        <w:rPr>
          <w:smallCaps w:val="0"/>
        </w:rPr>
        <w:t>Srdačan pozdrav, Nenad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12 Sep 2007 13:32:38 +0200 [13:32:38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Sjajno!</w:t>
      </w:r>
    </w:p>
    <w:p>
      <w:pPr>
        <w:pStyle w:val="Normal"/>
        <w:widowControl w:val="0"/>
      </w:pPr>
      <w:r>
        <w:rPr>
          <w:smallCaps w:val="0"/>
        </w:rPr>
        <w:t>Dragi Neno,</w:t>
      </w:r>
    </w:p>
    <w:p>
      <w:pPr>
        <w:pStyle w:val="Normal"/>
        <w:widowControl w:val="0"/>
      </w:pPr>
      <w:r>
        <w:rPr>
          <w:smallCaps w:val="0"/>
        </w:rPr>
        <w:t>hvala Ti na vedroj vijesti - unapred Ti čestitam na zvanjima IM i SIM.</w:t>
      </w:r>
    </w:p>
    <w:p>
      <w:pPr>
        <w:pStyle w:val="Normal"/>
        <w:tabs>
          <w:tab w:leader="none" w:pos="2786" w:val="left"/>
          <w:tab w:leader="none" w:pos="4053" w:val="right"/>
          <w:tab w:leader="none" w:pos="4259" w:val="center"/>
          <w:tab w:leader="none" w:pos="4571" w:val="center"/>
          <w:tab w:leader="none" w:pos="5154" w:val="left"/>
          <w:tab w:leader="none" w:pos="6440" w:val="right"/>
        </w:tabs>
        <w:widowControl w:val="0"/>
      </w:pPr>
      <w:r>
        <w:rPr>
          <w:smallCaps w:val="0"/>
        </w:rPr>
        <w:t>Cim Ti sudac natjecanja MaioPolskaAl</w:t>
        <w:tab/>
        <w:t>javi daje</w:t>
        <w:tab/>
        <w:t>obavijestio</w:t>
        <w:tab/>
        <w:t>ERIK</w:t>
        <w:tab/>
        <w:t>RUCH/a</w:t>
        <w:tab/>
        <w:t>(zaduženog za</w:t>
        <w:tab/>
        <w:t>zvanja</w:t>
      </w:r>
    </w:p>
    <w:p>
      <w:pPr>
        <w:pStyle w:val="Normal"/>
        <w:tabs>
          <w:tab w:leader="none" w:pos="2812" w:val="left"/>
          <w:tab w:leader="none" w:pos="3226" w:val="center"/>
          <w:tab w:leader="none" w:pos="4259" w:val="center"/>
          <w:tab w:leader="none" w:pos="4871" w:val="center"/>
        </w:tabs>
        <w:widowControl w:val="0"/>
      </w:pPr>
      <w:r>
        <w:rPr>
          <w:smallCaps w:val="0"/>
        </w:rPr>
        <w:t>ICCF) o tvojim trećim uspjesima (za IM i</w:t>
        <w:tab/>
        <w:t>SIM),</w:t>
        <w:tab/>
        <w:t>obrati se meni.</w:t>
        <w:tab/>
        <w:t>Tko zna,</w:t>
        <w:tab/>
        <w:t>možda jos ove godine</w:t>
      </w:r>
    </w:p>
    <w:p>
      <w:pPr>
        <w:pStyle w:val="Normal"/>
        <w:widowControl w:val="0"/>
      </w:pPr>
      <w:r>
        <w:rPr>
          <w:smallCaps w:val="0"/>
        </w:rPr>
        <w:t>"provedemo" prijedlog Udruge da te imenuju zajedno s Antom.</w:t>
      </w:r>
    </w:p>
    <w:p>
      <w:pPr>
        <w:pStyle w:val="Normal"/>
        <w:widowControl w:val="0"/>
        <w:ind w:firstLine="360"/>
      </w:pPr>
      <w:r>
        <w:rPr>
          <w:smallCaps w:val="0"/>
        </w:rPr>
        <w:t>Ako si odlučio odmoriti se od igre, da li si voljan uključiti se u djelatnike Udruge? Javi mi s</w:t>
        <w:br/>
        <w:t>napomenom sto bi ti ležalo od npr.</w:t>
        <w:br/>
        <w:t xml:space="preserve">xxxl elan Suda časti koji vodi </w:t>
      </w:r>
      <w:r>
        <w:rPr>
          <w:lang w:val="en-US" w:eastAsia="en-US" w:bidi="en-US"/>
          <w:smallCaps w:val="0"/>
        </w:rPr>
        <w:t>Kuzina,</w:t>
        <w:br/>
      </w:r>
      <w:r>
        <w:rPr>
          <w:smallCaps w:val="0"/>
        </w:rPr>
        <w:t>xxx2 elan Nadzornog odbora koji vodi Jericevic,</w:t>
        <w:br/>
        <w:t>xxx3 možda bude mjesta u Upravnom odboru koji vodim ja?</w:t>
      </w:r>
    </w:p>
    <w:p>
      <w:pPr>
        <w:pStyle w:val="Normal"/>
        <w:widowControl w:val="0"/>
      </w:pPr>
      <w:r>
        <w:rPr>
          <w:smallCaps w:val="0"/>
        </w:rPr>
        <w:t>Zagreb, 2007.09.12, Sretno, Zvonko</w:t>
      </w:r>
    </w:p>
    <w:p>
      <w:pPr>
        <w:pStyle w:val="Normal"/>
        <w:widowControl w:val="0"/>
      </w:pPr>
      <w:r>
        <w:rPr>
          <w:smallCaps w:val="0"/>
        </w:rPr>
        <w:t>Datum: Mon, 17 Sep 2007 20:20:44 +0200 [ 17.09.2007 20:20:44 CEST]</w:t>
      </w:r>
    </w:p>
    <w:p>
      <w:pPr>
        <w:pStyle w:val="Normal"/>
        <w:widowControl w:val="0"/>
      </w:pPr>
      <w:r>
        <w:rPr>
          <w:smallCaps w:val="0"/>
        </w:rPr>
        <w:t>Od: Andrej Pacic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"mailto:tomislav.kuzina@t-com.hr"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Fwd: CRO 67</w:t>
        <w:br/>
        <w:t>Poštovani suce,</w:t>
      </w:r>
    </w:p>
    <w:p>
      <w:pPr>
        <w:pStyle w:val="Normal"/>
        <w:widowControl w:val="0"/>
      </w:pPr>
      <w:r>
        <w:rPr>
          <w:smallCaps w:val="0"/>
        </w:rPr>
        <w:t>kao što ste mi javili šaljem vam zapis partije sa analizom koja upućuje daje pozicija remi.</w:t>
      </w:r>
    </w:p>
    <w:p>
      <w:pPr>
        <w:pStyle w:val="Normal"/>
        <w:widowControl w:val="0"/>
      </w:pPr>
      <w:r>
        <w:rPr>
          <w:smallCaps w:val="0"/>
        </w:rPr>
        <w:t>&lt;blockquote&gt;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l.e4 c5 2.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3.Sc3 e6 4.d4 cxd4 5.Sxd4 Sf6 6.Sxc6 bxc6 7.e5 Sd5 8.Se4 Dc7 9.f4 Db6 10.c4 Lb4+</w:t>
      </w:r>
    </w:p>
    <w:p>
      <w:pPr>
        <w:pStyle w:val="Normal"/>
        <w:widowControl w:val="0"/>
      </w:pPr>
      <w:r>
        <w:rPr>
          <w:smallCaps w:val="0"/>
        </w:rPr>
        <w:t>11 .Ke2 f5 12.Sf2 La6 13.KO Se7 14.Le3 Lc5 15.Lxc5 Dxc5 16.Dd6 Db6 17.b3 c5 18.Td 1 Td8 19.Sđ3</w:t>
        <w:br/>
        <w:t>Tc8</w:t>
      </w:r>
    </w:p>
    <w:p>
      <w:pPr>
        <w:pStyle w:val="Normal"/>
        <w:widowControl w:val="0"/>
      </w:pPr>
      <w:r>
        <w:rPr>
          <w:smallCaps w:val="0"/>
        </w:rPr>
        <w:t xml:space="preserve">20.Sb2 Lb7+ 21 .KI2 </w:t>
      </w:r>
      <w:r>
        <w:rPr>
          <w:lang w:val="en-US" w:eastAsia="en-US" w:bidi="en-US"/>
          <w:smallCaps w:val="0"/>
        </w:rPr>
        <w:t xml:space="preserve">1x6 22.1x2 </w:t>
      </w:r>
      <w:r>
        <w:rPr>
          <w:smallCaps w:val="0"/>
        </w:rPr>
        <w:t>Tc7 23.Lh5+ g6 24.LO Lxf3 25.KxO Sc8 26.Dd2 0-0 27.K12 Td8</w:t>
        <w:br/>
        <w:t>28.Sa4</w:t>
      </w:r>
    </w:p>
    <w:p>
      <w:pPr>
        <w:pStyle w:val="Normal"/>
        <w:widowControl w:val="0"/>
      </w:pPr>
      <w:r>
        <w:rPr>
          <w:smallCaps w:val="0"/>
        </w:rPr>
        <w:t>Dc6 29.Sc3 a6 30.Dc3 h6 3 I ,Dg3 Kh7 32.Dh4 Tg8 33.Thclg5 34.fxg5 Txg5 35.DIO Se7 36.Td6 Db7</w:t>
      </w:r>
    </w:p>
    <w:p>
      <w:pPr>
        <w:pStyle w:val="Normal"/>
        <w:tabs>
          <w:tab w:leader="none" w:pos="530" w:val="left"/>
        </w:tabs>
        <w:widowControl w:val="0"/>
      </w:pPr>
      <w:r>
        <w:rPr>
          <w:smallCaps w:val="0"/>
        </w:rPr>
        <w:t xml:space="preserve">37.DI3 Db8 38. </w:t>
      </w:r>
      <w:r>
        <w:rPr>
          <w:lang w:val="en-US" w:eastAsia="en-US" w:bidi="en-US"/>
          <w:smallCaps w:val="0"/>
        </w:rPr>
        <w:t xml:space="preserve">led I </w:t>
      </w:r>
      <w:r>
        <w:rPr>
          <w:smallCaps w:val="0"/>
        </w:rPr>
        <w:t>Tg7 39.Kl'l Sg6 40.Tel Sh4 41.Dh3 Dd8 42.g3 Sg6 43.Dg2 Dg5 44.D13 f4? 45.Sc4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Dxe5 46.h4 Kh8 47.Txa6 Tc8 48.h5 Sh4 49.Dxf4 Dxf4+ 50.gxf4 Sg2 51 ,Te2 Sxf4 52.Th2 Tg4 53.Sf6</w:t>
        <w:br/>
        <w:t>Tg5 54.Sxd7 Td8 55.Td6 Sxh5 56.Kf2 Kg7 57.Tg2 Sf4 58.Txg5+ hxg5 59.Ke3 Th8 60.Tc6 Th3+ 61 ,Ke4</w:t>
        <w:br/>
        <w:t>Thl 62.Txc5 Tel+ 63.Kf3 Tfl+ 64.Kg3 Tgl + 65.Kf2 Sh3+ 66.Ke3 g4 67.Th5 Kg6 68.Th8 Tel+ 69.Kd2</w:t>
        <w:br/>
        <w:t>Tgl 70.b4 Sg5 71.Tg8+ Kf5 72.Tf8+- Ke4 73.b5 g3 74.b6 g2 75.b7 Tbl 76.Sc5+ Ke5 77.Sb3 Se4+</w:t>
      </w:r>
    </w:p>
    <w:p>
      <w:pPr>
        <w:pStyle w:val="Normal"/>
        <w:widowControl w:val="0"/>
      </w:pPr>
      <w:r>
        <w:rPr>
          <w:smallCaps w:val="0"/>
        </w:rPr>
        <w:t>78.Kc2 glD 79.b8D+ Sd6 80.Dc7 Ddl+ 81.Kc3 Tcl + 82.Sxcl</w:t>
        <w:br/>
        <w:t>—daljnja analiza po kojoj dokazujem daje pozicija remi—</w:t>
      </w:r>
    </w:p>
    <w:p>
      <w:pPr>
        <w:pStyle w:val="Normal"/>
        <w:tabs>
          <w:tab w:leader="none" w:pos="676" w:val="left"/>
        </w:tabs>
        <w:widowControl w:val="0"/>
      </w:pPr>
      <w:r>
        <w:rPr>
          <w:smallCaps w:val="0"/>
        </w:rPr>
        <w:t>82...Dxcl + 83.Kb4 Db2+ 84.Kc5 Dd4+ 85.Kc6 Dxc4+ 86.Kd7 Da4+ 87.Kd8 Kd5 88.Dd7 Dh4+ 89.De7</w:t>
        <w:br/>
        <w:t>Dd4 90.Tf3</w:t>
      </w:r>
    </w:p>
    <w:p>
      <w:pPr>
        <w:pStyle w:val="Normal"/>
        <w:widowControl w:val="0"/>
      </w:pPr>
      <w:r>
        <w:rPr>
          <w:smallCaps w:val="0"/>
        </w:rPr>
        <w:t>Db6+ 91.Dc7 Sb7+ 92.Kd7 Sc5+ 93.Kc8 Da6+ 94.Kd8 e5 95.Ke8 Da4+ 96.Kf7 Dxa2 sa jednakom</w:t>
        <w:br/>
        <w:t>pozicijom.</w:t>
      </w:r>
    </w:p>
    <w:p>
      <w:pPr>
        <w:pStyle w:val="Normal"/>
        <w:widowControl w:val="0"/>
      </w:pPr>
      <w:r>
        <w:rPr>
          <w:smallCaps w:val="0"/>
        </w:rPr>
        <w:t>&gt; Pozdrav, Andrej Pacic</w:t>
        <w:br/>
        <w:t>&lt;/blockquote&gt;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19 Sep 2007 14:41:07+0200 [14:41:07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- 21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Fabris Morena &lt;</w:t>
      </w:r>
      <w:r>
        <w:fldChar w:fldCharType="begin"/>
      </w:r>
      <w:r>
        <w:rPr/>
        <w:instrText> HYPERLINK "mailto:morena.fabris@pu.t-com.hr" </w:instrText>
      </w:r>
      <w:r>
        <w:fldChar w:fldCharType="separate"/>
      </w:r>
      <w:r>
        <w:rPr>
          <w:rStyle w:val="Hyperlink"/>
          <w:smallCaps w:val="0"/>
        </w:rPr>
        <w:t>morena.fabris@pu.t-com.hr</w:t>
      </w:r>
      <w:r>
        <w:fldChar w:fldCharType="end"/>
      </w:r>
      <w:r>
        <w:rPr>
          <w:smallCaps w:val="0"/>
        </w:rPr>
        <w:t>&gt;, Frane Repanić &lt;</w:t>
      </w:r>
      <w:r>
        <w:fldChar w:fldCharType="begin"/>
      </w:r>
      <w:r>
        <w:rPr/>
        <w:instrText> HYPERLINK "mailto:frane.repanic@st.t-com.hr" </w:instrText>
      </w:r>
      <w:r>
        <w:fldChar w:fldCharType="separate"/>
      </w:r>
      <w:r>
        <w:rPr>
          <w:rStyle w:val="Hyperlink"/>
          <w:smallCaps w:val="0"/>
        </w:rPr>
        <w:t>frane.repanic@st.t-com.hr</w:t>
      </w:r>
      <w:r>
        <w:fldChar w:fldCharType="end"/>
      </w:r>
      <w:r>
        <w:rPr>
          <w:smallCaps w:val="0"/>
        </w:rPr>
        <w:t xml:space="preserve">&gt;, Glavaš </w:t>
      </w:r>
      <w:r>
        <w:rPr>
          <w:lang w:val="en-US" w:eastAsia="en-US" w:bidi="en-US"/>
          <w:smallCaps w:val="0"/>
        </w:rPr>
        <w:t>Edvard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&gt;, Ivanović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Jericevic Zlatan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Tomislav 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&gt;, Kuzma</w:t>
        <w:br/>
        <w:t>P ecotic &lt;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smallCaps w:val="0"/>
        </w:rPr>
        <w:t>kuzma.pecotic@st.t-com.hr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</w:t>
        <w:br/>
        <w:t>Mrkobrada Mihajlo &lt;</w:t>
      </w:r>
      <w:r>
        <w:fldChar w:fldCharType="begin"/>
      </w:r>
      <w:r>
        <w:rPr/>
        <w:instrText> HYPERLINK "mailto:mixihr@yahoo.com" </w:instrText>
      </w:r>
      <w:r>
        <w:fldChar w:fldCharType="separate"/>
      </w:r>
      <w:r>
        <w:rPr>
          <w:rStyle w:val="Hyperlink"/>
          <w:smallCaps w:val="0"/>
        </w:rPr>
        <w:t>mixihr@yahoo.com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"mailto:andrej.pacic@zg.t-com.hr" </w:instrText>
      </w:r>
      <w:r>
        <w:fldChar w:fldCharType="separate"/>
      </w:r>
      <w:r>
        <w:rPr>
          <w:rStyle w:val="Hyperlink"/>
          <w:smallCaps w:val="0"/>
        </w:rPr>
        <w:t>andrej.pacic@zg.t-com.hr</w:t>
      </w:r>
      <w:r>
        <w:fldChar w:fldCharType="end"/>
      </w:r>
      <w:r>
        <w:rPr>
          <w:smallCaps w:val="0"/>
        </w:rPr>
        <w:t>&gt;, PARAVIC Zvon 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Rakic Zelimir &lt;</w:t>
      </w:r>
      <w:r>
        <w:fldChar w:fldCharType="begin"/>
      </w:r>
      <w:r>
        <w:rPr/>
        <w:instrText> HYPERLINK "mailto:margerita.rakic@regoc.srce.hr" </w:instrText>
      </w:r>
      <w:r>
        <w:fldChar w:fldCharType="separate"/>
      </w:r>
      <w:r>
        <w:rPr>
          <w:rStyle w:val="Hyperlink"/>
          <w:smallCaps w:val="0"/>
        </w:rPr>
        <w:t>margerita.rakic@regoc.srce.hr</w:t>
      </w:r>
      <w:r>
        <w:fldChar w:fldCharType="end"/>
      </w:r>
      <w:r>
        <w:rPr>
          <w:smallCaps w:val="0"/>
        </w:rPr>
        <w:t>&gt;,</w:t>
        <w:br/>
        <w:t>Vasic Bosko &lt;</w:t>
      </w:r>
      <w:r>
        <w:fldChar w:fldCharType="begin"/>
      </w:r>
      <w:r>
        <w:rPr/>
        <w:instrText> HYPERLINK "mailto:bosko6@hi.t-com.hr" </w:instrText>
      </w:r>
      <w:r>
        <w:fldChar w:fldCharType="separate"/>
      </w:r>
      <w:r>
        <w:rPr>
          <w:rStyle w:val="Hyperlink"/>
          <w:smallCaps w:val="0"/>
        </w:rPr>
        <w:t>bosko6@hi.t-com.hr</w:t>
      </w:r>
      <w:r>
        <w:fldChar w:fldCharType="end"/>
      </w:r>
      <w:r>
        <w:rPr>
          <w:smallCaps w:val="0"/>
        </w:rPr>
        <w:t>&gt;, Vidalina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Vtrtenar </w:t>
      </w:r>
      <w:r>
        <w:rPr>
          <w:lang w:val="en-US" w:eastAsia="en-US" w:bidi="en-US"/>
          <w:smallCaps w:val="0"/>
        </w:rPr>
        <w:t>Denis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"mailto:dvistra@gmail.com" </w:instrText>
      </w:r>
      <w:r>
        <w:fldChar w:fldCharType="separate"/>
      </w:r>
      <w:r>
        <w:rPr>
          <w:rStyle w:val="Hyperlink"/>
          <w:smallCaps w:val="0"/>
        </w:rPr>
        <w:t>dvistra@gmail.com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Žužic Dean &lt;</w:t>
      </w:r>
      <w:r>
        <w:fldChar w:fldCharType="begin"/>
      </w:r>
      <w:r>
        <w:rPr/>
        <w:instrText> HYPERLINK "mailto:dean.zuzic@pu.t-com.hr" </w:instrText>
      </w:r>
      <w:r>
        <w:fldChar w:fldCharType="separate"/>
      </w:r>
      <w:r>
        <w:rPr>
          <w:rStyle w:val="Hyperlink"/>
          <w:smallCaps w:val="0"/>
        </w:rPr>
        <w:t>dean.zuzic@pu.t-com.hr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Nova e-mail adresa</w:t>
        <w:br/>
        <w:t>Pozdrav svima!</w:t>
      </w:r>
    </w:p>
    <w:p>
      <w:pPr>
        <w:pStyle w:val="Normal"/>
        <w:widowControl w:val="0"/>
      </w:pPr>
      <w:r>
        <w:rPr>
          <w:smallCaps w:val="0"/>
        </w:rPr>
        <w:t xml:space="preserve">Od 19.IX.2007.,moje novo e-mail odredišteje: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U Puli,18.IX.07. Davor Krivic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19 Sep 2007 15:23:51 +0200 [15:23:51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Nova e-mail adresa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potvrdjujem Ti primitak novog e-mail odredišta.</w:t>
      </w:r>
    </w:p>
    <w:p>
      <w:pPr>
        <w:pStyle w:val="Normal"/>
        <w:widowControl w:val="0"/>
      </w:pPr>
      <w:r>
        <w:rPr>
          <w:smallCaps w:val="0"/>
        </w:rPr>
        <w:t>Zagreb, 2007.09.19, Sretno, Zvonko</w:t>
        <w:br/>
        <w:t>Napomena: Očekujem Tvoje glasovanje.</w:t>
      </w:r>
    </w:p>
    <w:p>
      <w:pPr>
        <w:pStyle w:val="Normal"/>
        <w:widowControl w:val="0"/>
      </w:pPr>
      <w:r>
        <w:rPr>
          <w:smallCaps w:val="0"/>
        </w:rPr>
        <w:t>Datum: Tue, 18 Sep 2007 22:26:37 +0200 [18.09.2007 22:26:37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  <w:br/>
        <w:t>Poštovani gospodine Krecak,</w:t>
      </w:r>
    </w:p>
    <w:p>
      <w:pPr>
        <w:pStyle w:val="Normal"/>
        <w:widowControl w:val="0"/>
      </w:pPr>
      <w:r>
        <w:rPr>
          <w:smallCaps w:val="0"/>
        </w:rPr>
        <w:t>zaboravio sam Vam se ranije javiit. Naime,uz zadnji broj Glasnika dobio sam i pisamce u kojem me</w:t>
        <w:br/>
        <w:t>molite da Vam pošaljem" ostalo" uz turnir WS 82.(osim startne liste koju imate).</w:t>
      </w:r>
    </w:p>
    <w:p>
      <w:pPr>
        <w:pStyle w:val="Normal"/>
        <w:widowControl w:val="0"/>
      </w:pPr>
      <w:r>
        <w:rPr>
          <w:smallCaps w:val="0"/>
        </w:rPr>
        <w:t>Nisam razumio što bi to ostalo trebalo biti.Ja inače imam 1,5 bodova iz dve završene partije na tom</w:t>
        <w:br/>
        <w:t>turniru.Hvala vam što ste objavili moje komentare.Potruditi cu se da idući puta ti komentari budu</w:t>
        <w:br/>
        <w:t>bolji(naravno,kada bude nečega što je vrijedno komentara.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19 Sep 2007 13:10:13 +0200 [13:10:13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</w:t>
      </w:r>
    </w:p>
    <w:p>
      <w:pPr>
        <w:pStyle w:val="Normal"/>
        <w:widowControl w:val="0"/>
      </w:pPr>
      <w:r>
        <w:rPr>
          <w:smallCaps w:val="0"/>
        </w:rPr>
        <w:t>Cijenjeni sahovski prijatelju Kostanjsek,</w:t>
      </w:r>
    </w:p>
    <w:p>
      <w:pPr>
        <w:pStyle w:val="Normal"/>
        <w:widowControl w:val="0"/>
      </w:pPr>
      <w:r>
        <w:rPr>
          <w:smallCaps w:val="0"/>
        </w:rPr>
        <w:t>prvo da naglasim ... bez članskih priloga, Glasnik je siromašniji i dosadniji pa Vam zahvaljujem i na</w:t>
        <w:br/>
        <w:t>budućim prilozima.</w:t>
      </w:r>
    </w:p>
    <w:p>
      <w:pPr>
        <w:pStyle w:val="Normal"/>
        <w:widowControl w:val="0"/>
        <w:ind w:firstLine="360"/>
      </w:pPr>
      <w:r>
        <w:rPr>
          <w:smallCaps w:val="0"/>
        </w:rPr>
        <w:t>Da li ste "naručili" dva ili jedan CC-ICCF-WebServer-PromotionHigherClassTourn#082</w:t>
        <w:br/>
        <w:t>koji je krenuo 21. IV 2007? Ako su dva, trebao bih početnu listu drugoga. Ako nijesu ostvarena dva, a</w:t>
        <w:br/>
        <w:t>tražili ste ih,... da Vas prijavim za drugoga?</w:t>
      </w:r>
    </w:p>
    <w:p>
      <w:pPr>
        <w:pStyle w:val="Normal"/>
        <w:widowControl w:val="0"/>
      </w:pPr>
      <w:r>
        <w:rPr>
          <w:smallCaps w:val="0"/>
        </w:rPr>
        <w:t>Zagreb, 2007.09.19, Sretno, Zvonko KRECAK</w:t>
      </w:r>
    </w:p>
    <w:p>
      <w:pPr>
        <w:pStyle w:val="Normal"/>
        <w:widowControl w:val="0"/>
      </w:pPr>
      <w:r>
        <w:rPr>
          <w:smallCaps w:val="0"/>
        </w:rPr>
        <w:t>Datum: Sat, 22 Sep 2007 21:44:59 +0200 [22.09.2007 21:44:59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Krivic Davor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Paravić</w:t>
        <w:br/>
        <w:t>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Olympiad-</w:t>
      </w:r>
      <w:r>
        <w:rPr>
          <w:smallCaps w:val="0"/>
        </w:rPr>
        <w:t>17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Želim vas obavijestiti o trenutnom stanju na tablici: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Germany </w:t>
      </w:r>
      <w:r>
        <w:rPr>
          <w:smallCaps w:val="0"/>
        </w:rPr>
        <w:t>37,0 iz 51 ili 72,6%</w:t>
      </w:r>
    </w:p>
    <w:p>
      <w:pPr>
        <w:pStyle w:val="Normal"/>
        <w:widowControl w:val="0"/>
        <w:ind w:firstLine="360"/>
      </w:pPr>
      <w:r>
        <w:rPr>
          <w:smallCaps w:val="0"/>
        </w:rPr>
        <w:t>2.</w:t>
      </w:r>
      <w:r>
        <w:rPr>
          <w:lang w:val="en-US" w:eastAsia="en-US" w:bidi="en-US"/>
          <w:smallCaps w:val="0"/>
        </w:rPr>
        <w:t xml:space="preserve">Romania </w:t>
      </w:r>
      <w:r>
        <w:rPr>
          <w:smallCaps w:val="0"/>
        </w:rPr>
        <w:t>32,5 iz 52 ili 62,5%</w:t>
      </w:r>
    </w:p>
    <w:p>
      <w:pPr>
        <w:pStyle w:val="Normal"/>
        <w:widowControl w:val="0"/>
        <w:ind w:firstLine="360"/>
      </w:pPr>
      <w:r>
        <w:rPr>
          <w:smallCaps w:val="0"/>
        </w:rPr>
        <w:t>3.Croatia 31,5 iz 52 ili 60,6%</w:t>
      </w:r>
    </w:p>
    <w:p>
      <w:pPr>
        <w:pStyle w:val="Normal"/>
        <w:tabs>
          <w:tab w:leader="none" w:pos="2585" w:val="center"/>
          <w:tab w:leader="none" w:pos="2884" w:val="center"/>
          <w:tab w:leader="none" w:pos="3982" w:val="left"/>
        </w:tabs>
        <w:widowControl w:val="0"/>
      </w:pPr>
      <w:r>
        <w:rPr>
          <w:smallCaps w:val="0"/>
        </w:rPr>
        <w:t>4.</w:t>
      </w:r>
      <w:r>
        <w:rPr>
          <w:lang w:val="en-US" w:eastAsia="en-US" w:bidi="en-US"/>
          <w:smallCaps w:val="0"/>
        </w:rPr>
        <w:t xml:space="preserve">Hungary </w:t>
      </w:r>
      <w:r>
        <w:rPr>
          <w:smallCaps w:val="0"/>
        </w:rPr>
        <w:t>31.5 iz 56 ili 56,3%</w:t>
        <w:tab/>
        <w:t>(ostale</w:t>
        <w:tab/>
        <w:t>ekipe su prilično</w:t>
        <w:tab/>
        <w:t>zaostale)</w:t>
      </w:r>
    </w:p>
    <w:p>
      <w:pPr>
        <w:pStyle w:val="Normal"/>
        <w:tabs>
          <w:tab w:leader="none" w:pos="3841" w:val="right"/>
          <w:tab w:leader="none" w:pos="4008" w:val="left"/>
          <w:tab w:leader="none" w:pos="4072" w:val="left"/>
          <w:tab w:leader="none" w:pos="6527" w:val="right"/>
        </w:tabs>
        <w:widowControl w:val="0"/>
      </w:pPr>
      <w:r>
        <w:rPr>
          <w:smallCaps w:val="0"/>
        </w:rPr>
        <w:t>Dakle, "čvrsto" treće mjesto (razlika prema</w:t>
        <w:tab/>
        <w:t>Mađarima je</w:t>
        <w:tab/>
        <w:t>u</w:t>
        <w:tab/>
        <w:t>naše</w:t>
        <w:tab/>
        <w:t>4 partije više), a prema Rumunjima</w:t>
      </w:r>
    </w:p>
    <w:p>
      <w:pPr>
        <w:pStyle w:val="Normal"/>
        <w:widowControl w:val="0"/>
      </w:pPr>
      <w:r>
        <w:rPr>
          <w:smallCaps w:val="0"/>
        </w:rPr>
        <w:t>smo u -1, uz isti broj partija.Prolaz u finale je izgledan jer su izgleda Nijemci osigurali direktan plasman u</w:t>
        <w:br/>
        <w:t>prethodnoj Olimpijadi. Moramo biti barem ispred Mađara!</w:t>
      </w:r>
    </w:p>
    <w:p>
      <w:pPr>
        <w:pStyle w:val="Normal"/>
        <w:widowControl w:val="0"/>
      </w:pPr>
      <w:r>
        <w:rPr>
          <w:smallCaps w:val="0"/>
        </w:rPr>
        <w:t>Pošaljite mi izvještaj o preostalim partijama! Pozdrav svima, Željko Ivanovic</w:t>
      </w:r>
    </w:p>
    <w:p>
      <w:pPr>
        <w:pStyle w:val="Normal"/>
        <w:widowControl w:val="0"/>
      </w:pPr>
      <w:r>
        <w:rPr>
          <w:smallCaps w:val="0"/>
        </w:rPr>
        <w:t>Datum: Sun, 23 Sep 2007 16:27:47 +0200 [16:27:47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Otkucava vrijeme za upis u domaća natjecanja XIII kruga</w:t>
        <w:br/>
        <w:t>Poštovani gospodine Krecak,</w:t>
      </w:r>
    </w:p>
    <w:p>
      <w:pPr>
        <w:pStyle w:val="Normal"/>
        <w:widowControl w:val="0"/>
      </w:pPr>
      <w:r>
        <w:rPr>
          <w:smallCaps w:val="0"/>
        </w:rPr>
        <w:t>Obavještavam Vas da necu igrati na polufinalu prvenstva Hrvatske.</w:t>
      </w:r>
    </w:p>
    <w:p>
      <w:pPr>
        <w:pStyle w:val="Normal"/>
        <w:widowControl w:val="0"/>
      </w:pPr>
      <w:r>
        <w:rPr>
          <w:smallCaps w:val="0"/>
        </w:rPr>
        <w:t xml:space="preserve">Ujedno Vas obavještavam da sam uplatio 12 bodova za upis na turnir </w:t>
      </w:r>
      <w:r>
        <w:rPr>
          <w:lang w:val="en-US" w:eastAsia="en-US" w:bidi="en-US"/>
          <w:smallCaps w:val="0"/>
        </w:rPr>
        <w:t>world Webserver promotion open</w:t>
        <w:br/>
        <w:t>class tournament.</w:t>
      </w:r>
    </w:p>
    <w:p>
      <w:pPr>
        <w:pStyle w:val="Normal"/>
        <w:widowControl w:val="0"/>
      </w:pPr>
      <w:r>
        <w:rPr>
          <w:smallCaps w:val="0"/>
        </w:rPr>
        <w:t xml:space="preserve">Molim Vas </w:t>
      </w:r>
      <w:r>
        <w:rPr>
          <w:lang w:val="en-US" w:eastAsia="en-US" w:bidi="en-US"/>
          <w:smallCaps w:val="0"/>
        </w:rPr>
        <w:t xml:space="preserve">da mi </w:t>
      </w:r>
      <w:r>
        <w:rPr>
          <w:smallCaps w:val="0"/>
        </w:rPr>
        <w:t>iz imena maknete oznaku stručne spreme i da ostane samo ime. Ja sam Vam podatke o</w:t>
        <w:br/>
        <w:t>stručnoj spremi poslao radi Vaše statistike, a ne radi toga da bi mi to stajalo uz ime. Molim da to uvažite i</w:t>
        <w:br/>
        <w:t>ispravite cim možete prije.</w:t>
      </w:r>
    </w:p>
    <w:p>
      <w:pPr>
        <w:pStyle w:val="Normal"/>
        <w:widowControl w:val="0"/>
      </w:pPr>
      <w:r>
        <w:rPr>
          <w:smallCaps w:val="0"/>
        </w:rPr>
        <w:t xml:space="preserve">S poštovanjem.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Glavaš.</w:t>
      </w:r>
    </w:p>
    <w:p>
      <w:pPr>
        <w:pStyle w:val="Normal"/>
        <w:widowControl w:val="0"/>
      </w:pPr>
      <w:r>
        <w:rPr>
          <w:smallCaps w:val="0"/>
        </w:rPr>
        <w:t>Datum: Sun, 23 Sep 2007 20:22:22 +0200 [20:22:22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smallCaps w:val="0"/>
        </w:rPr>
        <w:t>edvard.glavas@pu.t-com.hr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Otkucava vrijeme za upis u domaća natjecanja XIII kruga</w:t>
        <w:br/>
        <w:t xml:space="preserve">Cijenjeni sahovski prijatelju </w:t>
      </w:r>
      <w:r>
        <w:rPr>
          <w:lang w:val="en-US" w:eastAsia="en-US" w:bidi="en-US"/>
          <w:smallCaps w:val="0"/>
        </w:rPr>
        <w:t xml:space="preserve">Edvard </w:t>
      </w:r>
      <w:r>
        <w:rPr>
          <w:smallCaps w:val="0"/>
        </w:rPr>
        <w:t>GLAVAŠ,</w:t>
        <w:br/>
        <w:t xml:space="preserve">uvažavam sve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zahtjeve uz naredna obrazloženja:</w:t>
      </w:r>
    </w:p>
    <w:p>
      <w:pPr>
        <w:pStyle w:val="Normal"/>
        <w:widowControl w:val="0"/>
      </w:pPr>
      <w:r>
        <w:rPr>
          <w:smallCaps w:val="0"/>
        </w:rPr>
        <w:t xml:space="preserve">xxxl Svako treće liceje dužno poštovati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zakonsko zvanje, a Vi imate pravo da se ono ne ističe</w:t>
        <w:br/>
        <w:t>unutar Udruge koje ste elan.</w:t>
      </w:r>
    </w:p>
    <w:p>
      <w:pPr>
        <w:pStyle w:val="Normal"/>
        <w:widowControl w:val="0"/>
      </w:pPr>
      <w:r>
        <w:rPr>
          <w:smallCaps w:val="0"/>
        </w:rPr>
        <w:t xml:space="preserve">xxx2 Povlačim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ime s liste prednatjecatelja za XII prvenstvo Hrvatske.</w:t>
      </w:r>
    </w:p>
    <w:p>
      <w:pPr>
        <w:pStyle w:val="Normal"/>
        <w:widowControl w:val="0"/>
      </w:pPr>
      <w:r>
        <w:rPr>
          <w:smallCaps w:val="0"/>
        </w:rPr>
        <w:t>xxx3 Prijavio sam Vas za natjecanje CC-lCCF-WebServer-PromotionOpenC!assTourn o cemu ste</w:t>
      </w:r>
    </w:p>
    <w:p>
      <w:pPr>
        <w:pStyle w:val="Normal"/>
        <w:widowControl w:val="0"/>
      </w:pPr>
      <w:r>
        <w:rPr>
          <w:smallCaps w:val="0"/>
        </w:rPr>
        <w:t>obaviješteni pomoću "CC". Kada Vam stigne početna lista, proslijedite miju za Glasnik. Ako ne stigne 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oko tjedan dana, javite mi da "urgiram" kod ICCF.</w:t>
      </w:r>
    </w:p>
    <w:p>
      <w:pPr>
        <w:pStyle w:val="Normal"/>
        <w:widowControl w:val="0"/>
      </w:pPr>
      <w:r>
        <w:rPr>
          <w:smallCaps w:val="0"/>
        </w:rPr>
        <w:t>Zagreb, 2007.09.23,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23 Sep 2007 10:13:24 +0200 [10:13:24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CC-ICCF-\VebServer-PromotionHigherClassTourn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dobio sam samo obavjest od Vas.Startnu listu cu valjda dobiti. No,ne znam imam li sada na</w:t>
        <w:br/>
        <w:t>računu dosta novaca i za ovaj turnir i za prvenstvo Hrvatske.</w:t>
      </w:r>
    </w:p>
    <w:p>
      <w:pPr>
        <w:pStyle w:val="Normal"/>
        <w:widowControl w:val="0"/>
      </w:pPr>
      <w:r>
        <w:rPr>
          <w:smallCaps w:val="0"/>
        </w:rPr>
        <w:t>Pozdrav, Z.Kostanjšek</w:t>
      </w:r>
    </w:p>
    <w:p>
      <w:pPr>
        <w:pStyle w:val="Normal"/>
        <w:widowControl w:val="0"/>
      </w:pPr>
      <w:r>
        <w:rPr>
          <w:smallCaps w:val="0"/>
        </w:rPr>
        <w:t>Datum: Sun, 23 Sep 2007 20:07:28 +0200 [20:07:28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Prirna: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CC-ICCF-WebServer-PromotionHigherClassTourn</w:t>
        <w:br/>
        <w:t>Cijenjeni sahovski prijatelju dipI.iur.Zorko KOSTANJSEK,</w:t>
      </w:r>
    </w:p>
    <w:p>
      <w:pPr>
        <w:pStyle w:val="Normal"/>
        <w:widowControl w:val="0"/>
      </w:pPr>
      <w:r>
        <w:rPr>
          <w:smallCaps w:val="0"/>
        </w:rPr>
        <w:t>za sve rečeno imate vise nego Vam trenutno treba - sada ne trebate jos dodavati na postojeći visak.</w:t>
        <w:br/>
        <w:t>Početna lista ce Vam stici ovisno o tome kada se nakupi 7 igraća.</w:t>
      </w:r>
    </w:p>
    <w:p>
      <w:pPr>
        <w:pStyle w:val="Normal"/>
        <w:widowControl w:val="0"/>
      </w:pPr>
      <w:r>
        <w:rPr>
          <w:smallCaps w:val="0"/>
        </w:rPr>
        <w:t>Unapred se zahvaljujem na prosljedjenju početne liste.</w:t>
      </w:r>
    </w:p>
    <w:p>
      <w:pPr>
        <w:pStyle w:val="Normal"/>
        <w:widowControl w:val="0"/>
      </w:pPr>
      <w:r>
        <w:rPr>
          <w:smallCaps w:val="0"/>
        </w:rPr>
        <w:t>Zagreb, 2007.09.23, S pozdravom, Z.Krecak</w:t>
      </w:r>
    </w:p>
    <w:p>
      <w:pPr>
        <w:pStyle w:val="Normal"/>
        <w:widowControl w:val="0"/>
      </w:pPr>
      <w:r>
        <w:rPr>
          <w:smallCaps w:val="0"/>
        </w:rPr>
        <w:t>Datum: Sun, 23 Sep 2007 20:56:59 +0200 [23.09.2007 20:56:59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CC-ICCF-WebServer-PromotionHigherClassTourn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ne znam gnjavim li Vas,ali možete Ii mi reci kada se ovdje osvaja nekakakv rejting ?! Danas sam</w:t>
        <w:br/>
        <w:t>pogledao (prvi puta do sada) rejting listu (našao sam i Vas) međutim, piše da imam samo 6 odigranih</w:t>
        <w:br/>
        <w:t>partija. Međutim, ja sam do sada u ovih godinu i nešto kako igram, po mojoj evidenciji, završio 11 partija</w:t>
        <w:br/>
        <w:t>s rejtingiranim igraćima (ijednu u kojoj mije protivnik umro, i koja je proglašena remijem) i još 4 s</w:t>
        <w:br/>
        <w:t>nerejtingiranim igraćima) i imam pozitivan skor i sa rejtingiranim i sa nerejtingiranim igraćima.</w:t>
      </w:r>
    </w:p>
    <w:p>
      <w:pPr>
        <w:pStyle w:val="Normal"/>
        <w:widowControl w:val="0"/>
      </w:pPr>
      <w:r>
        <w:rPr>
          <w:smallCaps w:val="0"/>
        </w:rPr>
        <w:t>Nije mi bitan rejting,ali me ipak zanima kad cu ga konačno osvojiti! Ima li tu nekakvog automatizma., ili</w:t>
        <w:br/>
        <w:t>moram sam o toime voditi računa i nešto poduzeti. Unaprijed hvala na obavjesti.</w:t>
      </w:r>
    </w:p>
    <w:p>
      <w:pPr>
        <w:pStyle w:val="Normal"/>
        <w:widowControl w:val="0"/>
      </w:pPr>
      <w:r>
        <w:rPr>
          <w:smallCaps w:val="0"/>
        </w:rPr>
        <w:t>P.S. zahvaljujem se na prethodnoj informaciji.</w:t>
      </w:r>
    </w:p>
    <w:p>
      <w:pPr>
        <w:pStyle w:val="Normal"/>
        <w:widowControl w:val="0"/>
      </w:pPr>
      <w:r>
        <w:rPr>
          <w:smallCaps w:val="0"/>
        </w:rPr>
        <w:t>Pozdrav, Zorko ‘</w:t>
      </w:r>
    </w:p>
    <w:p>
      <w:pPr>
        <w:pStyle w:val="Normal"/>
        <w:widowControl w:val="0"/>
      </w:pPr>
      <w:r>
        <w:rPr>
          <w:smallCaps w:val="0"/>
        </w:rPr>
        <w:t>Datum: Mon, 24 Sep 2007 01:32:56 +0200 [01:32:56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kolicnik ICCF</w:t>
      </w:r>
    </w:p>
    <w:p>
      <w:pPr>
        <w:pStyle w:val="Normal"/>
        <w:widowControl w:val="0"/>
      </w:pPr>
      <w:r>
        <w:rPr>
          <w:smallCaps w:val="0"/>
        </w:rPr>
        <w:t>Cijenjeni sahovski prijatelju dipI.iur.Zorko KOSTANJSEK,</w:t>
      </w:r>
    </w:p>
    <w:p>
      <w:pPr>
        <w:pStyle w:val="Normal"/>
        <w:widowControl w:val="0"/>
      </w:pPr>
      <w:r>
        <w:rPr>
          <w:smallCaps w:val="0"/>
        </w:rPr>
        <w:t>ne trebate se ustručavati - samo pitajte. Prema podacima od 1. VII 2007, izasla je nova lista ICCF koja</w:t>
        <w:br/>
        <w:t>vrijedi od 1. X 2007. U njoj imate 2180 bodova iz 19 igara - pored spomenutih medjunarodnih, računaju</w:t>
        <w:br/>
        <w:t>se i završna domaća natjecanja. Posao je "automatski" - računa se s objavama na stranicama ICCF.</w:t>
      </w:r>
    </w:p>
    <w:p>
      <w:pPr>
        <w:pStyle w:val="Normal"/>
        <w:widowControl w:val="0"/>
      </w:pPr>
      <w:r>
        <w:rPr>
          <w:smallCaps w:val="0"/>
        </w:rPr>
        <w:t>Zagreb, 2007.09.24, Sretno, Z.KRECAK</w:t>
      </w:r>
    </w:p>
    <w:p>
      <w:pPr>
        <w:pStyle w:val="Normal"/>
        <w:widowControl w:val="0"/>
      </w:pPr>
      <w:r>
        <w:rPr>
          <w:smallCaps w:val="0"/>
        </w:rPr>
        <w:t>Datum: Mon, 24 Sep 2007 15:37:47 +0200 [15:37:47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kolicnik ICCF</w:t>
      </w:r>
    </w:p>
    <w:p>
      <w:pPr>
        <w:pStyle w:val="Normal"/>
        <w:widowControl w:val="0"/>
      </w:pPr>
      <w:r>
        <w:rPr>
          <w:smallCaps w:val="0"/>
        </w:rPr>
        <w:t>Najljepša vam Hvala.Ja cu sada taj podatak i sam valjda uspjeti negdje pronaći na internetu. Stvarno sam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  <w:br/>
        <w:t xml:space="preserve">Odgovori: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  <w:br/>
        <w:t>Naslov: Za Glasnik - CRO069CUP5FIN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u prilogu završena partija sa finala domaćeg kupa.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"5. </w:t>
      </w:r>
      <w:r>
        <w:rPr>
          <w:lang w:val="en-US" w:eastAsia="en-US" w:bidi="en-US"/>
          <w:smallCaps w:val="0"/>
        </w:rPr>
        <w:t>Croatian Cup Final/Cro-069"]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"2006.11.20"]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"Zivkovic, Milan"]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"Ljubicic, Ing. Leonardo"]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"0-1"]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"2204"]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"2445"]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 e4 c5 2.NB d6 3.d4 cxd4 4.Nxd4 Nf6 5.Nc3 a6 6.B e6 7.Be3 b5 8.g4 b4 9.Nce2 h6 I0.Bg2 Nbd7 11.0-0 d5 12.exd5 Nxd5</w:t>
        <w:br/>
        <w:t xml:space="preserve">13.Bf2 Bb7 14.f4 Rb8 15.Qd3 Bc5 </w:t>
      </w:r>
      <w:r>
        <w:rPr>
          <w:smallCaps w:val="0"/>
        </w:rPr>
        <w:t xml:space="preserve">lć.Radl </w:t>
      </w:r>
      <w:r>
        <w:rPr>
          <w:lang w:val="en-US" w:eastAsia="en-US" w:bidi="en-US"/>
          <w:smallCaps w:val="0"/>
        </w:rPr>
        <w:t>0-0 17.Qh3 Re8 18.Nb3Bd6 19.Ba7Rc8 20.Rd2 a5 21.Bd4 e5 22.Ba7 Qc7</w:t>
        <w:br/>
        <w:t>23.g5 a4 24.gxh6 axb3 25.hxg7 Kxg7 26.Ng3 Re6 27.Rxd5 Rg8 28.f5 Bxd5 29.fxe6 Bxe6 30.Nf5+ Kf8 31 .Bf2 bxa2 32.Khl</w:t>
        <w:br/>
        <w:t>Ke8 33.QD Be7 34.Ne3 Qa7, 0-1</w:t>
        <w:br/>
        <w:t>White time left: 97 days 0:00</w:t>
        <w:br/>
        <w:t>Black time left: 62 days 0:00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26 Sep 2007 14:45:54 +0200 [14:45:54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•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Otkucava vrijeme za upis u domaća natjecanja XIII kruga</w:t>
        <w:br/>
        <w:t>Cijenjeni dipl.ing.Arsene MILETICU,</w:t>
      </w:r>
    </w:p>
    <w:p>
      <w:pPr>
        <w:pStyle w:val="Normal"/>
        <w:widowControl w:val="0"/>
      </w:pPr>
      <w:r>
        <w:rPr>
          <w:smallCaps w:val="0"/>
        </w:rPr>
        <w:t>potvrdjujem primitak poruke s Vašom uplatnicom tako da se bez brige možete pripremati za XI prvenstvo</w:t>
        <w:br/>
        <w:t>Hrvatske koje ce izgleda imati najviši kolicnik ICCF od svih dosadašnjih prvenstava.</w:t>
      </w:r>
    </w:p>
    <w:p>
      <w:pPr>
        <w:pStyle w:val="Normal"/>
        <w:widowControl w:val="0"/>
      </w:pPr>
      <w:r>
        <w:rPr>
          <w:smallCaps w:val="0"/>
        </w:rPr>
        <w:t>Zagreb, 2007.09.26,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26 Sep 2007 14:37:11 +0200 [14:37:11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CRO/Cup/5: </w:t>
      </w:r>
      <w:r>
        <w:rPr>
          <w:lang w:val="en-US" w:eastAsia="en-US" w:bidi="en-US"/>
          <w:smallCaps w:val="0"/>
        </w:rPr>
        <w:t>result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potvrdjujem primitak igračkog izvještaja - jos malo pa ces me na ljestvici natjecanja preci.</w:t>
      </w:r>
    </w:p>
    <w:p>
      <w:pPr>
        <w:pStyle w:val="Normal"/>
        <w:widowControl w:val="0"/>
      </w:pPr>
      <w:r>
        <w:rPr>
          <w:smallCaps w:val="0"/>
        </w:rPr>
        <w:t>Zagreb, 2007.09.26, Sretno, Zvonko</w:t>
      </w:r>
    </w:p>
    <w:p>
      <w:pPr>
        <w:pStyle w:val="Normal"/>
        <w:tabs>
          <w:tab w:leader="hyphen" w:pos="2679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franjo.vidalina@optinet.hr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26 Šep 2007 06:09:13 +0200</w:t>
        <w:br/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CRO/Cup/5: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Za: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sahovski prijatelju!</w:t>
      </w:r>
    </w:p>
    <w:p>
      <w:pPr>
        <w:pStyle w:val="Normal"/>
        <w:widowControl w:val="0"/>
      </w:pPr>
      <w:r>
        <w:rPr>
          <w:smallCaps w:val="0"/>
        </w:rPr>
        <w:t>Šaljem Vam izvijesce!</w:t>
      </w:r>
    </w:p>
    <w:p>
      <w:pPr>
        <w:pStyle w:val="Normal"/>
        <w:widowControl w:val="0"/>
      </w:pPr>
      <w:r>
        <w:rPr>
          <w:smallCaps w:val="0"/>
        </w:rPr>
        <w:t>Turnir: "CRO#069 _ Cup5linal"</w:t>
      </w:r>
    </w:p>
    <w:p>
      <w:pPr>
        <w:pStyle w:val="Normal"/>
        <w:widowControl w:val="0"/>
      </w:pPr>
      <w:r>
        <w:rPr>
          <w:smallCaps w:val="0"/>
        </w:rPr>
        <w:t xml:space="preserve">Mjesto: </w:t>
      </w:r>
      <w:r>
        <w:rPr>
          <w:lang w:val="en-US" w:eastAsia="en-US" w:bidi="en-US"/>
          <w:smallCaps w:val="0"/>
        </w:rPr>
        <w:t xml:space="preserve">Webchess </w:t>
      </w:r>
      <w:r>
        <w:rPr>
          <w:smallCaps w:val="0"/>
        </w:rPr>
        <w:t>ICCF</w:t>
        <w:br/>
        <w:t>Datum: 20.1 1.2006.</w:t>
      </w:r>
    </w:p>
    <w:p>
      <w:pPr>
        <w:pStyle w:val="Normal"/>
        <w:widowControl w:val="0"/>
      </w:pPr>
      <w:r>
        <w:rPr>
          <w:smallCaps w:val="0"/>
        </w:rPr>
        <w:t>Bijeli: Ivanović. Zeljko</w:t>
        <w:br/>
        <w:t>Crni: Vidalina Franjo</w:t>
        <w:br/>
        <w:t>Rezultat: 1/2:1/2</w:t>
        <w:br/>
        <w:t>ECO: B33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Jakost bijeli:2203</w:t>
      </w:r>
    </w:p>
    <w:p>
      <w:pPr>
        <w:pStyle w:val="Normal"/>
        <w:widowControl w:val="0"/>
      </w:pPr>
      <w:r>
        <w:rPr>
          <w:smallCaps w:val="0"/>
        </w:rPr>
        <w:t>Jakost crni:2325</w:t>
      </w:r>
    </w:p>
    <w:p>
      <w:pPr>
        <w:pStyle w:val="Normal"/>
        <w:widowControl w:val="0"/>
      </w:pPr>
      <w:r>
        <w:rPr>
          <w:smallCaps w:val="0"/>
        </w:rPr>
        <w:t>Broj poteza: 76</w:t>
      </w:r>
    </w:p>
    <w:p>
      <w:pPr>
        <w:pStyle w:val="Normal"/>
        <w:widowControl w:val="0"/>
      </w:pPr>
      <w:r>
        <w:rPr>
          <w:smallCaps w:val="0"/>
        </w:rPr>
        <w:t>Datum zavrsetka:25.09.2007.</w:t>
      </w:r>
    </w:p>
    <w:p>
      <w:pPr>
        <w:pStyle w:val="Normal"/>
        <w:widowControl w:val="0"/>
      </w:pPr>
      <w:r>
        <w:rPr>
          <w:smallCaps w:val="0"/>
        </w:rPr>
        <w:t>Ivanović, dipl.oecc.Željko - Vidalina, Franjo</w:t>
      </w:r>
    </w:p>
    <w:p>
      <w:pPr>
        <w:pStyle w:val="Normal"/>
        <w:widowControl w:val="0"/>
      </w:pPr>
      <w:r>
        <w:rPr>
          <w:smallCaps w:val="0"/>
        </w:rPr>
        <w:t xml:space="preserve">I.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cxd4 4. Sxd4 Sf6 5. Sc3 e5 6. Sdb5 d6 7. Sd5 Sxd5 8. exd5 Sb8 9. a4 Le7 10. Le3 Sd7</w:t>
      </w:r>
    </w:p>
    <w:p>
      <w:pPr>
        <w:pStyle w:val="Normal"/>
        <w:widowControl w:val="0"/>
      </w:pPr>
      <w:r>
        <w:rPr>
          <w:smallCaps w:val="0"/>
        </w:rPr>
        <w:t>II. Ld3 0-0 12. 0-0 a6 13. Sa3 Sb6 14. c4 f5 15. f4 Sd7 16. fxe5 Sxe5 17. Ld4 Ld7 18. b4 Tc8 19. Le2 Sg6 20. a5 Lf6</w:t>
        <w:br/>
        <w:t>21. Tbl Lxd4+ 22. Dxd4 Dg5 23. Tf2 Tce8 24. c5 Te4 25. Dc3 f4 26. c6 Txe2 27. Txe2 O 28. Teb2 Lh3 29. g3 bxc6</w:t>
      </w:r>
    </w:p>
    <w:p>
      <w:pPr>
        <w:pStyle w:val="Normal"/>
        <w:widowControl w:val="0"/>
      </w:pPr>
      <w:r>
        <w:rPr>
          <w:smallCaps w:val="0"/>
        </w:rPr>
        <w:t>30. dxc6 Le6 31. b5 h5 32. bxa6 h4 33. Kf2 hxg3+ 34. hxg3 Sf4 35. Tb8 Sh3+ 36. Kfl Dxg3 37. Txf8+ KxO 38. Tb8+ Kf7</w:t>
        <w:br/>
        <w:t>****************</w:t>
      </w:r>
    </w:p>
    <w:p>
      <w:pPr>
        <w:pStyle w:val="Normal"/>
        <w:widowControl w:val="0"/>
      </w:pPr>
      <w:r>
        <w:rPr>
          <w:smallCaps w:val="0"/>
        </w:rPr>
        <w:t>Zapis partije: "u zivo"</w:t>
      </w:r>
    </w:p>
    <w:p>
      <w:pPr>
        <w:pStyle w:val="Normal"/>
        <w:widowControl w:val="0"/>
      </w:pPr>
      <w:r>
        <w:rPr>
          <w:smallCaps w:val="0"/>
        </w:rPr>
        <w:t>Zadnji potez igraća: 39.prihvaća nerijeseno/38....Kf7 predlaže neriješeno</w:t>
        <w:br/>
        <w:t>Datum zadnjeg poteza: 25.09.2007. / 24.09.2007.</w:t>
      </w:r>
    </w:p>
    <w:p>
      <w:pPr>
        <w:pStyle w:val="Normal"/>
        <w:widowControl w:val="0"/>
      </w:pPr>
      <w:r>
        <w:rPr>
          <w:smallCaps w:val="0"/>
        </w:rPr>
        <w:t>Vidalina,Franjo ukupno potrošeno vrijeme:140</w:t>
        <w:br/>
        <w:t>Ivanović, dipl.oecc.Željko ukupno potrošeno vrijeme:130</w:t>
        <w:br/>
        <w:t>Datum slanja završnog izvještaja :26.09.2007.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26 Sep 2007 21:24:33 +0200 [21:24:33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davor_krivic@inet.hr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Ribkaje zaplivala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pomoću </w:t>
      </w:r>
      <w:r>
        <w:rPr>
          <w:lang w:val="en-US" w:eastAsia="en-US" w:bidi="en-US"/>
          <w:smallCaps w:val="0"/>
        </w:rPr>
        <w:t xml:space="preserve">software-a </w:t>
      </w:r>
      <w:r>
        <w:rPr>
          <w:smallCaps w:val="0"/>
        </w:rPr>
        <w:t xml:space="preserve">i pripadnog uputstva, </w:t>
      </w:r>
      <w:r>
        <w:rPr>
          <w:lang w:val="en-US" w:eastAsia="en-US" w:bidi="en-US"/>
          <w:smallCaps w:val="0"/>
        </w:rPr>
        <w:t xml:space="preserve">Rybkaje </w:t>
      </w:r>
      <w:r>
        <w:rPr>
          <w:smallCaps w:val="0"/>
        </w:rPr>
        <w:t>"zaplivala" - sad čuje usporediti sa ShrederlO.</w:t>
      </w:r>
    </w:p>
    <w:p>
      <w:pPr>
        <w:pStyle w:val="Normal"/>
        <w:widowControl w:val="0"/>
        <w:ind w:firstLine="360"/>
      </w:pPr>
      <w:r>
        <w:rPr>
          <w:smallCaps w:val="0"/>
        </w:rPr>
        <w:t>Da ti ispričam nešto sto mi se desilo po prvi puta u životu.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Krajem osmog mjeseca Zeljko mije "stavio u uho" priču o </w:t>
      </w:r>
      <w:r>
        <w:rPr>
          <w:lang w:val="en-US" w:eastAsia="en-US" w:bidi="en-US"/>
          <w:smallCaps w:val="0"/>
        </w:rPr>
        <w:t xml:space="preserve">Rybki </w:t>
      </w:r>
      <w:r>
        <w:rPr>
          <w:smallCaps w:val="0"/>
        </w:rPr>
        <w:t>koja hara svijetom skoro dvije godine.</w:t>
        <w:br/>
        <w:t xml:space="preserve">Ne budi lijen, iste večeri na </w:t>
      </w:r>
      <w:r>
        <w:rPr>
          <w:lang w:val="en-US" w:eastAsia="en-US" w:bidi="en-US"/>
          <w:smallCaps w:val="0"/>
        </w:rPr>
        <w:t xml:space="preserve">Google </w:t>
      </w:r>
      <w:r>
        <w:rPr>
          <w:smallCaps w:val="0"/>
        </w:rPr>
        <w:t xml:space="preserve">stavim pojam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 xml:space="preserve">i dobijem odrediste </w:t>
      </w:r>
      <w:r>
        <w:fldChar w:fldCharType="begin"/>
      </w:r>
      <w:r>
        <w:rPr/>
        <w:instrText> HYPERLINK "http://www.chessok.com"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www.chessok.com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pa</w:t>
        <w:br/>
        <w:t>odmah 27. VIII2007 pomoću MasterCard uplatih 41 dolar. Ja sam takvih "transakcija" u životu napravio</w:t>
        <w:br/>
        <w:t xml:space="preserve">"na desetke". Ovog puta nisam dobio obavijest koja mi u pravilu na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stiže "trenutno". Mislio sam da</w:t>
        <w:br/>
        <w:t>transakcija nije uspjela. Bilo mije nezgodno da ti to kažem ... da ne "ispadnem" naivac. Na sve to sam</w:t>
        <w:br/>
        <w:t xml:space="preserve">skoro zaboravio kad li mi danas od banke stiže vijest... transakcija uspjela, </w:t>
      </w:r>
      <w:r>
        <w:rPr>
          <w:lang w:val="en-US" w:eastAsia="en-US" w:bidi="en-US"/>
          <w:smallCaps w:val="0"/>
        </w:rPr>
        <w:t xml:space="preserve">a Rybke </w:t>
      </w:r>
      <w:r>
        <w:rPr>
          <w:smallCaps w:val="0"/>
        </w:rPr>
        <w:t>nema. Na istu</w:t>
        <w:br/>
        <w:t>stranicu sam odmah poslao "upit" ... pa da vidimo?</w:t>
      </w:r>
    </w:p>
    <w:p>
      <w:pPr>
        <w:pStyle w:val="Normal"/>
        <w:widowControl w:val="0"/>
      </w:pPr>
      <w:r>
        <w:rPr>
          <w:smallCaps w:val="0"/>
        </w:rPr>
        <w:t>Zagreb, 2007.09.26,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26 Sep 2007 22:48:53 +0200 [26.09.2007 22:48:53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</w:r>
    </w:p>
    <w:p>
      <w:pPr>
        <w:pStyle w:val="Normal"/>
        <w:widowControl w:val="0"/>
      </w:pP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uspio sam i sam pronaći svoj rejting.Ja sam prvobitno, tražio u izvješću za prvo polugodište,a tamo me</w:t>
        <w:br/>
        <w:t>još nema !</w:t>
      </w:r>
    </w:p>
    <w:p>
      <w:pPr>
        <w:pStyle w:val="Normal"/>
        <w:widowControl w:val="0"/>
      </w:pPr>
      <w:r>
        <w:rPr>
          <w:smallCaps w:val="0"/>
        </w:rPr>
        <w:t>Šaljem Vam rezultate mojeg prvog završenog turnira(igrano e mailom)EM/H/175.</w:t>
      </w:r>
    </w:p>
    <w:p>
      <w:pPr>
        <w:pStyle w:val="Normal"/>
        <w:widowControl w:val="0"/>
      </w:pPr>
      <w:r>
        <w:rPr>
          <w:smallCaps w:val="0"/>
        </w:rPr>
        <w:t>1. Benicke 2145 Njemačka 4</w:t>
      </w:r>
    </w:p>
    <w:p>
      <w:pPr>
        <w:pStyle w:val="Normal"/>
        <w:widowControl w:val="0"/>
      </w:pPr>
      <w:r>
        <w:rPr>
          <w:smallCaps w:val="0"/>
        </w:rPr>
        <w:t xml:space="preserve">2. </w:t>
      </w:r>
      <w:r>
        <w:rPr>
          <w:lang w:val="en-US" w:eastAsia="en-US" w:bidi="en-US"/>
          <w:smallCaps w:val="0"/>
        </w:rPr>
        <w:t xml:space="preserve">Hauser </w:t>
      </w:r>
      <w:r>
        <w:rPr>
          <w:smallCaps w:val="0"/>
        </w:rPr>
        <w:t>2075 Švicarska 4</w:t>
      </w:r>
    </w:p>
    <w:p>
      <w:pPr>
        <w:pStyle w:val="Normal"/>
        <w:widowControl w:val="0"/>
      </w:pPr>
      <w:r>
        <w:rPr>
          <w:smallCaps w:val="0"/>
        </w:rPr>
        <w:t>3.Kostanjšek HR 2000 P 4</w:t>
      </w:r>
    </w:p>
    <w:p>
      <w:pPr>
        <w:pStyle w:val="Normal"/>
        <w:tabs>
          <w:tab w:leader="none" w:pos="1667" w:val="left"/>
        </w:tabs>
        <w:widowControl w:val="0"/>
      </w:pPr>
      <w:r>
        <w:rPr>
          <w:smallCaps w:val="0"/>
        </w:rPr>
        <w:t>4.</w:t>
      </w:r>
      <w:r>
        <w:rPr>
          <w:lang w:val="en-US" w:eastAsia="en-US" w:bidi="en-US"/>
          <w:smallCaps w:val="0"/>
        </w:rPr>
        <w:t xml:space="preserve">Wilson </w:t>
      </w:r>
      <w:r>
        <w:rPr>
          <w:smallCaps w:val="0"/>
        </w:rPr>
        <w:t>2096 SAD</w:t>
        <w:tab/>
        <w:t>3</w:t>
      </w:r>
    </w:p>
    <w:p>
      <w:pPr>
        <w:pStyle w:val="Normal"/>
        <w:tabs>
          <w:tab w:leader="none" w:pos="1667" w:val="left"/>
        </w:tabs>
        <w:widowControl w:val="0"/>
      </w:pPr>
      <w:r>
        <w:rPr>
          <w:smallCaps w:val="0"/>
        </w:rPr>
        <w:t>5.Novak CZE 1894</w:t>
        <w:tab/>
        <w:t>2,5</w:t>
      </w:r>
    </w:p>
    <w:p>
      <w:pPr>
        <w:pStyle w:val="Normal"/>
        <w:tabs>
          <w:tab w:leader="none" w:pos="1667" w:val="left"/>
        </w:tabs>
        <w:widowControl w:val="0"/>
      </w:pPr>
      <w:r>
        <w:rPr>
          <w:smallCaps w:val="0"/>
        </w:rPr>
        <w:t>6.MalyGER 1975</w:t>
        <w:tab/>
        <w:t>2,5</w:t>
      </w:r>
    </w:p>
    <w:p>
      <w:pPr>
        <w:pStyle w:val="Normal"/>
        <w:widowControl w:val="0"/>
      </w:pPr>
      <w:r>
        <w:rPr>
          <w:smallCaps w:val="0"/>
        </w:rPr>
        <w:t>7. Rantanen Finska 2000 P 1.</w:t>
      </w:r>
    </w:p>
    <w:p>
      <w:pPr>
        <w:pStyle w:val="Normal"/>
        <w:widowControl w:val="0"/>
      </w:pPr>
      <w:r>
        <w:rPr>
          <w:smallCaps w:val="0"/>
        </w:rPr>
        <w:t>Srdačan pozdrav, Z.Kostanjšek</w:t>
      </w:r>
    </w:p>
    <w:p>
      <w:pPr>
        <w:pStyle w:val="Normal"/>
        <w:widowControl w:val="0"/>
      </w:pPr>
      <w:r>
        <w:rPr>
          <w:smallCaps w:val="0"/>
        </w:rPr>
        <w:t>Datum: Thu, 27 Sep 2007 14:14:40+0200 [14:14:40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- krecak4hirb.hr&gt;</w:t>
      </w:r>
    </w:p>
    <w:p>
      <w:pPr>
        <w:pStyle w:val="Normal"/>
        <w:widowControl w:val="0"/>
      </w:pPr>
      <w:r>
        <w:rPr>
          <w:smallCaps w:val="0"/>
        </w:rPr>
        <w:t xml:space="preserve">Prima: Zorko Kostanjšek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</w:t>
      </w:r>
    </w:p>
    <w:p>
      <w:pPr>
        <w:pStyle w:val="Normal"/>
        <w:widowControl w:val="0"/>
      </w:pPr>
      <w:r>
        <w:rPr>
          <w:smallCaps w:val="0"/>
        </w:rPr>
        <w:t>Cijenjeni dipl.iur.Kostanjsek,</w:t>
      </w:r>
    </w:p>
    <w:p>
      <w:pPr>
        <w:pStyle w:val="Normal"/>
        <w:widowControl w:val="0"/>
      </w:pPr>
      <w:r>
        <w:rPr>
          <w:smallCaps w:val="0"/>
        </w:rPr>
        <w:t>da Ii ste sva trojica stekla ICCF klasu m? Bilo bo dobro da za Glasnik napisete osvrt na takmičenje s</w:t>
        <w:br/>
        <w:t>jednom protumačenom igrom!</w:t>
      </w:r>
    </w:p>
    <w:p>
      <w:pPr>
        <w:pStyle w:val="Normal"/>
        <w:widowControl w:val="0"/>
      </w:pPr>
      <w:r>
        <w:rPr>
          <w:smallCaps w:val="0"/>
        </w:rPr>
        <w:t>Zagreb, 2007.09.27, Sretno, Z.Krecak</w:t>
      </w:r>
    </w:p>
    <w:p>
      <w:pPr>
        <w:pStyle w:val="Normal"/>
        <w:widowControl w:val="0"/>
      </w:pPr>
      <w:r>
        <w:rPr>
          <w:smallCaps w:val="0"/>
        </w:rPr>
        <w:t>Datum: Thu, 27 Sep 2007 18:46:19+0200 [18:46:19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PrimaCZvonko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Re:</w:t>
      </w:r>
    </w:p>
    <w:p>
      <w:pPr>
        <w:pStyle w:val="Normal"/>
        <w:widowControl w:val="0"/>
      </w:pPr>
      <w:r>
        <w:rPr>
          <w:smallCaps w:val="0"/>
        </w:rPr>
        <w:t>Poštovani dr. Krečak,</w:t>
      </w:r>
    </w:p>
    <w:p>
      <w:pPr>
        <w:pStyle w:val="Normal"/>
        <w:widowControl w:val="0"/>
      </w:pPr>
      <w:r>
        <w:rPr>
          <w:smallCaps w:val="0"/>
        </w:rPr>
        <w:t>moje neznanje će Vas vjerojatno iznenaditi, ali ja stvarno ne znam jesam Ii osvojio kakvu klasu. Što se</w:t>
        <w:br/>
        <w:t>tiče prijedloga za komentiranje partije, ja sam već prokomentirao jedine dvije partije koje su nešto</w:t>
        <w:br/>
        <w:t xml:space="preserve">vrijedile i Vi ste ih objavili u zadnjem Glasniku (partije protiv Novaka i </w:t>
      </w:r>
      <w:r>
        <w:rPr>
          <w:lang w:val="en-US" w:eastAsia="en-US" w:bidi="en-US"/>
          <w:smallCaps w:val="0"/>
        </w:rPr>
        <w:t xml:space="preserve">Wilsona). </w:t>
      </w:r>
      <w:r>
        <w:rPr>
          <w:smallCaps w:val="0"/>
        </w:rPr>
        <w:t>Ostale su vrlo loše. U</w:t>
        <w:br/>
        <w:t xml:space="preserve">stvari, moju prvu pobijedu (protiv </w:t>
      </w:r>
      <w:r>
        <w:rPr>
          <w:lang w:val="en-US" w:eastAsia="en-US" w:bidi="en-US"/>
          <w:smallCaps w:val="0"/>
        </w:rPr>
        <w:t xml:space="preserve">G.Malyia) </w:t>
      </w:r>
      <w:r>
        <w:rPr>
          <w:smallCaps w:val="0"/>
        </w:rPr>
        <w:t>sam Vam već pred oko godinu dana poslao s kratkim</w:t>
        <w:br/>
        <w:t>komentarom.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osvrta na turnir, u najkračim crtama s emože reči slijedeće: To mije bio prvi turnir.</w:t>
        <w:br/>
        <w:t>Nisam imao nikakav računalni program (nabavio sam ga tijekom turnira) pa sam prvu polovinu turnira</w:t>
        <w:br/>
        <w:t>imao dosta problema u otvorenjima, što je rezultiralo porazom sa Švicarcem Hauserom i zapadanju u težu</w:t>
        <w:br/>
        <w:t xml:space="preserve">poziciju protiv </w:t>
      </w:r>
      <w:r>
        <w:rPr>
          <w:lang w:val="en-US" w:eastAsia="en-US" w:bidi="en-US"/>
          <w:smallCaps w:val="0"/>
        </w:rPr>
        <w:t xml:space="preserve">Wilsona. </w:t>
      </w:r>
      <w:r>
        <w:rPr>
          <w:smallCaps w:val="0"/>
        </w:rPr>
        <w:t>Počeo sam sa dvije munjevite pobijede protiv Rantanena koji je vrlo simpatičan,</w:t>
        <w:br/>
        <w:t xml:space="preserve">ali igra sasvim slabo, i protiv </w:t>
      </w:r>
      <w:r>
        <w:rPr>
          <w:lang w:val="en-US" w:eastAsia="en-US" w:bidi="en-US"/>
          <w:smallCaps w:val="0"/>
        </w:rPr>
        <w:t xml:space="preserve">G.Maliya </w:t>
      </w:r>
      <w:r>
        <w:rPr>
          <w:smallCaps w:val="0"/>
        </w:rPr>
        <w:t>koji mije pregledao pješaka ali koji je kasnije pobijedio</w:t>
        <w:br/>
        <w:t>pobjednika turnira Nijemca Benickea. Protiv Švicarca Flausera sam sa bijelima u Kraljevoj indijci upao u</w:t>
        <w:br/>
        <w:t>velike probleme već u otvorenju i nisam se uspio izvuči, ali moram pohvaliti i dobru protivnikovu igru. S</w:t>
        <w:br/>
        <w:t>pobjednikom Benickeom sam brzo remizirao jer je nakon nekoliko obostranih nepreciznosti nastao takav</w:t>
        <w:br/>
        <w:t>blok da bi bilo kakav pokušaj remećenja ravnoteže bio sudbonosan. Lijepo sam tukao Novaka (partiju</w:t>
        <w:br/>
        <w:t>sam prokomentirao) i to je sve! 4 iz 6 smatram solidnim rezultatom. Moram napomenuti da su neki moji</w:t>
        <w:br/>
        <w:t>protivnici igrali jako sporo i daje bilo dosta problema zbog navodnog neprimanja poruka u čak 3 partije!</w:t>
        <w:br/>
        <w:t>No, ja nisam reklamirao prekoračenja vremena niti tjerao mak na konac. Ipak, mislim da više neću igrati</w:t>
        <w:br/>
        <w:t>na turnirima e mailom jer kod igranja putem servera takvih situacija nema !</w:t>
      </w:r>
    </w:p>
    <w:p>
      <w:pPr>
        <w:pStyle w:val="Normal"/>
        <w:widowControl w:val="0"/>
      </w:pPr>
      <w:r>
        <w:rPr>
          <w:smallCaps w:val="0"/>
        </w:rPr>
        <w:t>Srdačan pozdrav, Zorko Kostanjšek</w:t>
      </w:r>
    </w:p>
    <w:p>
      <w:pPr>
        <w:pStyle w:val="Normal"/>
        <w:widowControl w:val="0"/>
      </w:pPr>
      <w:r>
        <w:rPr>
          <w:smallCaps w:val="0"/>
        </w:rPr>
        <w:t>Datum: Fri, 28 Sep 2007 14:48:13 +0200 [14:48:13 CEST]</w:t>
      </w:r>
    </w:p>
    <w:p>
      <w:pPr>
        <w:pStyle w:val="Normal"/>
        <w:widowControl w:val="0"/>
      </w:pPr>
      <w:r>
        <w:rPr>
          <w:smallCaps w:val="0"/>
        </w:rPr>
        <w:t>Od: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Rybka</w:t>
        <w:br/>
      </w: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 xml:space="preserve">Drago mije daje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 xml:space="preserve">"zaplivala".Nadam se da ce se "komplikacije" sa uplatom za program </w:t>
      </w:r>
      <w:r>
        <w:rPr>
          <w:lang w:val="en-US" w:eastAsia="en-US" w:bidi="en-US"/>
          <w:smallCaps w:val="0"/>
        </w:rPr>
        <w:t>Rybka</w:t>
        <w:br/>
      </w:r>
      <w:r>
        <w:rPr>
          <w:smallCaps w:val="0"/>
        </w:rPr>
        <w:t xml:space="preserve">uspješno okončati doplivavanjem cd-a na tvoje odredište. Obavijesti me koja ti je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>stigla, te ukoliko</w:t>
        <w:br/>
        <w:t>budem zainteresiran, bit cu toliko slobodan, da te zamolim da mi pošalješ istu na "posudbu" na dan-dva.</w:t>
        <w:br/>
        <w:t>Pozdrav od Davora!</w:t>
      </w:r>
    </w:p>
    <w:p>
      <w:pPr>
        <w:pStyle w:val="Normal"/>
        <w:widowControl w:val="0"/>
      </w:pPr>
      <w:r>
        <w:rPr>
          <w:smallCaps w:val="0"/>
        </w:rPr>
        <w:t>Datum: Fri, 28 Sep 2007 15:15:02 +0200 [15:15:02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Krivic &lt;</w:t>
      </w:r>
      <w:r>
        <w:fldChar w:fldCharType="begin"/>
      </w:r>
      <w:r>
        <w:rPr/>
        <w:instrText> HYPERLINK "mailto:davor_krivic@inet.hr" </w:instrText>
      </w:r>
      <w:r>
        <w:fldChar w:fldCharType="separate"/>
      </w:r>
      <w:r>
        <w:rPr>
          <w:rStyle w:val="Hyperlink"/>
          <w:smallCaps w:val="0"/>
        </w:rPr>
        <w:t>davor_krivic@inet.hr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Rvbka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ako mi kupljena </w:t>
      </w:r>
      <w:r>
        <w:rPr>
          <w:lang w:val="en-US" w:eastAsia="en-US" w:bidi="en-US"/>
          <w:smallCaps w:val="0"/>
        </w:rPr>
        <w:t xml:space="preserve">Rybka </w:t>
      </w:r>
      <w:r>
        <w:rPr>
          <w:smallCaps w:val="0"/>
        </w:rPr>
        <w:t xml:space="preserve">stigne - posudit cu ti je. No, ponavljam, moja </w:t>
      </w:r>
      <w:r>
        <w:rPr>
          <w:lang w:val="en-US" w:eastAsia="en-US" w:bidi="en-US"/>
          <w:smallCaps w:val="0"/>
        </w:rPr>
        <w:t xml:space="preserve">doRybkina </w:t>
      </w:r>
      <w:r>
        <w:rPr>
          <w:smallCaps w:val="0"/>
        </w:rPr>
        <w:t>iskustva su ... da mi "za</w:t>
        <w:br/>
        <w:t>koju minutu" stigne e-mail poruka TRANSAKCIJA USPJELA, a "paket" bi mi stigao za tjedan dana!</w:t>
      </w:r>
    </w:p>
    <w:p>
      <w:pPr>
        <w:pStyle w:val="Normal"/>
        <w:widowControl w:val="0"/>
      </w:pPr>
      <w:r>
        <w:rPr>
          <w:smallCaps w:val="0"/>
        </w:rPr>
        <w:t xml:space="preserve">Kod </w:t>
      </w:r>
      <w:r>
        <w:rPr>
          <w:lang w:val="en-US" w:eastAsia="en-US" w:bidi="en-US"/>
          <w:smallCaps w:val="0"/>
        </w:rPr>
        <w:t xml:space="preserve">Rybke </w:t>
      </w:r>
      <w:r>
        <w:rPr>
          <w:smallCaps w:val="0"/>
        </w:rPr>
        <w:t>je prosio mjesec dana, prekjučer sam im se "oglasio", a jos mi ni poruka nije stigla - o paketu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tek sanjam zahvaljujući tvojim riječima.</w:t>
      </w:r>
    </w:p>
    <w:p>
      <w:pPr>
        <w:pStyle w:val="Normal"/>
        <w:widowControl w:val="0"/>
      </w:pPr>
      <w:r>
        <w:rPr>
          <w:smallCaps w:val="0"/>
        </w:rPr>
        <w:t>Zagreb, 2007.09.28, Sretno, Zvonko</w:t>
      </w:r>
    </w:p>
    <w:p>
      <w:pPr>
        <w:pStyle w:val="Normal"/>
        <w:widowControl w:val="0"/>
      </w:pPr>
      <w:r>
        <w:rPr>
          <w:smallCaps w:val="0"/>
        </w:rPr>
        <w:t>Datum: Sat, 29 Sep 2007 12:31:36 +0200 [12:31:36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"Ivanović,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"7th European </w:t>
      </w:r>
      <w:r>
        <w:rPr>
          <w:smallCaps w:val="0"/>
        </w:rPr>
        <w:t>TC"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potvrdjujem primitak igračkog izvještaja te ti čestitam na dobroj igri i osvojenom bodu.</w:t>
      </w:r>
    </w:p>
    <w:p>
      <w:pPr>
        <w:pStyle w:val="Normal"/>
        <w:widowControl w:val="0"/>
      </w:pPr>
      <w:r>
        <w:rPr>
          <w:smallCaps w:val="0"/>
        </w:rPr>
        <w:t>Zagreb, 2007.09.29, Sretno, Zvonko</w:t>
      </w:r>
    </w:p>
    <w:p>
      <w:pPr>
        <w:pStyle w:val="Normal"/>
        <w:widowControl w:val="0"/>
      </w:pPr>
      <w:r>
        <w:rPr>
          <w:smallCaps w:val="0"/>
        </w:rPr>
        <w:t>Datum: Sat, 29 Sep 2007 12:37:38 +0200 [12:37:38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 Glasnik - CRO069CUP5FIN</w:t>
        <w:br/>
        <w:t>Cijenjeni sahovski prijatelju Ljubicic,</w:t>
        <w:br/>
        <w:t>potvrdjujem primitak Vašeg igračkog izvještaja.</w:t>
      </w:r>
    </w:p>
    <w:p>
      <w:pPr>
        <w:pStyle w:val="Normal"/>
        <w:widowControl w:val="0"/>
      </w:pPr>
      <w:r>
        <w:rPr>
          <w:smallCaps w:val="0"/>
        </w:rPr>
        <w:t>Zagreb, 2007.09.29, Sretno, Zvonko</w:t>
      </w:r>
    </w:p>
    <w:p>
      <w:pPr>
        <w:pStyle w:val="Normal"/>
        <w:widowControl w:val="0"/>
      </w:pPr>
      <w:r>
        <w:rPr>
          <w:smallCaps w:val="0"/>
        </w:rPr>
        <w:t>Datum: Sun, 30 Sep 2007 21:11:06 +0200 [21:11:06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Kostanjsek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WS/H/101</w:t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potvrdjujem primitak početne liste natjecanja na kojem Vam želim veselja.</w:t>
      </w:r>
    </w:p>
    <w:p>
      <w:pPr>
        <w:pStyle w:val="Normal"/>
        <w:widowControl w:val="0"/>
      </w:pPr>
      <w:r>
        <w:rPr>
          <w:smallCaps w:val="0"/>
        </w:rPr>
        <w:t>Zagreb, 2007.09.30, Sretno, Zvonko</w:t>
      </w:r>
    </w:p>
    <w:p>
      <w:pPr>
        <w:pStyle w:val="Normal"/>
        <w:widowControl w:val="0"/>
      </w:pPr>
      <w:r>
        <w:rPr>
          <w:smallCaps w:val="0"/>
        </w:rPr>
        <w:t>Datum: Thu, 04 Oct 2007 14:59:27 +0200 [14:59:27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Za Glasnik</w:t>
        <w:br/>
        <w:t>Cijenjeni sahovski prijatelju Ljubičicu,</w:t>
        <w:br/>
        <w:t>potvrdjujem primitak igračkog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Menije ovo bilo prvo igranje "uzivo". Svidjelo mi se, ali sam igrao površno i brzo te vec završio</w:t>
        <w:br/>
        <w:t xml:space="preserve">natjecanje. Vama predstoji vjerojatno tvrda trka za osvajanje </w:t>
      </w:r>
      <w:r>
        <w:rPr>
          <w:lang w:val="en-US" w:eastAsia="en-US" w:bidi="en-US"/>
          <w:smallCaps w:val="0"/>
        </w:rPr>
        <w:t xml:space="preserve">"case" </w:t>
      </w:r>
      <w:r>
        <w:rPr>
          <w:smallCaps w:val="0"/>
        </w:rPr>
        <w:t>- sretno!</w:t>
      </w:r>
    </w:p>
    <w:p>
      <w:pPr>
        <w:pStyle w:val="Normal"/>
        <w:widowControl w:val="0"/>
      </w:pPr>
      <w:r>
        <w:rPr>
          <w:smallCaps w:val="0"/>
        </w:rPr>
        <w:t>Zagreb, 2007.10.04, Pozdrav, Zvonko</w:t>
      </w:r>
    </w:p>
    <w:p>
      <w:pPr>
        <w:pStyle w:val="Normal"/>
        <w:widowControl w:val="0"/>
      </w:pPr>
      <w:r>
        <w:rPr>
          <w:smallCaps w:val="0"/>
        </w:rPr>
        <w:t>Datum: Fri, 05 Oct 2007 20:32:07 +0200 [05.10.2007 20:32:07 CEST]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X P H -završetak turnira</w:t>
        <w:br/>
        <w:t>Cijenjeni sahovski prijatelju!</w:t>
      </w:r>
    </w:p>
    <w:p>
      <w:pPr>
        <w:pStyle w:val="Normal"/>
        <w:widowControl w:val="0"/>
      </w:pPr>
      <w:r>
        <w:rPr>
          <w:smallCaps w:val="0"/>
        </w:rPr>
        <w:t>Čestitam Vam na izvanrednoj igri i na lijepom uspjehu,želim svako dobro Vašima a Vama jos mnogo</w:t>
        <w:br/>
        <w:t>uspjeha na budućim turnirima!!</w:t>
      </w:r>
    </w:p>
    <w:p>
      <w:pPr>
        <w:pStyle w:val="Normal"/>
        <w:widowControl w:val="0"/>
      </w:pPr>
      <w:r>
        <w:rPr>
          <w:smallCaps w:val="0"/>
        </w:rPr>
        <w:t>Srdačan pozdrav, Franjo</w:t>
      </w:r>
    </w:p>
    <w:p>
      <w:pPr>
        <w:pStyle w:val="Normal"/>
        <w:widowControl w:val="0"/>
      </w:pPr>
      <w:r>
        <w:rPr>
          <w:smallCaps w:val="0"/>
        </w:rPr>
        <w:t>Datum: Sat, 06 Oct 2007 12:58:01 +0200 [12:58:01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 P H -završetak turnira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hvala na cestitci - ovako izjednačeno prvenstvo jos nijesam vidio!</w:t>
      </w:r>
    </w:p>
    <w:p>
      <w:pPr>
        <w:pStyle w:val="Normal"/>
        <w:widowControl w:val="0"/>
      </w:pPr>
      <w:r>
        <w:rPr>
          <w:smallCaps w:val="0"/>
        </w:rPr>
        <w:t>Zagreb, 2007.10.06, Sretno, Zvonko</w:t>
      </w:r>
    </w:p>
    <w:p>
      <w:pPr>
        <w:pStyle w:val="Normal"/>
        <w:widowControl w:val="0"/>
      </w:pPr>
      <w:r>
        <w:rPr>
          <w:smallCaps w:val="0"/>
        </w:rPr>
        <w:t>Datum: Sat, 13 Oct 2007 01:29:07 +0200 [01:29:07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franjo.vidalina@optinet.hr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Da li je CC-ICCF-WebServerOpen2preIim#60 završio</w:t>
        <w:br/>
        <w:t>Datum: Fri, 12 Oct 2007 18:39:27+0200 [18:39:27 CESTI</w:t>
        <w:br/>
        <w:t>Dragi Braco,</w:t>
      </w:r>
    </w:p>
    <w:p>
      <w:pPr>
        <w:pStyle w:val="Normal"/>
        <w:widowControl w:val="0"/>
      </w:pPr>
      <w:r>
        <w:rPr>
          <w:smallCaps w:val="0"/>
        </w:rPr>
        <w:t>cini mi se da ste završili ovo natjecanje. Ova (zadnja?) igra izgleda zanimljivom. Novi igraći u pravilu</w:t>
        <w:br/>
        <w:t>iznenade.</w:t>
      </w:r>
    </w:p>
    <w:p>
      <w:pPr>
        <w:pStyle w:val="Normal"/>
        <w:widowControl w:val="0"/>
      </w:pPr>
      <w:r>
        <w:rPr>
          <w:smallCaps w:val="0"/>
        </w:rPr>
        <w:t>Zagreb, 2007.10.13, Sretno, Zvonko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